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14CB8" w14:textId="77777777" w:rsidR="00C57BF3" w:rsidRPr="00C57BF3" w:rsidRDefault="00C57BF3" w:rsidP="00C57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Inventory product management</w:t>
      </w:r>
    </w:p>
    <w:p w14:paraId="6CD8F8F2" w14:textId="77777777" w:rsidR="00C57BF3" w:rsidRPr="00C57BF3" w:rsidRDefault="00C57BF3" w:rsidP="00C57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5AD34E67" w14:textId="77777777" w:rsidR="00C57BF3" w:rsidRPr="00C57BF3" w:rsidRDefault="00C57BF3" w:rsidP="00C57B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Brainstorm &amp; Idea Prioritization</w:t>
      </w:r>
    </w:p>
    <w:p w14:paraId="7773B43C" w14:textId="77777777" w:rsidR="00C57BF3" w:rsidRPr="00C57BF3" w:rsidRDefault="00C57BF3" w:rsidP="00C57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9"/>
      </w:tblGrid>
      <w:tr w:rsidR="00C57BF3" w:rsidRPr="00C57BF3" w14:paraId="76BE6067" w14:textId="77777777" w:rsidTr="00C57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65470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BF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2233B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05/03/26</w:t>
            </w:r>
          </w:p>
        </w:tc>
      </w:tr>
      <w:tr w:rsidR="00C57BF3" w:rsidRPr="00C57BF3" w14:paraId="48C3EF8C" w14:textId="77777777" w:rsidTr="00C57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544AF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BF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8AB65" w14:textId="627BB55E" w:rsidR="00C57BF3" w:rsidRPr="00C57BF3" w:rsidRDefault="006C2C92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C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SWTID-2026-6181</w:t>
            </w:r>
            <w:bookmarkStart w:id="0" w:name="_GoBack"/>
            <w:bookmarkEnd w:id="0"/>
          </w:p>
        </w:tc>
      </w:tr>
      <w:tr w:rsidR="00C57BF3" w:rsidRPr="00C57BF3" w14:paraId="17DA0C63" w14:textId="77777777" w:rsidTr="00C57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9B97F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BF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E0106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</w:t>
            </w:r>
          </w:p>
        </w:tc>
      </w:tr>
      <w:tr w:rsidR="00C57BF3" w:rsidRPr="00C57BF3" w14:paraId="7F0D27AE" w14:textId="77777777" w:rsidTr="00C57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9F733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BF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D3313" w14:textId="77777777" w:rsidR="00C57BF3" w:rsidRPr="00C57BF3" w:rsidRDefault="00C57BF3" w:rsidP="00C57B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7BF3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6B83EDD" w14:textId="77777777" w:rsidR="00C57BF3" w:rsidRPr="00C57BF3" w:rsidRDefault="00C57BF3" w:rsidP="00C57BF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Brainstorm &amp; Idea Prioritization Template</w:t>
      </w:r>
    </w:p>
    <w:p w14:paraId="5550797A" w14:textId="77777777" w:rsidR="00C57BF3" w:rsidRPr="00C57BF3" w:rsidRDefault="00C57BF3" w:rsidP="00C57BF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0B512B52" w14:textId="77777777" w:rsidR="00C57BF3" w:rsidRPr="00C57BF3" w:rsidRDefault="006C2C92" w:rsidP="00C57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C9621">
          <v:rect id="_x0000_i1025" style="width:0;height:1.5pt" o:hralign="center" o:hrstd="t" o:hr="t" fillcolor="#a0a0a0" stroked="f"/>
        </w:pict>
      </w:r>
    </w:p>
    <w:p w14:paraId="43F78EC7" w14:textId="77777777" w:rsidR="00C57BF3" w:rsidRPr="00C57BF3" w:rsidRDefault="00C57BF3" w:rsidP="00C57BF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Step-1: Team Gathering, Collaboration and Select the Problem Statement</w:t>
      </w:r>
    </w:p>
    <w:p w14:paraId="0B2D45A8" w14:textId="77777777" w:rsidR="00C57BF3" w:rsidRPr="00C57BF3" w:rsidRDefault="00C57BF3" w:rsidP="00C57B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The team conducted a discussion session to identify common problems that could be solved using full-stack development. Several ideas were proposed such as:</w:t>
      </w:r>
    </w:p>
    <w:p w14:paraId="62D5FDF1" w14:textId="77777777" w:rsidR="00C57BF3" w:rsidRPr="00C57BF3" w:rsidRDefault="00C57BF3" w:rsidP="00C57BF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E-commerce product tracker</w:t>
      </w:r>
    </w:p>
    <w:p w14:paraId="467C046E" w14:textId="77777777" w:rsidR="00C57BF3" w:rsidRPr="00C57BF3" w:rsidRDefault="00C57BF3" w:rsidP="00C57B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Expense manager</w:t>
      </w:r>
    </w:p>
    <w:p w14:paraId="1EC2CFCC" w14:textId="77777777" w:rsidR="00C57BF3" w:rsidRPr="00C57BF3" w:rsidRDefault="00C57BF3" w:rsidP="00C57B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Task management system</w:t>
      </w:r>
    </w:p>
    <w:p w14:paraId="32AA84CD" w14:textId="77777777" w:rsidR="00C57BF3" w:rsidRPr="00C57BF3" w:rsidRDefault="00C57BF3" w:rsidP="00C57BF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Cryptocurrency dashboard</w:t>
      </w:r>
    </w:p>
    <w:p w14:paraId="52B56F15" w14:textId="77777777" w:rsidR="00C57BF3" w:rsidRPr="00C57BF3" w:rsidRDefault="00C57BF3" w:rsidP="00C57BF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Inventory management system</w:t>
      </w:r>
    </w:p>
    <w:p w14:paraId="157364D4" w14:textId="77777777" w:rsidR="00C57BF3" w:rsidRPr="00C57BF3" w:rsidRDefault="00C57BF3" w:rsidP="00C57B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After evaluating complexity, real-world usefulness, and alignment with MERN stack learning objectives, the team finalized the following problem statement:</w:t>
      </w:r>
    </w:p>
    <w:p w14:paraId="06EFD796" w14:textId="77777777" w:rsidR="00C57BF3" w:rsidRPr="00C57BF3" w:rsidRDefault="00C57BF3" w:rsidP="00C57BF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lang w:eastAsia="en-IN"/>
        </w:rPr>
        <w:t>Problem Statement:</w:t>
      </w:r>
      <w:r w:rsidRPr="00C57BF3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C57BF3">
        <w:rPr>
          <w:rFonts w:ascii="Arial" w:eastAsia="Times New Roman" w:hAnsi="Arial" w:cs="Arial"/>
          <w:color w:val="000000"/>
          <w:lang w:eastAsia="en-IN"/>
        </w:rP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RPr="00C57BF3">
        <w:rPr>
          <w:rFonts w:ascii="Arial" w:eastAsia="Times New Roman" w:hAnsi="Arial" w:cs="Arial"/>
          <w:b/>
          <w:bCs/>
          <w:color w:val="000000"/>
          <w:lang w:eastAsia="en-IN"/>
        </w:rPr>
        <w:t>JWT-based Product Inventory Management System</w:t>
      </w:r>
      <w:r w:rsidRPr="00C57BF3">
        <w:rPr>
          <w:rFonts w:ascii="Arial" w:eastAsia="Times New Roman" w:hAnsi="Arial" w:cs="Arial"/>
          <w:color w:val="000000"/>
          <w:lang w:eastAsia="en-IN"/>
        </w:rPr>
        <w:t xml:space="preserve"> that allows users to securely manage their own products.</w:t>
      </w:r>
    </w:p>
    <w:p w14:paraId="3A2E3C4E" w14:textId="77777777" w:rsidR="00C57BF3" w:rsidRPr="00C57BF3" w:rsidRDefault="006C2C92" w:rsidP="00C57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87298">
          <v:rect id="_x0000_i1026" style="width:0;height:1.5pt" o:hralign="center" o:hrstd="t" o:hr="t" fillcolor="#a0a0a0" stroked="f"/>
        </w:pict>
      </w:r>
    </w:p>
    <w:p w14:paraId="1ACC59A0" w14:textId="77777777" w:rsidR="00C57BF3" w:rsidRPr="00C57BF3" w:rsidRDefault="00C57BF3" w:rsidP="00C57BF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Step-2: Brainstorm, Idea Listing and Grouping</w:t>
      </w:r>
    </w:p>
    <w:p w14:paraId="2C970812" w14:textId="77777777" w:rsidR="00C57BF3" w:rsidRPr="00C57BF3" w:rsidRDefault="00C57BF3" w:rsidP="00C57B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lastRenderedPageBreak/>
        <w:t>During brainstorming, all team members contributed ideas without restrictions. The ideas were then grouped into categories:</w:t>
      </w:r>
    </w:p>
    <w:p w14:paraId="391D762D" w14:textId="77777777" w:rsidR="00C57BF3" w:rsidRPr="00C57BF3" w:rsidRDefault="00C57BF3" w:rsidP="00C57BF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Authentication &amp; Security Ideas</w:t>
      </w:r>
    </w:p>
    <w:p w14:paraId="3A4B7BCF" w14:textId="77777777" w:rsidR="00C57BF3" w:rsidRPr="00C57BF3" w:rsidRDefault="00C57BF3" w:rsidP="00C57BF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JWT-based login system</w:t>
      </w:r>
    </w:p>
    <w:p w14:paraId="7CD97768" w14:textId="77777777" w:rsidR="00C57BF3" w:rsidRPr="00C57BF3" w:rsidRDefault="00C57BF3" w:rsidP="00C57BF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User-specific product access</w:t>
      </w:r>
    </w:p>
    <w:p w14:paraId="3DC6CE5D" w14:textId="77777777" w:rsidR="00C57BF3" w:rsidRPr="00C57BF3" w:rsidRDefault="00C57BF3" w:rsidP="00C57BF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Secure password hashing</w:t>
      </w:r>
    </w:p>
    <w:p w14:paraId="0EE789C0" w14:textId="77777777" w:rsidR="00C57BF3" w:rsidRPr="00C57BF3" w:rsidRDefault="00C57BF3" w:rsidP="00C57BF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Role-based access (future scope)</w:t>
      </w:r>
    </w:p>
    <w:p w14:paraId="639C348F" w14:textId="77777777" w:rsidR="00C57BF3" w:rsidRPr="00C57BF3" w:rsidRDefault="00C57BF3" w:rsidP="00C57BF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Core Inventory Features</w:t>
      </w:r>
    </w:p>
    <w:p w14:paraId="7A99396C" w14:textId="77777777" w:rsidR="00C57BF3" w:rsidRPr="00C57BF3" w:rsidRDefault="00C57BF3" w:rsidP="00C57BF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Add product</w:t>
      </w:r>
    </w:p>
    <w:p w14:paraId="633CDE84" w14:textId="77777777" w:rsidR="00C57BF3" w:rsidRPr="00C57BF3" w:rsidRDefault="00C57BF3" w:rsidP="00C57BF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Update product details</w:t>
      </w:r>
    </w:p>
    <w:p w14:paraId="31315894" w14:textId="77777777" w:rsidR="00C57BF3" w:rsidRPr="00C57BF3" w:rsidRDefault="00C57BF3" w:rsidP="00C57BF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Delete product</w:t>
      </w:r>
    </w:p>
    <w:p w14:paraId="4D1FEB73" w14:textId="77777777" w:rsidR="00C57BF3" w:rsidRPr="00C57BF3" w:rsidRDefault="00C57BF3" w:rsidP="00C57BF3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View all products</w:t>
      </w:r>
    </w:p>
    <w:p w14:paraId="5C9871C5" w14:textId="77777777" w:rsidR="00C57BF3" w:rsidRPr="00C57BF3" w:rsidRDefault="00C57BF3" w:rsidP="00C57BF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Search products by name</w:t>
      </w:r>
    </w:p>
    <w:p w14:paraId="5F5167FC" w14:textId="77777777" w:rsidR="00C57BF3" w:rsidRPr="00C57BF3" w:rsidRDefault="00C57BF3" w:rsidP="00C57BF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User Experience Ideas</w:t>
      </w:r>
    </w:p>
    <w:p w14:paraId="510F0B15" w14:textId="77777777" w:rsidR="00C57BF3" w:rsidRPr="00C57BF3" w:rsidRDefault="00C57BF3" w:rsidP="00C57BF3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Simple dashboard UI</w:t>
      </w:r>
    </w:p>
    <w:p w14:paraId="49290AFB" w14:textId="77777777" w:rsidR="00C57BF3" w:rsidRPr="00C57BF3" w:rsidRDefault="00C57BF3" w:rsidP="00C57BF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Responsive design</w:t>
      </w:r>
    </w:p>
    <w:p w14:paraId="46971DAB" w14:textId="77777777" w:rsidR="00C57BF3" w:rsidRPr="00C57BF3" w:rsidRDefault="00C57BF3" w:rsidP="00C57BF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Clean product cards layout</w:t>
      </w:r>
    </w:p>
    <w:p w14:paraId="2E5A04D6" w14:textId="77777777" w:rsidR="00C57BF3" w:rsidRPr="00C57BF3" w:rsidRDefault="00C57BF3" w:rsidP="00C57BF3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Fast loading using React</w:t>
      </w:r>
    </w:p>
    <w:p w14:paraId="4E7845CE" w14:textId="77777777" w:rsidR="00C57BF3" w:rsidRPr="00C57BF3" w:rsidRDefault="00C57BF3" w:rsidP="00C57BF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/>
        </w:rPr>
        <w:t>Technical Ideas</w:t>
      </w:r>
    </w:p>
    <w:p w14:paraId="771AD549" w14:textId="77777777" w:rsidR="00C57BF3" w:rsidRPr="00C57BF3" w:rsidRDefault="00C57BF3" w:rsidP="00C57BF3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MERN stack architecture</w:t>
      </w:r>
    </w:p>
    <w:p w14:paraId="5B754F79" w14:textId="77777777" w:rsidR="00C57BF3" w:rsidRPr="00C57BF3" w:rsidRDefault="00C57BF3" w:rsidP="00C57BF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REST API development</w:t>
      </w:r>
    </w:p>
    <w:p w14:paraId="3E76BBD6" w14:textId="77777777" w:rsidR="00C57BF3" w:rsidRPr="00C57BF3" w:rsidRDefault="00C57BF3" w:rsidP="00C57BF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MongoDB database design</w:t>
      </w:r>
    </w:p>
    <w:p w14:paraId="6C10C347" w14:textId="77777777" w:rsidR="00C57BF3" w:rsidRPr="00C57BF3" w:rsidRDefault="00C57BF3" w:rsidP="00C57BF3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Middleware for route protection</w:t>
      </w:r>
    </w:p>
    <w:p w14:paraId="5A206005" w14:textId="77777777" w:rsidR="00C57BF3" w:rsidRPr="00C57BF3" w:rsidRDefault="00C57BF3" w:rsidP="00C57B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After grouping, the team focused on ideas that were realistic within the project timeline.</w:t>
      </w:r>
    </w:p>
    <w:p w14:paraId="271088F1" w14:textId="77777777" w:rsidR="00C57BF3" w:rsidRPr="00C57BF3" w:rsidRDefault="006C2C92" w:rsidP="00C57B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0D569">
          <v:rect id="_x0000_i1027" style="width:0;height:1.5pt" o:hralign="center" o:hrstd="t" o:hr="t" fillcolor="#a0a0a0" stroked="f"/>
        </w:pict>
      </w:r>
    </w:p>
    <w:p w14:paraId="40625952" w14:textId="77777777" w:rsidR="00C57BF3" w:rsidRPr="00C57BF3" w:rsidRDefault="00C57BF3" w:rsidP="00C57BF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/>
        </w:rPr>
        <w:t>Step-3: Idea Prioritization</w:t>
      </w:r>
    </w:p>
    <w:p w14:paraId="18097B7A" w14:textId="77777777" w:rsidR="00C57BF3" w:rsidRPr="00C57BF3" w:rsidRDefault="00C57BF3" w:rsidP="00C57BF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The team prioritized ideas based on:</w:t>
      </w:r>
    </w:p>
    <w:p w14:paraId="3ED2C53F" w14:textId="77777777" w:rsidR="00C57BF3" w:rsidRPr="00C57BF3" w:rsidRDefault="00C57BF3" w:rsidP="00C57BF3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Feasibility within deadline</w:t>
      </w:r>
    </w:p>
    <w:p w14:paraId="36E5D821" w14:textId="77777777" w:rsidR="00C57BF3" w:rsidRPr="00C57BF3" w:rsidRDefault="00C57BF3" w:rsidP="00C57BF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Learning value</w:t>
      </w:r>
    </w:p>
    <w:p w14:paraId="2AA14674" w14:textId="77777777" w:rsidR="00C57BF3" w:rsidRPr="00C57BF3" w:rsidRDefault="00C57BF3" w:rsidP="00C57BF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Practical real-world use</w:t>
      </w:r>
    </w:p>
    <w:p w14:paraId="0818892A" w14:textId="77777777" w:rsidR="00C57BF3" w:rsidRPr="00C57BF3" w:rsidRDefault="00C57BF3" w:rsidP="00C57BF3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Technical complexity</w:t>
      </w:r>
    </w:p>
    <w:p w14:paraId="3052CC80" w14:textId="77777777" w:rsidR="00C57BF3" w:rsidRPr="00C57BF3" w:rsidRDefault="00C57BF3" w:rsidP="00C57BF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High Priority (Implemented Features)</w:t>
      </w:r>
    </w:p>
    <w:p w14:paraId="737C25D6" w14:textId="77777777" w:rsidR="00C57BF3" w:rsidRPr="00C57BF3" w:rsidRDefault="00C57BF3" w:rsidP="00C57BF3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JWT Authentication (Register/Login)</w:t>
      </w:r>
    </w:p>
    <w:p w14:paraId="7CC46CB0" w14:textId="77777777" w:rsidR="00C57BF3" w:rsidRPr="00C57BF3" w:rsidRDefault="00C57BF3" w:rsidP="00C57BF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Private product CRUD operations</w:t>
      </w:r>
    </w:p>
    <w:p w14:paraId="168A9626" w14:textId="77777777" w:rsidR="00C57BF3" w:rsidRPr="00C57BF3" w:rsidRDefault="00C57BF3" w:rsidP="00C57BF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lastRenderedPageBreak/>
        <w:t>MongoDB database integration</w:t>
      </w:r>
    </w:p>
    <w:p w14:paraId="5DAEED2B" w14:textId="77777777" w:rsidR="00C57BF3" w:rsidRPr="00C57BF3" w:rsidRDefault="00C57BF3" w:rsidP="00C57BF3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Secure API routes</w:t>
      </w:r>
    </w:p>
    <w:p w14:paraId="1ACD81C2" w14:textId="77777777" w:rsidR="00C57BF3" w:rsidRPr="00C57BF3" w:rsidRDefault="00C57BF3" w:rsidP="00C57BF3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Search functionality</w:t>
      </w:r>
    </w:p>
    <w:p w14:paraId="58F7C1F9" w14:textId="77777777" w:rsidR="00C57BF3" w:rsidRPr="00C57BF3" w:rsidRDefault="00C57BF3" w:rsidP="00C57BF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Medium Priority (Enhancements)</w:t>
      </w:r>
    </w:p>
    <w:p w14:paraId="33D946C6" w14:textId="77777777" w:rsidR="00C57BF3" w:rsidRPr="00C57BF3" w:rsidRDefault="00C57BF3" w:rsidP="00C57BF3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Product filtering</w:t>
      </w:r>
    </w:p>
    <w:p w14:paraId="317CE130" w14:textId="77777777" w:rsidR="00C57BF3" w:rsidRPr="00C57BF3" w:rsidRDefault="00C57BF3" w:rsidP="00C57BF3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Improved UI components</w:t>
      </w:r>
    </w:p>
    <w:p w14:paraId="1ED7BE50" w14:textId="77777777" w:rsidR="00C57BF3" w:rsidRPr="00C57BF3" w:rsidRDefault="00C57BF3" w:rsidP="00C57BF3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Error handling improvements</w:t>
      </w:r>
    </w:p>
    <w:p w14:paraId="55ACCEAA" w14:textId="77777777" w:rsidR="00C57BF3" w:rsidRPr="00C57BF3" w:rsidRDefault="00C57BF3" w:rsidP="00C57BF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7BF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Low Priority / Future Scope</w:t>
      </w:r>
    </w:p>
    <w:p w14:paraId="61813429" w14:textId="77777777" w:rsidR="00C57BF3" w:rsidRPr="00C57BF3" w:rsidRDefault="00C57BF3" w:rsidP="00C57BF3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Role-based admin system</w:t>
      </w:r>
    </w:p>
    <w:p w14:paraId="34BAF205" w14:textId="77777777" w:rsidR="00C57BF3" w:rsidRPr="00C57BF3" w:rsidRDefault="00C57BF3" w:rsidP="00C57BF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Analytics dashboard</w:t>
      </w:r>
    </w:p>
    <w:p w14:paraId="02E37D97" w14:textId="77777777" w:rsidR="00C57BF3" w:rsidRPr="00C57BF3" w:rsidRDefault="00C57BF3" w:rsidP="00C57BF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Notifications for low stock</w:t>
      </w:r>
    </w:p>
    <w:p w14:paraId="6C55C02D" w14:textId="77777777" w:rsidR="00C57BF3" w:rsidRPr="00C57BF3" w:rsidRDefault="00C57BF3" w:rsidP="00C57BF3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Deployment and cloud hosting</w:t>
      </w:r>
    </w:p>
    <w:p w14:paraId="30BA72A4" w14:textId="77777777" w:rsidR="00C57BF3" w:rsidRPr="00C57BF3" w:rsidRDefault="00C57BF3" w:rsidP="00C57BF3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7BF3">
        <w:rPr>
          <w:rFonts w:ascii="Arial" w:eastAsia="Times New Roman" w:hAnsi="Arial" w:cs="Arial"/>
          <w:color w:val="000000"/>
          <w:lang w:eastAsia="en-IN"/>
        </w:rPr>
        <w:t>Final Decision:</w:t>
      </w:r>
      <w:r w:rsidRPr="00C57BF3">
        <w:rPr>
          <w:rFonts w:ascii="Arial" w:eastAsia="Times New Roman" w:hAnsi="Arial" w:cs="Arial"/>
          <w:color w:val="000000"/>
          <w:lang w:eastAsia="en-IN"/>
        </w:rPr>
        <w:br/>
        <w:t xml:space="preserve"> The team finalized the </w:t>
      </w:r>
      <w:r w:rsidRPr="00C57BF3">
        <w:rPr>
          <w:rFonts w:ascii="Arial" w:eastAsia="Times New Roman" w:hAnsi="Arial" w:cs="Arial"/>
          <w:b/>
          <w:bCs/>
          <w:color w:val="000000"/>
          <w:lang w:eastAsia="en-IN"/>
        </w:rPr>
        <w:t>Product Inventory Management System</w:t>
      </w:r>
      <w:r w:rsidRPr="00C57BF3">
        <w:rPr>
          <w:rFonts w:ascii="Arial" w:eastAsia="Times New Roman" w:hAnsi="Arial" w:cs="Arial"/>
          <w:color w:val="000000"/>
          <w:lang w:eastAsia="en-IN"/>
        </w:rPr>
        <w:t xml:space="preserve"> as it provides strong learning opportunities in authentication, backend API design, and frontend integration using MERN stack technologies</w:t>
      </w:r>
    </w:p>
    <w:p w14:paraId="7BCCC488" w14:textId="77777777" w:rsidR="00A7783D" w:rsidRDefault="00A7783D"/>
    <w:sectPr w:rsidR="00A77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854BD"/>
    <w:multiLevelType w:val="multilevel"/>
    <w:tmpl w:val="5B8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7406"/>
    <w:multiLevelType w:val="multilevel"/>
    <w:tmpl w:val="9CB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F3369"/>
    <w:multiLevelType w:val="multilevel"/>
    <w:tmpl w:val="E04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5771E"/>
    <w:multiLevelType w:val="multilevel"/>
    <w:tmpl w:val="27F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A5DB9"/>
    <w:multiLevelType w:val="multilevel"/>
    <w:tmpl w:val="864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B7542"/>
    <w:multiLevelType w:val="multilevel"/>
    <w:tmpl w:val="47A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50381"/>
    <w:multiLevelType w:val="multilevel"/>
    <w:tmpl w:val="253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F7D5C"/>
    <w:multiLevelType w:val="multilevel"/>
    <w:tmpl w:val="E91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961ED"/>
    <w:multiLevelType w:val="multilevel"/>
    <w:tmpl w:val="3A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BF3"/>
    <w:rsid w:val="006C2C92"/>
    <w:rsid w:val="00A7783D"/>
    <w:rsid w:val="00C5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5616633"/>
  <w15:chartTrackingRefBased/>
  <w15:docId w15:val="{31E6A93D-3ED3-4F75-A99F-47E408D1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7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7B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7B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7B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7B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59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valentina</dc:creator>
  <cp:keywords/>
  <dc:description/>
  <cp:lastModifiedBy>christy valentina</cp:lastModifiedBy>
  <cp:revision>2</cp:revision>
  <dcterms:created xsi:type="dcterms:W3CDTF">2026-03-07T07:42:00Z</dcterms:created>
  <dcterms:modified xsi:type="dcterms:W3CDTF">2026-03-07T16:09:00Z</dcterms:modified>
</cp:coreProperties>
</file>