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94BF" w14:textId="77777777" w:rsidR="00BB3448" w:rsidRDefault="00000000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B3448" w14:paraId="09A1D7B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0C544F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B03E8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BB3448" w14:paraId="0C1BBAE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E3C30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7BEB4" w14:textId="77777777" w:rsidR="00BB3448" w:rsidRDefault="00BB34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B3448" w14:paraId="6C54AFA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D527C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2257B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BB3448" w14:paraId="22E3F0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2AC6D" w14:textId="77777777" w:rsidR="00BB3448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8BAB" w14:textId="77777777" w:rsidR="00BB3448" w:rsidRDefault="00BB344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82762C" w14:textId="77777777" w:rsidR="00BB3448" w:rsidRDefault="00BB3448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30FC3ED1" w14:textId="77777777" w:rsidR="00BB34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5802A0AE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77DB1B5C" w14:textId="55B24178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 w:rsidR="00BB7AAA">
        <w:rPr>
          <w:rFonts w:ascii="Calibri" w:eastAsia="Calibri" w:hAnsi="Calibri" w:cs="Calibri"/>
        </w:rPr>
        <w:t>March</w:t>
      </w:r>
      <w:r>
        <w:rPr>
          <w:rFonts w:ascii="Calibri" w:eastAsia="Calibri" w:hAnsi="Calibri" w:cs="Calibri"/>
        </w:rPr>
        <w:t xml:space="preserve"> </w:t>
      </w:r>
      <w:r w:rsidR="00BB7AAA">
        <w:rPr>
          <w:rFonts w:ascii="Calibri" w:eastAsia="Calibri" w:hAnsi="Calibri" w:cs="Calibri"/>
        </w:rPr>
        <w:t>06</w:t>
      </w:r>
      <w:r>
        <w:rPr>
          <w:rFonts w:ascii="Calibri" w:eastAsia="Calibri" w:hAnsi="Calibri" w:cs="Calibri"/>
        </w:rPr>
        <w:t xml:space="preserve"> 2026</w:t>
      </w:r>
      <w:r w:rsidR="00BB7AAA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- </w:t>
      </w:r>
      <w:r w:rsidR="00BB7AAA">
        <w:rPr>
          <w:rFonts w:ascii="Calibri" w:eastAsia="Calibri" w:hAnsi="Calibri" w:cs="Calibri"/>
        </w:rPr>
        <w:t>March</w:t>
      </w:r>
      <w:r>
        <w:rPr>
          <w:rFonts w:ascii="Calibri" w:eastAsia="Calibri" w:hAnsi="Calibri" w:cs="Calibri"/>
        </w:rPr>
        <w:t xml:space="preserve"> </w:t>
      </w:r>
      <w:r w:rsidR="00BB7AAA">
        <w:rPr>
          <w:rFonts w:ascii="Calibri" w:eastAsia="Calibri" w:hAnsi="Calibri" w:cs="Calibri"/>
        </w:rPr>
        <w:t>07</w:t>
      </w:r>
      <w:r>
        <w:rPr>
          <w:rFonts w:ascii="Calibri" w:eastAsia="Calibri" w:hAnsi="Calibri" w:cs="Calibri"/>
        </w:rPr>
        <w:t xml:space="preserve"> 2026</w:t>
      </w:r>
    </w:p>
    <w:p w14:paraId="2BB584B2" w14:textId="77777777" w:rsidR="00BB3448" w:rsidRDefault="00BB3448">
      <w:pPr>
        <w:spacing w:after="160" w:line="259" w:lineRule="auto"/>
        <w:rPr>
          <w:rFonts w:ascii="Calibri" w:eastAsia="Calibri" w:hAnsi="Calibri" w:cs="Calibri"/>
        </w:rPr>
      </w:pPr>
    </w:p>
    <w:p w14:paraId="6DB06645" w14:textId="77777777" w:rsidR="00BB34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23505B75" w14:textId="77777777" w:rsidR="00BB34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5CD14AAE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Registration</w:t>
      </w:r>
    </w:p>
    <w:p w14:paraId="642AD15F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✅User Login</w:t>
      </w:r>
    </w:p>
    <w:p w14:paraId="59AF1362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✅Adding new Contact</w:t>
      </w:r>
    </w:p>
    <w:p w14:paraId="2C8789B1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✅Updating the existing contact</w:t>
      </w:r>
    </w:p>
    <w:p w14:paraId="66BA2523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✅Searching for the particular contact</w:t>
      </w:r>
    </w:p>
    <w:p w14:paraId="0E2FA7C1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✅Receiving the current user details</w:t>
      </w:r>
    </w:p>
    <w:p w14:paraId="55434A23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✅Error handling</w:t>
      </w:r>
    </w:p>
    <w:p w14:paraId="1180154E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✅Authentication using JWT </w:t>
      </w:r>
    </w:p>
    <w:p w14:paraId="79BE1D16" w14:textId="77777777" w:rsidR="00BB3448" w:rsidRDefault="00BB3448">
      <w:pPr>
        <w:spacing w:after="160" w:line="259" w:lineRule="auto"/>
        <w:rPr>
          <w:rFonts w:ascii="Calibri" w:eastAsia="Calibri" w:hAnsi="Calibri" w:cs="Calibri"/>
        </w:rPr>
      </w:pPr>
    </w:p>
    <w:p w14:paraId="0D6EC756" w14:textId="77777777" w:rsidR="00BB344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6DE1E8E9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📌Searching and Viewing all the contacts</w:t>
      </w:r>
    </w:p>
    <w:p w14:paraId="0EB1151B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📌Adding new contacts </w:t>
      </w:r>
    </w:p>
    <w:p w14:paraId="3A8353FF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📌Updating existing contacts</w:t>
      </w:r>
    </w:p>
    <w:p w14:paraId="5B3A3766" w14:textId="77777777" w:rsidR="00BB344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📌Handling error</w:t>
      </w:r>
    </w:p>
    <w:p w14:paraId="636C351F" w14:textId="77777777" w:rsidR="00BB3448" w:rsidRDefault="00BB3448">
      <w:pPr>
        <w:spacing w:after="160" w:line="259" w:lineRule="auto"/>
        <w:rPr>
          <w:rFonts w:ascii="Calibri" w:eastAsia="Calibri" w:hAnsi="Calibri" w:cs="Calibri"/>
        </w:rPr>
      </w:pPr>
    </w:p>
    <w:p w14:paraId="493EC3C6" w14:textId="77777777" w:rsidR="00BB3448" w:rsidRDefault="00BB3448">
      <w:pPr>
        <w:spacing w:after="160" w:line="259" w:lineRule="auto"/>
        <w:rPr>
          <w:rFonts w:ascii="Calibri" w:eastAsia="Calibri" w:hAnsi="Calibri" w:cs="Calibri"/>
        </w:rPr>
      </w:pPr>
    </w:p>
    <w:p w14:paraId="07E950C9" w14:textId="77777777" w:rsidR="00BB344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1CCCD7EF" w14:textId="77777777" w:rsidR="00BB3448" w:rsidRDefault="00BB34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BB3448" w14:paraId="32CE04DF" w14:textId="77777777">
        <w:tc>
          <w:tcPr>
            <w:tcW w:w="1095" w:type="dxa"/>
          </w:tcPr>
          <w:p w14:paraId="7984A60A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70E2D301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48C5B37E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6383B26D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4E60EEA4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77AFEAC2" w14:textId="77777777" w:rsidR="00BB3448" w:rsidRDefault="00000000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BB3448" w14:paraId="2AC893F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DA42C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F88F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7837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4B13AFE5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4D4FBCD5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70C0CA7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E0AE7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52E82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3553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B3448" w14:paraId="478941DB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1F480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DB70E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64EF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B70FE4B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08D83214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5F0E5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773E9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668A4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B3448" w14:paraId="01959934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4612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D26BC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E06D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73057F2D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34ECC96D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8199C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6CA9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453F4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B3448" w14:paraId="7EE68255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30008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53030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7B5A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3A470456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517E2C83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E6C30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5C08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7CA5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BB3448" w14:paraId="08EB7F8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2E027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19F4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65AC3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344E2B9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64BAC505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54DA5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0A44E" w14:textId="77777777" w:rsidR="00BB3448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C3DCB" w14:textId="77777777" w:rsidR="00BB344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4D87E503" w14:textId="77777777" w:rsidR="00BB3448" w:rsidRDefault="00BB3448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16979CE" w14:textId="77777777" w:rsidR="00BB3448" w:rsidRDefault="00BB3448">
      <w:pPr>
        <w:spacing w:after="160" w:line="259" w:lineRule="auto"/>
        <w:rPr>
          <w:rFonts w:ascii="Calibri" w:eastAsia="Calibri" w:hAnsi="Calibri" w:cs="Calibri"/>
        </w:rPr>
      </w:pPr>
    </w:p>
    <w:p w14:paraId="7672CC3E" w14:textId="77777777" w:rsidR="00BB3448" w:rsidRDefault="00BB3448"/>
    <w:sectPr w:rsidR="00BB34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0BA989-B64A-4C25-9837-CC209F3AE5C7}"/>
    <w:embedBold r:id="rId2" w:fontKey="{2F5917C8-47E1-42D3-9457-C0F14E4BCB05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C5D44BD0-D836-4242-87AA-E958AEF480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A59AFD8-36AD-4201-A30A-BAFDFA6D61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448"/>
    <w:rsid w:val="00BB3448"/>
    <w:rsid w:val="00BB7AAA"/>
    <w:rsid w:val="00C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AC95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2026-03-08T17:51:00Z</dcterms:created>
  <dcterms:modified xsi:type="dcterms:W3CDTF">2026-03-08T17:51:00Z</dcterms:modified>
</cp:coreProperties>
</file>