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PHASE 7 OF 8</w:t>
      </w:r>
    </w:p>
    <w:p>
      <w:pPr>
        <w:pStyle w:val="Title"/>
      </w:pPr>
      <w:r>
        <w:t xml:space="preserve">Project Documentation Phase</w:t>
      </w:r>
    </w:p>
    <w:p>
      <w:pPr>
        <w:pBdr>
          <w:bottom w:val="single" w:color="2E75B6" w:sz="8" w:space="4"/>
        </w:pBdr>
        <w:spacing w:after="200"/>
      </w:pPr>
      <w:r>
        <w:rPr>
          <w:color w:val="444444"/>
          <w:sz w:val="24"/>
          <w:szCs w:val="24"/>
        </w:rPr>
        <w:t xml:space="preserve">User, developer and API documentation for the project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Project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FAQ Assistant API – AI-powered FAQ and customer support automation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7. Project Documentation Phase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Tech Stack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Node.js, Express.js, MongoDB (Mongoose), JWT, bcrypt, Google Gemini (@google/genai)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Team / Author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name / team name]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Repository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public GitHub repository link]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Documentation Overview</w:t>
      </w:r>
    </w:p>
    <w:p>
      <w:pPr>
        <w:spacing w:after="120"/>
      </w:pPr>
      <w:r>
        <w:t xml:space="preserve">This document consolidates everything a new user or developer needs to understand, install, run and use the AI FAQ Assistant API.</w:t>
      </w:r>
    </w:p>
    <w:p>
      <w:pPr>
        <w:pStyle w:val="Heading1"/>
      </w:pPr>
      <w:r>
        <w:t xml:space="preserve">2. Project Summary</w:t>
      </w:r>
    </w:p>
    <w:p>
      <w:pPr>
        <w:spacing w:after="120"/>
      </w:pPr>
      <w:r>
        <w:t xml:space="preserve">The AI FAQ Assistant is a headless REST API built with Node.js, Express.js and MongoDB. It provides JWT-based authentication, FAQ CRUD, category organisation, keyword/semantic search and Google Gemini powered FAQ and answer generation.</w:t>
      </w:r>
    </w:p>
    <w:p>
      <w:pPr>
        <w:pStyle w:val="Heading1"/>
      </w:pPr>
      <w:r>
        <w:t xml:space="preserve">3. Installation and Setup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Node.js v18+, npm v9+ and MongoDB, and VS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the repository from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npm install to install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.env file in the root folder (see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server with npm run dev.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Postman / ThunderClient and call http://localhost:5000/.</w:t>
      </w:r>
    </w:p>
    <w:p>
      <w:pPr>
        <w:pStyle w:val="Heading2"/>
      </w:pPr>
      <w:r>
        <w:t xml:space="preserve">Environment variables (.env)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PORT=5000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NODE_ENV=development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MONGO_URI=&lt;your MongoDB connection string&gt;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JWT_SECRET=&lt;a long random secret&gt;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GEMINI_API_KEY=&lt;your Google Gemini API key&gt;</w:t>
      </w:r>
    </w:p>
    <w:p>
      <w:pPr>
        <w:spacing w:after="120"/>
      </w:pPr>
      <w:r>
        <w:t xml:space="preserve">Note: use the exact variable names your db.js and geminiService.js read. Never upload the .env file to GitHub.</w:t>
      </w:r>
    </w:p>
    <w:p>
      <w:pPr>
        <w:pStyle w:val="Heading1"/>
      </w:pPr>
      <w:r>
        <w:t xml:space="preserve">4. Project Structure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95500" cy="5886450"/>
            <wp:effectExtent t="0" r="0" b="0" l="0"/>
            <wp:docPr id="1" name="Figure 1: Project structure" descr="Figure 1: Project structure" title="Figure 1: Project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1: Project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config/db.js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MongoDB connection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controllers/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aiController, authController, faqController – request handling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middleware/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authMiddleware (JWT), errorMiddleware, validationMiddleware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models/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User.js and FAQ.js Mongoose schemas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routes/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aiRoutes, authRoutes, faqRoutes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services/geminiService.js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Google Gemini integration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utils/helpers.js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Shared helper functions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app.js / server.js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Express setup / server start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API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900"/>
        <w:gridCol w:w="2900"/>
        <w:gridCol w:w="1338"/>
      </w:tblGrid>
      <w:tr>
        <w:trPr>
          <w:tblHeader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/api/auth/register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name, email, password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201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/api/auth/login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email, password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/api/auth/profile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Bearer token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/api/faqs/search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?q=keyword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/api/faqs/:id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id in URL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Bearer token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question, answer, category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201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/api/faqs/:id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Bearer token (owner)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fields to update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/api/faqs/:id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Bearer token (owner)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id in URL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/api/ai/answer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Bearer token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question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/api/ai/generate-faq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Bearer token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topic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Authorization header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Authorization: Bearer &lt;JWT Token&gt;</w:t>
      </w:r>
    </w:p>
    <w:p>
      <w:pPr>
        <w:pStyle w:val="Heading1"/>
      </w:pPr>
      <w:r>
        <w:t xml:space="preserve">6. Roles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Everything, including managing users, categories and any FAQ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Content Creator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Create, edit, delete own FAQs; AI generation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Authenticated User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View, search, AI answers, profile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 User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View and search only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Error Handling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238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Missing/invalid token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Not authorized, token failed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User not found for token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Not authorized, user not found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Duplicate email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Duplicate field value entered: email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Schema validation error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Combined validation messages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Invalid ObjectId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404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Resource not found with id of ...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Server error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500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Generic error (stack logged only on server)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Documentation and Submission Links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GitHub public repository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public repository link]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API testing video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https://drive.google.com/file/d/1u_w1sigiOynhmqTDbj4NBm3CLlMunEWN/view?usp=sharing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Demo video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https://drive.google.com/file/d/1ajAZGgOaowPdyW2x5otcsLI84NeomSYJ/view?usp=drive_link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GitHub Folder Layout (Phase-wise)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1_Brainstorming_and_Ideation/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2_Requirement_Analysis/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3_Project_Design/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4_Project_Planning/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5_Project_Development/   (source code)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6_Project_Testing/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7_Project_Documentation/  (README, this document)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8_Project_Demonstration/  (demo link, notes)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FAQ Assistant API  |  Phase 7: Project Documentation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6769f241cbf57ca6aefcde6f500dcfe16c8ce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2026-09-28T04:30:14.318Z</dcterms:created>
  <dcterms:modified xsi:type="dcterms:W3CDTF">2026-09-28T04:30:14.318Z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