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B8F9" w14:textId="77777777" w:rsidR="00A44FC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7C6E095" w14:textId="77777777" w:rsidR="00A44FC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43A2697A" w14:textId="77777777" w:rsidR="00A44FC6" w:rsidRDefault="00A44FC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C6" w14:paraId="047F2EB3" w14:textId="77777777">
        <w:trPr>
          <w:jc w:val="center"/>
        </w:trPr>
        <w:tc>
          <w:tcPr>
            <w:tcW w:w="4508" w:type="dxa"/>
          </w:tcPr>
          <w:p w14:paraId="48B553BF" w14:textId="77777777" w:rsidR="00A44FC6" w:rsidRDefault="00000000">
            <w:r>
              <w:t>Date</w:t>
            </w:r>
          </w:p>
        </w:tc>
        <w:tc>
          <w:tcPr>
            <w:tcW w:w="4843" w:type="dxa"/>
          </w:tcPr>
          <w:p w14:paraId="6F5AABD6" w14:textId="1402A5E1" w:rsidR="00A44FC6" w:rsidRDefault="003B6A72">
            <w:r>
              <w:t>07 / 03 / 2026</w:t>
            </w:r>
          </w:p>
        </w:tc>
      </w:tr>
      <w:tr w:rsidR="00A44FC6" w14:paraId="05B14423" w14:textId="77777777">
        <w:trPr>
          <w:jc w:val="center"/>
        </w:trPr>
        <w:tc>
          <w:tcPr>
            <w:tcW w:w="4508" w:type="dxa"/>
          </w:tcPr>
          <w:p w14:paraId="1E2F498B" w14:textId="77777777" w:rsidR="00A44FC6" w:rsidRDefault="00000000">
            <w:r>
              <w:t>Team ID</w:t>
            </w:r>
          </w:p>
        </w:tc>
        <w:tc>
          <w:tcPr>
            <w:tcW w:w="4843" w:type="dxa"/>
          </w:tcPr>
          <w:p w14:paraId="17251C09" w14:textId="52ADA2F3" w:rsidR="00A44FC6" w:rsidRDefault="009F6748">
            <w:r w:rsidRPr="009F6748">
              <w:t>SWTID-2026-5745</w:t>
            </w:r>
          </w:p>
        </w:tc>
      </w:tr>
      <w:tr w:rsidR="00A44FC6" w14:paraId="15B52E3B" w14:textId="77777777">
        <w:trPr>
          <w:jc w:val="center"/>
        </w:trPr>
        <w:tc>
          <w:tcPr>
            <w:tcW w:w="4508" w:type="dxa"/>
          </w:tcPr>
          <w:p w14:paraId="7C8FB566" w14:textId="77777777" w:rsidR="00A44FC6" w:rsidRDefault="00000000">
            <w:r>
              <w:t>Project Name</w:t>
            </w:r>
          </w:p>
        </w:tc>
        <w:tc>
          <w:tcPr>
            <w:tcW w:w="4843" w:type="dxa"/>
          </w:tcPr>
          <w:p w14:paraId="302EFD39" w14:textId="77777777" w:rsidR="00A44FC6" w:rsidRDefault="00000000">
            <w:r>
              <w:t>Contact Manager</w:t>
            </w:r>
          </w:p>
        </w:tc>
      </w:tr>
      <w:tr w:rsidR="00A44FC6" w14:paraId="7F162A93" w14:textId="77777777">
        <w:trPr>
          <w:jc w:val="center"/>
        </w:trPr>
        <w:tc>
          <w:tcPr>
            <w:tcW w:w="4508" w:type="dxa"/>
          </w:tcPr>
          <w:p w14:paraId="62BB3B96" w14:textId="77777777" w:rsidR="00A44FC6" w:rsidRDefault="00000000">
            <w:r>
              <w:t>Maximum Marks</w:t>
            </w:r>
          </w:p>
        </w:tc>
        <w:tc>
          <w:tcPr>
            <w:tcW w:w="4843" w:type="dxa"/>
          </w:tcPr>
          <w:p w14:paraId="43E9E580" w14:textId="77777777" w:rsidR="00A44FC6" w:rsidRDefault="00000000">
            <w:r>
              <w:t>4 Marks</w:t>
            </w:r>
          </w:p>
        </w:tc>
      </w:tr>
    </w:tbl>
    <w:p w14:paraId="106C49C2" w14:textId="77777777" w:rsidR="00A44FC6" w:rsidRDefault="00A44FC6">
      <w:pPr>
        <w:spacing w:after="160" w:line="259" w:lineRule="auto"/>
        <w:rPr>
          <w:b/>
          <w:bCs/>
        </w:rPr>
      </w:pPr>
    </w:p>
    <w:p w14:paraId="255650CC" w14:textId="77777777" w:rsidR="00A44FC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7B667A39" w14:textId="77777777" w:rsidR="00A44FC6" w:rsidRDefault="00A44FC6">
      <w:pPr>
        <w:spacing w:after="160" w:line="259" w:lineRule="auto"/>
        <w:rPr>
          <w:b/>
          <w:bCs/>
        </w:rPr>
      </w:pPr>
    </w:p>
    <w:p w14:paraId="256BCDED" w14:textId="77777777" w:rsidR="00A44FC6" w:rsidRDefault="00A44FC6">
      <w:pPr>
        <w:spacing w:after="160" w:line="259" w:lineRule="auto"/>
        <w:rPr>
          <w:b/>
          <w:bCs/>
        </w:rPr>
      </w:pPr>
    </w:p>
    <w:p w14:paraId="33C7C242" w14:textId="77777777" w:rsidR="00A44FC6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6645E2" wp14:editId="4B93997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42A8E" w14:textId="77777777" w:rsidR="00A44FC6" w:rsidRDefault="00A44FC6">
      <w:pPr>
        <w:spacing w:after="160" w:line="259" w:lineRule="auto"/>
        <w:rPr>
          <w:b/>
          <w:bCs/>
        </w:rPr>
      </w:pPr>
    </w:p>
    <w:p w14:paraId="3091557D" w14:textId="77777777" w:rsidR="00A44FC6" w:rsidRDefault="00A44FC6">
      <w:pPr>
        <w:spacing w:after="160" w:line="259" w:lineRule="auto"/>
        <w:rPr>
          <w:b/>
          <w:bCs/>
        </w:rPr>
      </w:pPr>
    </w:p>
    <w:p w14:paraId="52897653" w14:textId="77777777" w:rsidR="00A44FC6" w:rsidRDefault="00A44FC6">
      <w:pPr>
        <w:spacing w:after="160" w:line="259" w:lineRule="auto"/>
        <w:rPr>
          <w:b/>
          <w:bCs/>
        </w:rPr>
      </w:pPr>
    </w:p>
    <w:p w14:paraId="7E8D26CA" w14:textId="77777777" w:rsidR="00A44FC6" w:rsidRDefault="00A44FC6">
      <w:pPr>
        <w:spacing w:after="160" w:line="259" w:lineRule="auto"/>
        <w:rPr>
          <w:b/>
          <w:bCs/>
        </w:rPr>
      </w:pPr>
    </w:p>
    <w:p w14:paraId="08160F05" w14:textId="77777777" w:rsidR="00A44FC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514ADB34" w14:textId="77777777" w:rsidR="00A44FC6" w:rsidRDefault="00A44FC6">
      <w:pPr>
        <w:spacing w:after="160" w:line="259" w:lineRule="auto"/>
      </w:pPr>
    </w:p>
    <w:p w14:paraId="3FC8300F" w14:textId="77777777" w:rsidR="00A44FC6" w:rsidRDefault="00A44FC6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44FC6" w14:paraId="4FD30783" w14:textId="77777777">
        <w:tc>
          <w:tcPr>
            <w:tcW w:w="1560" w:type="dxa"/>
          </w:tcPr>
          <w:p w14:paraId="7DE884F0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5C40F50E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4305FC51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7AD8E49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38385EB6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5963DF0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44FC6" w14:paraId="6320009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18EF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7BB0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FA4F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8DC7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E67B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D8B2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44FC6" w14:paraId="689730B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E8EA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3219" w14:textId="77777777" w:rsidR="00A44FC6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C1CB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8B58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9FE3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970A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44FC6" w14:paraId="0BF90C4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1E19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6659" w14:textId="77777777" w:rsidR="00A44FC6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1FD3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C409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53B3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F056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C57DA80" w14:textId="77777777" w:rsidR="00A44FC6" w:rsidRDefault="00A44FC6"/>
    <w:sectPr w:rsidR="00A44F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91518D-A177-47FB-BF7D-13D6569B01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EED826-4CCC-43C8-8041-925753CD6B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C6"/>
    <w:rsid w:val="0014561E"/>
    <w:rsid w:val="0037393C"/>
    <w:rsid w:val="003B6A72"/>
    <w:rsid w:val="009F6748"/>
    <w:rsid w:val="00A4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3BC7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3</cp:revision>
  <dcterms:created xsi:type="dcterms:W3CDTF">2026-03-08T04:40:00Z</dcterms:created>
  <dcterms:modified xsi:type="dcterms:W3CDTF">2026-03-09T05:19:00Z</dcterms:modified>
</cp:coreProperties>
</file>