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4096" w14:textId="77777777" w:rsidR="008D07B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E7E869F" w14:textId="77777777" w:rsidR="008D07B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6FF4A37" w14:textId="77777777" w:rsidR="008D07BF" w:rsidRDefault="008D07B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07BF" w14:paraId="6385664E" w14:textId="77777777">
        <w:trPr>
          <w:jc w:val="center"/>
        </w:trPr>
        <w:tc>
          <w:tcPr>
            <w:tcW w:w="4508" w:type="dxa"/>
          </w:tcPr>
          <w:p w14:paraId="3ACF129F" w14:textId="77777777" w:rsidR="008D07BF" w:rsidRDefault="00000000">
            <w:r>
              <w:t>Date</w:t>
            </w:r>
          </w:p>
        </w:tc>
        <w:tc>
          <w:tcPr>
            <w:tcW w:w="4843" w:type="dxa"/>
          </w:tcPr>
          <w:p w14:paraId="350A344E" w14:textId="003D9FA7" w:rsidR="008D07BF" w:rsidRDefault="00DF5C53">
            <w:r>
              <w:t>07/03/2026</w:t>
            </w:r>
          </w:p>
        </w:tc>
      </w:tr>
      <w:tr w:rsidR="008D07BF" w14:paraId="16A5A531" w14:textId="77777777">
        <w:trPr>
          <w:jc w:val="center"/>
        </w:trPr>
        <w:tc>
          <w:tcPr>
            <w:tcW w:w="4508" w:type="dxa"/>
          </w:tcPr>
          <w:p w14:paraId="0FB2B39A" w14:textId="77777777" w:rsidR="008D07BF" w:rsidRDefault="00000000">
            <w:r>
              <w:t>Team ID</w:t>
            </w:r>
          </w:p>
        </w:tc>
        <w:tc>
          <w:tcPr>
            <w:tcW w:w="4843" w:type="dxa"/>
          </w:tcPr>
          <w:p w14:paraId="55A0D8AF" w14:textId="02FF43C8" w:rsidR="008D07BF" w:rsidRDefault="00471CF0">
            <w:r w:rsidRPr="00471CF0">
              <w:t>SWTID-2026-5745</w:t>
            </w:r>
          </w:p>
        </w:tc>
      </w:tr>
      <w:tr w:rsidR="008D07BF" w14:paraId="6B3D8A7F" w14:textId="77777777">
        <w:trPr>
          <w:jc w:val="center"/>
        </w:trPr>
        <w:tc>
          <w:tcPr>
            <w:tcW w:w="4508" w:type="dxa"/>
          </w:tcPr>
          <w:p w14:paraId="6BBF06B0" w14:textId="77777777" w:rsidR="008D07BF" w:rsidRDefault="00000000">
            <w:r>
              <w:t>Project Name</w:t>
            </w:r>
          </w:p>
        </w:tc>
        <w:tc>
          <w:tcPr>
            <w:tcW w:w="4843" w:type="dxa"/>
          </w:tcPr>
          <w:p w14:paraId="1A708F7E" w14:textId="77777777" w:rsidR="008D07BF" w:rsidRDefault="00000000">
            <w:r>
              <w:t>Contact Manager</w:t>
            </w:r>
          </w:p>
        </w:tc>
      </w:tr>
      <w:tr w:rsidR="008D07BF" w14:paraId="30844AEF" w14:textId="77777777">
        <w:trPr>
          <w:jc w:val="center"/>
        </w:trPr>
        <w:tc>
          <w:tcPr>
            <w:tcW w:w="4508" w:type="dxa"/>
          </w:tcPr>
          <w:p w14:paraId="32F70D0B" w14:textId="77777777" w:rsidR="008D07BF" w:rsidRDefault="00000000">
            <w:r>
              <w:t>Maximum Marks</w:t>
            </w:r>
          </w:p>
        </w:tc>
        <w:tc>
          <w:tcPr>
            <w:tcW w:w="4843" w:type="dxa"/>
          </w:tcPr>
          <w:p w14:paraId="4ABC2FD8" w14:textId="77777777" w:rsidR="008D07BF" w:rsidRDefault="00000000">
            <w:r>
              <w:t>5 Marks</w:t>
            </w:r>
          </w:p>
        </w:tc>
      </w:tr>
    </w:tbl>
    <w:p w14:paraId="5E3B8804" w14:textId="77777777" w:rsidR="008D07BF" w:rsidRDefault="008D07BF">
      <w:pPr>
        <w:spacing w:after="160" w:line="259" w:lineRule="auto"/>
        <w:rPr>
          <w:b/>
          <w:bCs/>
        </w:rPr>
      </w:pPr>
    </w:p>
    <w:p w14:paraId="2CDDEF73" w14:textId="77777777" w:rsidR="008D07B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937DB21" w14:textId="77777777" w:rsidR="008D07BF" w:rsidRDefault="008D07BF"/>
    <w:p w14:paraId="4EDE5E59" w14:textId="77777777" w:rsidR="008D07BF" w:rsidRDefault="008D07B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8D07BF" w14:paraId="63DF94A7" w14:textId="77777777">
        <w:tc>
          <w:tcPr>
            <w:tcW w:w="1337" w:type="dxa"/>
          </w:tcPr>
          <w:p w14:paraId="43D6629C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1291D231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7F395B44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566F4C1E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06C80407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424F2DF3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72A29FF6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8D07BF" w14:paraId="40BD64A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C74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A4E5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9E3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10DB603A" w14:textId="77777777" w:rsidR="008D07BF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5D0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763D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FD0B" w14:textId="3097F8B9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  <w:r w:rsidR="007107E3">
              <w:t>arcia Jennifer</w:t>
            </w:r>
          </w:p>
        </w:tc>
      </w:tr>
      <w:tr w:rsidR="008D07BF" w14:paraId="7DB1FE5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B2A8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B105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EC6D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E2BF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885D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1C7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1039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  <w:r w:rsidR="007107E3">
              <w:t xml:space="preserve">arcia </w:t>
            </w:r>
          </w:p>
          <w:p w14:paraId="6265FD44" w14:textId="58E102E2" w:rsidR="007107E3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Jennifer</w:t>
            </w:r>
          </w:p>
        </w:tc>
      </w:tr>
      <w:tr w:rsidR="008D07BF" w14:paraId="4E7C4A3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DA8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F46A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7241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0919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C3B1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65A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796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  <w:r w:rsidR="007107E3">
              <w:t xml:space="preserve">ariya </w:t>
            </w:r>
          </w:p>
          <w:p w14:paraId="54154170" w14:textId="3E9A8EBC" w:rsidR="007107E3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Rinolda</w:t>
            </w:r>
            <w:proofErr w:type="spellEnd"/>
          </w:p>
        </w:tc>
      </w:tr>
      <w:tr w:rsidR="008D07BF" w14:paraId="31349DD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8FD39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3F3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BE3B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CAA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48C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3024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7844" w14:textId="7FBF0E8A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  <w:r w:rsidR="007107E3">
              <w:t xml:space="preserve">ariya </w:t>
            </w:r>
            <w:proofErr w:type="spellStart"/>
            <w:r w:rsidR="007107E3">
              <w:t>Rinolda</w:t>
            </w:r>
            <w:proofErr w:type="spellEnd"/>
          </w:p>
        </w:tc>
      </w:tr>
      <w:tr w:rsidR="008D07BF" w14:paraId="1007227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6851" w14:textId="77777777" w:rsidR="008D07BF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BBE6" w14:textId="77777777" w:rsidR="008D07BF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438B" w14:textId="77777777" w:rsidR="008D07BF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EEEE" w14:textId="77777777" w:rsidR="008D07BF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0C96" w14:textId="77777777" w:rsidR="008D07B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8E2A" w14:textId="77777777" w:rsidR="008D07B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B986" w14:textId="7F3F4B23" w:rsidR="008D07BF" w:rsidRDefault="00000000">
            <w:pPr>
              <w:widowControl w:val="0"/>
              <w:spacing w:line="240" w:lineRule="auto"/>
            </w:pPr>
            <w:r>
              <w:t>M</w:t>
            </w:r>
            <w:r w:rsidR="007107E3">
              <w:t>onisha</w:t>
            </w:r>
          </w:p>
        </w:tc>
      </w:tr>
      <w:tr w:rsidR="008D07BF" w14:paraId="700F04C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38CC" w14:textId="77777777" w:rsidR="008D07BF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D6D5" w14:textId="77777777" w:rsidR="008D07BF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7270" w14:textId="77777777" w:rsidR="008D07BF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E9FC" w14:textId="77777777" w:rsidR="008D07BF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8D07BF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4455" w14:textId="77777777" w:rsidR="008D07B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5E46" w14:textId="77777777" w:rsidR="008D07B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84C3" w14:textId="011B533E" w:rsidR="008D07BF" w:rsidRDefault="00000000">
            <w:pPr>
              <w:widowControl w:val="0"/>
              <w:spacing w:line="240" w:lineRule="auto"/>
            </w:pPr>
            <w:r>
              <w:t>M</w:t>
            </w:r>
            <w:r w:rsidR="007107E3">
              <w:t>onisha</w:t>
            </w:r>
          </w:p>
        </w:tc>
      </w:tr>
      <w:tr w:rsidR="008D07BF" w14:paraId="702DEAF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361F" w14:textId="77777777" w:rsidR="008D07BF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EA4E" w14:textId="77777777" w:rsidR="008D07BF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57CD" w14:textId="77777777" w:rsidR="008D07BF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266A" w14:textId="77777777" w:rsidR="008D07BF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B3A2" w14:textId="77777777" w:rsidR="008D07B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22E4" w14:textId="77777777" w:rsidR="008D07B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8B40" w14:textId="3AF0D235" w:rsidR="008D07BF" w:rsidRDefault="007107E3">
            <w:pPr>
              <w:widowControl w:val="0"/>
              <w:spacing w:line="240" w:lineRule="auto"/>
            </w:pPr>
            <w:r>
              <w:t>Nandhini</w:t>
            </w:r>
          </w:p>
        </w:tc>
      </w:tr>
    </w:tbl>
    <w:p w14:paraId="2C9CFCD3" w14:textId="77777777" w:rsidR="008D07BF" w:rsidRDefault="008D07BF"/>
    <w:p w14:paraId="1D9BE985" w14:textId="77777777" w:rsidR="008D07BF" w:rsidRDefault="008D07BF"/>
    <w:p w14:paraId="015A5602" w14:textId="77777777" w:rsidR="008D07BF" w:rsidRDefault="008D07BF"/>
    <w:p w14:paraId="01A2312B" w14:textId="77777777" w:rsidR="008D07B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4644F911" w14:textId="77777777" w:rsidR="008D07BF" w:rsidRDefault="008D07BF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8D07BF" w14:paraId="3CAAB9DA" w14:textId="77777777">
        <w:tc>
          <w:tcPr>
            <w:tcW w:w="1337" w:type="dxa"/>
          </w:tcPr>
          <w:p w14:paraId="5F13DA39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17A7B485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17C516CE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F08910F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06B1DD72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70890E97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5501AF30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D07BF" w14:paraId="7F2786D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ABDF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756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5A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8F66" w14:textId="38812851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1810" w14:textId="1C2CF773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201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CD94" w14:textId="265CD8A8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8D07BF" w14:paraId="2C9B092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C2166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0A51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8B1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882A" w14:textId="56F86195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Pr="007107E3">
              <w:t>1/03/2026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88AD" w14:textId="6779FDC3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="00000000">
              <w:t>5/0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316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62F4" w14:textId="5828F6EF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="00000000">
              <w:t>5/0</w:t>
            </w:r>
            <w:r>
              <w:t>3</w:t>
            </w:r>
            <w:r w:rsidR="00000000">
              <w:t>/2026</w:t>
            </w:r>
          </w:p>
        </w:tc>
      </w:tr>
      <w:tr w:rsidR="008D07BF" w14:paraId="255F64B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035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FDF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D30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CB3E" w14:textId="3A78D90A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E95B" w14:textId="521A1A25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="00000000">
              <w:t>6/0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2E1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D126" w14:textId="2814FD6E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="00000000">
              <w:t>6/0</w:t>
            </w:r>
            <w:r>
              <w:t>3</w:t>
            </w:r>
            <w:r w:rsidR="00000000">
              <w:t>/2026</w:t>
            </w:r>
          </w:p>
        </w:tc>
      </w:tr>
      <w:tr w:rsidR="008D07BF" w14:paraId="18B715F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860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108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28E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6841" w14:textId="657351E9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4CA5" w14:textId="103B01EF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3746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5066" w14:textId="2B8A2B24" w:rsidR="008D07BF" w:rsidRDefault="00710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</w:tbl>
    <w:p w14:paraId="42D2BEC8" w14:textId="77777777" w:rsidR="008D07BF" w:rsidRDefault="008D07BF"/>
    <w:sectPr w:rsidR="008D07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8B3BC6-11A0-4FAD-80DB-627EFEA009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600FEF-E9CE-4007-9F36-4651963CD2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7BF"/>
    <w:rsid w:val="00040F03"/>
    <w:rsid w:val="0014561E"/>
    <w:rsid w:val="00471CF0"/>
    <w:rsid w:val="007107E3"/>
    <w:rsid w:val="008D07BF"/>
    <w:rsid w:val="00DF5C53"/>
    <w:rsid w:val="00F4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5D1F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4</cp:revision>
  <dcterms:created xsi:type="dcterms:W3CDTF">2026-03-08T04:37:00Z</dcterms:created>
  <dcterms:modified xsi:type="dcterms:W3CDTF">2026-03-09T05:43:00Z</dcterms:modified>
</cp:coreProperties>
</file>