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01C5" w14:textId="77777777" w:rsidR="0068661F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8661F" w14:paraId="5B630D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1C28E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168ED" w14:textId="19863E3C" w:rsidR="0068661F" w:rsidRDefault="001F69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07/03/2026</w:t>
            </w:r>
          </w:p>
        </w:tc>
      </w:tr>
      <w:tr w:rsidR="0068661F" w14:paraId="631606F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74427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E4410" w14:textId="1978E33F" w:rsidR="0068661F" w:rsidRDefault="00F4146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46B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SWTID-2026-5745</w:t>
            </w:r>
          </w:p>
        </w:tc>
      </w:tr>
      <w:tr w:rsidR="0068661F" w14:paraId="23F4469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6D4FA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55616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68661F" w14:paraId="363E67C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5A67C" w14:textId="77777777" w:rsidR="006866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0DEC1" w14:textId="77777777" w:rsidR="0068661F" w:rsidRDefault="006866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1F488F" w14:textId="77777777" w:rsidR="0068661F" w:rsidRDefault="0068661F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22F4993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5B266C02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6C0A803C" w14:textId="4CACD6D3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</w:t>
      </w:r>
      <w:r w:rsidR="0045356C">
        <w:rPr>
          <w:rFonts w:ascii="Calibri" w:eastAsia="Calibri" w:hAnsi="Calibri" w:cs="Calibri"/>
          <w:b/>
          <w:bCs/>
        </w:rPr>
        <w:t xml:space="preserve"> :March 06</w:t>
      </w:r>
      <w:r>
        <w:rPr>
          <w:rFonts w:ascii="Calibri" w:eastAsia="Calibri" w:hAnsi="Calibri" w:cs="Calibri"/>
        </w:rPr>
        <w:t xml:space="preserve"> 2026- </w:t>
      </w:r>
      <w:r w:rsidR="0045356C">
        <w:rPr>
          <w:rFonts w:ascii="Calibri" w:eastAsia="Calibri" w:hAnsi="Calibri" w:cs="Calibri"/>
        </w:rPr>
        <w:t>March</w:t>
      </w:r>
      <w:r>
        <w:rPr>
          <w:rFonts w:ascii="Calibri" w:eastAsia="Calibri" w:hAnsi="Calibri" w:cs="Calibri"/>
        </w:rPr>
        <w:t xml:space="preserve"> </w:t>
      </w:r>
      <w:r w:rsidR="0045356C">
        <w:rPr>
          <w:rFonts w:ascii="Calibri" w:eastAsia="Calibri" w:hAnsi="Calibri" w:cs="Calibri"/>
        </w:rPr>
        <w:t xml:space="preserve">07 </w:t>
      </w:r>
      <w:r>
        <w:rPr>
          <w:rFonts w:ascii="Calibri" w:eastAsia="Calibri" w:hAnsi="Calibri" w:cs="Calibri"/>
        </w:rPr>
        <w:t>2026</w:t>
      </w:r>
    </w:p>
    <w:p w14:paraId="69E67322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48DBCA93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32F74078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527117FB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57B1D099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5B9C644F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19C105AA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1D0311DE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19D13397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09B4D557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96927E5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522C6C5C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0D45DC1E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4C1A2471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21F4F013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4CAAC764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4EB033E6" w14:textId="77777777" w:rsidR="006866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8C3DFF6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6D73BF4D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0C7ECC23" w14:textId="77777777" w:rsidR="006866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776A0233" w14:textId="77777777" w:rsidR="0068661F" w:rsidRDefault="0068661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68661F" w14:paraId="66CE324D" w14:textId="77777777">
        <w:tc>
          <w:tcPr>
            <w:tcW w:w="1095" w:type="dxa"/>
          </w:tcPr>
          <w:p w14:paraId="38E3542A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420AFFF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750C69DA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7845D471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29F3E3D2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0C77B101" w14:textId="77777777" w:rsidR="006866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68661F" w14:paraId="64677FF5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A3FE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0FF4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E4D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64C33CAE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30FBCABC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69D5AE0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0F4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F0B6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2864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0D17A0B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CEF7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C853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5E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3FD6E83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29795C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6FD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A40A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BCC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2C238E7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78F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8C32A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07A2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3C5C8D7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5B6A4AA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EF50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BCEF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F3BE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4D6CCDF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989D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A503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462C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6EEFD6E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21462B8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D7A0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0A77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52F1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8661F" w14:paraId="3596526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D54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B606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C49F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2FFAC355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422456DD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44F7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61B1" w14:textId="77777777" w:rsidR="006866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925A" w14:textId="77777777" w:rsidR="0068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62E2F1E2" w14:textId="77777777" w:rsidR="0068661F" w:rsidRDefault="0068661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3766501B" w14:textId="77777777" w:rsidR="0068661F" w:rsidRDefault="0068661F">
      <w:pPr>
        <w:spacing w:after="160" w:line="259" w:lineRule="auto"/>
        <w:rPr>
          <w:rFonts w:ascii="Calibri" w:eastAsia="Calibri" w:hAnsi="Calibri" w:cs="Calibri"/>
        </w:rPr>
      </w:pPr>
    </w:p>
    <w:p w14:paraId="6B1BEFF3" w14:textId="77777777" w:rsidR="0068661F" w:rsidRDefault="0068661F"/>
    <w:sectPr w:rsidR="006866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08C1D-289C-4992-849B-CC72BEC90D17}"/>
    <w:embedBold r:id="rId2" w:fontKey="{6E1D896B-982E-4669-841E-D4764EC1DEDC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0C255C14-D0D5-4BFE-8CAA-CF1CB02D66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FC8310-9A8F-43FF-B614-907CA4A7B1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61F"/>
    <w:rsid w:val="0014561E"/>
    <w:rsid w:val="001F69A1"/>
    <w:rsid w:val="0045356C"/>
    <w:rsid w:val="0068661F"/>
    <w:rsid w:val="00EE0771"/>
    <w:rsid w:val="00F4146B"/>
    <w:rsid w:val="00F7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88F5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4</cp:revision>
  <dcterms:created xsi:type="dcterms:W3CDTF">2026-03-08T04:30:00Z</dcterms:created>
  <dcterms:modified xsi:type="dcterms:W3CDTF">2026-03-09T05:45:00Z</dcterms:modified>
</cp:coreProperties>
</file>