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A9D7A" w14:textId="77777777" w:rsidR="000D426B" w:rsidRDefault="000D426B" w:rsidP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PROJECT DOCUMENTATION</w:t>
      </w:r>
    </w:p>
    <w:p w14:paraId="02185353" w14:textId="77777777" w:rsidR="00551550" w:rsidRDefault="000D426B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Contact Manager</w:t>
      </w:r>
    </w:p>
    <w:p w14:paraId="7A415052" w14:textId="77777777" w:rsidR="006B3864" w:rsidRDefault="006B3864">
      <w:pPr>
        <w:jc w:val="center"/>
        <w:rPr>
          <w:b/>
          <w:bCs/>
          <w:sz w:val="48"/>
          <w:szCs w:val="48"/>
          <w:u w:val="single"/>
        </w:rPr>
      </w:pPr>
    </w:p>
    <w:p w14:paraId="36B34A56" w14:textId="77777777" w:rsidR="000D426B" w:rsidRPr="006B3864" w:rsidRDefault="006B3864" w:rsidP="006B386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Project </w:t>
      </w:r>
      <w:proofErr w:type="spellStart"/>
      <w:proofErr w:type="gramStart"/>
      <w:r>
        <w:rPr>
          <w:bCs/>
          <w:sz w:val="32"/>
          <w:szCs w:val="32"/>
        </w:rPr>
        <w:t>Title:Contact</w:t>
      </w:r>
      <w:proofErr w:type="spellEnd"/>
      <w:proofErr w:type="gramEnd"/>
      <w:r>
        <w:rPr>
          <w:bCs/>
          <w:sz w:val="32"/>
          <w:szCs w:val="32"/>
        </w:rPr>
        <w:t xml:space="preserve"> Manager</w:t>
      </w:r>
    </w:p>
    <w:p w14:paraId="1737890E" w14:textId="77777777" w:rsidR="000D426B" w:rsidRPr="000D426B" w:rsidRDefault="000D426B" w:rsidP="000D426B">
      <w:pPr>
        <w:rPr>
          <w:bCs/>
          <w:sz w:val="32"/>
          <w:szCs w:val="32"/>
        </w:rPr>
      </w:pPr>
      <w:r w:rsidRPr="000D426B">
        <w:rPr>
          <w:bCs/>
          <w:sz w:val="32"/>
          <w:szCs w:val="32"/>
        </w:rPr>
        <w:t xml:space="preserve">Team </w:t>
      </w:r>
      <w:proofErr w:type="gramStart"/>
      <w:r w:rsidRPr="000D426B">
        <w:rPr>
          <w:bCs/>
          <w:sz w:val="32"/>
          <w:szCs w:val="32"/>
        </w:rPr>
        <w:t>id:</w:t>
      </w:r>
      <w:r w:rsidR="006B3864">
        <w:rPr>
          <w:bCs/>
          <w:sz w:val="32"/>
          <w:szCs w:val="32"/>
        </w:rPr>
        <w:t>SWTID</w:t>
      </w:r>
      <w:proofErr w:type="gramEnd"/>
      <w:r w:rsidR="006B3864">
        <w:rPr>
          <w:bCs/>
          <w:sz w:val="32"/>
          <w:szCs w:val="32"/>
        </w:rPr>
        <w:t>-2026-5745</w:t>
      </w:r>
    </w:p>
    <w:p w14:paraId="4891A053" w14:textId="77777777" w:rsidR="000D426B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Team Leader: Marcia </w:t>
      </w:r>
      <w:proofErr w:type="spellStart"/>
      <w:r>
        <w:rPr>
          <w:bCs/>
          <w:sz w:val="32"/>
          <w:szCs w:val="32"/>
        </w:rPr>
        <w:t>Jennifer.</w:t>
      </w:r>
      <w:r w:rsidR="000D426B" w:rsidRPr="000D426B">
        <w:rPr>
          <w:bCs/>
          <w:sz w:val="32"/>
          <w:szCs w:val="32"/>
        </w:rPr>
        <w:t>S</w:t>
      </w:r>
      <w:proofErr w:type="spellEnd"/>
    </w:p>
    <w:p w14:paraId="15C05983" w14:textId="77777777" w:rsidR="002E0A4A" w:rsidRDefault="002E0A4A" w:rsidP="000D426B">
      <w:pPr>
        <w:rPr>
          <w:bCs/>
          <w:sz w:val="32"/>
          <w:szCs w:val="32"/>
        </w:rPr>
      </w:pPr>
      <w:hyperlink r:id="rId7" w:history="1">
        <w:r w:rsidRPr="002C1640">
          <w:rPr>
            <w:rStyle w:val="Hyperlink"/>
            <w:bCs/>
            <w:sz w:val="32"/>
            <w:szCs w:val="32"/>
          </w:rPr>
          <w:t>sac2427csc5593@ssacollegechennai.com</w:t>
        </w:r>
      </w:hyperlink>
    </w:p>
    <w:p w14:paraId="0F36A366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Team Members:</w:t>
      </w:r>
    </w:p>
    <w:p w14:paraId="3E274B5C" w14:textId="77777777" w:rsidR="002E0A4A" w:rsidRDefault="002E0A4A" w:rsidP="000D426B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 xml:space="preserve">1.Mariya </w:t>
      </w:r>
      <w:proofErr w:type="spellStart"/>
      <w:r>
        <w:rPr>
          <w:bCs/>
          <w:sz w:val="32"/>
          <w:szCs w:val="32"/>
        </w:rPr>
        <w:t>Rinolda.S</w:t>
      </w:r>
      <w:proofErr w:type="spellEnd"/>
    </w:p>
    <w:p w14:paraId="0482D0F5" w14:textId="77777777" w:rsidR="002E0A4A" w:rsidRDefault="002E0A4A" w:rsidP="002E0A4A">
      <w:pPr>
        <w:rPr>
          <w:bCs/>
          <w:sz w:val="32"/>
          <w:szCs w:val="32"/>
        </w:rPr>
      </w:pPr>
      <w:hyperlink r:id="rId8" w:history="1">
        <w:r w:rsidRPr="002C1640">
          <w:rPr>
            <w:rStyle w:val="Hyperlink"/>
            <w:bCs/>
            <w:sz w:val="32"/>
            <w:szCs w:val="32"/>
          </w:rPr>
          <w:t>sac2427csc5554@ssacollegechennai.com</w:t>
        </w:r>
      </w:hyperlink>
    </w:p>
    <w:p w14:paraId="2996F3E3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2.Monisha.S</w:t>
      </w:r>
    </w:p>
    <w:p w14:paraId="1F171DBD" w14:textId="77777777" w:rsidR="002E0A4A" w:rsidRDefault="002E0A4A" w:rsidP="002E0A4A">
      <w:pPr>
        <w:rPr>
          <w:bCs/>
          <w:sz w:val="32"/>
          <w:szCs w:val="32"/>
        </w:rPr>
      </w:pPr>
      <w:hyperlink r:id="rId9" w:history="1">
        <w:r w:rsidRPr="002C1640">
          <w:rPr>
            <w:rStyle w:val="Hyperlink"/>
            <w:bCs/>
            <w:sz w:val="32"/>
            <w:szCs w:val="32"/>
          </w:rPr>
          <w:t>sac2427csc9478@ssacollegechennai.com</w:t>
        </w:r>
      </w:hyperlink>
    </w:p>
    <w:p w14:paraId="54DCA012" w14:textId="77777777" w:rsidR="002E0A4A" w:rsidRDefault="002E0A4A" w:rsidP="002E0A4A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>3.Nandhini.S</w:t>
      </w:r>
    </w:p>
    <w:p w14:paraId="2EF5A629" w14:textId="77777777" w:rsidR="00551550" w:rsidRPr="002E0A4A" w:rsidRDefault="002E0A4A">
      <w:pPr>
        <w:rPr>
          <w:bCs/>
          <w:sz w:val="32"/>
          <w:szCs w:val="32"/>
        </w:rPr>
      </w:pPr>
      <w:r w:rsidRPr="002E0A4A">
        <w:rPr>
          <w:bCs/>
          <w:sz w:val="32"/>
          <w:szCs w:val="32"/>
        </w:rPr>
        <w:t>sac2427csc5464@ssacollegechennai.com</w:t>
      </w:r>
    </w:p>
    <w:p w14:paraId="20F441A5" w14:textId="77777777" w:rsidR="00551550" w:rsidRDefault="00551550">
      <w:pPr>
        <w:rPr>
          <w:b/>
          <w:bCs/>
          <w:sz w:val="48"/>
          <w:szCs w:val="48"/>
          <w:u w:val="single"/>
        </w:rPr>
      </w:pPr>
    </w:p>
    <w:p w14:paraId="55872D1C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DDA60AA" w14:textId="77777777" w:rsidR="00551550" w:rsidRDefault="00430385">
      <w:pPr>
        <w:spacing w:before="240" w:after="240"/>
      </w:pPr>
      <w:r>
        <w:t xml:space="preserve">The </w:t>
      </w:r>
      <w:r w:rsidR="006B3864">
        <w:rPr>
          <w:b/>
          <w:bCs/>
        </w:rPr>
        <w:t>Contact manager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7DBB3D42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132A1593" w14:textId="77777777" w:rsidR="00551550" w:rsidRDefault="00430385">
      <w:pPr>
        <w:spacing w:before="240" w:after="240"/>
        <w:ind w:left="1080" w:hanging="360"/>
      </w:pPr>
      <w:r>
        <w:t>•        Provide secure user authentication and data isolation</w:t>
      </w:r>
    </w:p>
    <w:p w14:paraId="508A60F9" w14:textId="77777777" w:rsidR="00551550" w:rsidRDefault="00430385">
      <w:pPr>
        <w:spacing w:before="240" w:after="240"/>
        <w:ind w:left="1080" w:hanging="360"/>
      </w:pPr>
      <w:r>
        <w:t>•        Enable efficient contact management through CRUD operations</w:t>
      </w:r>
    </w:p>
    <w:p w14:paraId="67B70F9D" w14:textId="77777777" w:rsidR="00551550" w:rsidRDefault="00430385">
      <w:pPr>
        <w:spacing w:before="240" w:after="240"/>
        <w:ind w:left="1080" w:hanging="360"/>
      </w:pPr>
      <w:r>
        <w:t>•        Implement flexible categorization using tags</w:t>
      </w:r>
    </w:p>
    <w:p w14:paraId="74DEEE19" w14:textId="77777777" w:rsidR="00551550" w:rsidRDefault="00430385">
      <w:pPr>
        <w:spacing w:before="240" w:after="240"/>
        <w:ind w:left="1080" w:hanging="360"/>
      </w:pPr>
      <w:r>
        <w:t>•        Offer fast search and filtering capabilities</w:t>
      </w:r>
    </w:p>
    <w:p w14:paraId="27611CC9" w14:textId="77777777" w:rsidR="00551550" w:rsidRDefault="00430385">
      <w:pPr>
        <w:spacing w:after="240"/>
        <w:ind w:left="1080" w:hanging="360"/>
      </w:pPr>
      <w:r>
        <w:t>•        Deliver a responsive, cross-device user experience</w:t>
      </w:r>
    </w:p>
    <w:p w14:paraId="539A0D7B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lastRenderedPageBreak/>
        <w:t>Target Users:</w:t>
      </w:r>
    </w:p>
    <w:p w14:paraId="580405F1" w14:textId="77777777" w:rsidR="00551550" w:rsidRDefault="00430385">
      <w:pPr>
        <w:spacing w:before="240" w:after="240"/>
        <w:ind w:left="1080" w:hanging="360"/>
      </w:pPr>
      <w:r>
        <w:t>•        Freelancers and consultants managing client relationships</w:t>
      </w:r>
    </w:p>
    <w:p w14:paraId="2D64DBB9" w14:textId="77777777" w:rsidR="00551550" w:rsidRDefault="00430385">
      <w:pPr>
        <w:spacing w:before="240" w:after="240"/>
        <w:ind w:left="1080" w:hanging="360"/>
      </w:pPr>
      <w:r>
        <w:t>•        Small business owners tracking vendor and customer contacts</w:t>
      </w:r>
    </w:p>
    <w:p w14:paraId="114E14A3" w14:textId="77777777" w:rsidR="00551550" w:rsidRDefault="00430385">
      <w:pPr>
        <w:spacing w:before="240" w:after="240"/>
        <w:ind w:left="1080" w:hanging="360"/>
      </w:pPr>
      <w:r>
        <w:t>•        Students and young professionals building their network</w:t>
      </w:r>
    </w:p>
    <w:p w14:paraId="7B7A6F2D" w14:textId="77777777" w:rsidR="00551550" w:rsidRDefault="00430385">
      <w:pPr>
        <w:spacing w:before="240" w:after="240"/>
        <w:ind w:left="1080" w:hanging="360"/>
      </w:pPr>
      <w:r>
        <w:t>•        Event organizers managing attendee and volunteer information</w:t>
      </w:r>
    </w:p>
    <w:p w14:paraId="230819DE" w14:textId="77777777" w:rsidR="00551550" w:rsidRDefault="00430385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08D531B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75E0172F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30E655A5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0F706041" w14:textId="77777777" w:rsidR="00551550" w:rsidRDefault="00551550">
      <w:pPr>
        <w:rPr>
          <w:b/>
          <w:bCs/>
          <w:sz w:val="34"/>
          <w:szCs w:val="34"/>
          <w:u w:val="single"/>
        </w:rPr>
      </w:pPr>
    </w:p>
    <w:p w14:paraId="652951C3" w14:textId="77777777" w:rsidR="00551550" w:rsidRDefault="00430385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7D328FDC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1️⃣ Install Node.js (If Not Installed)</w:t>
      </w:r>
    </w:p>
    <w:p w14:paraId="17C5EBF4" w14:textId="77777777" w:rsidR="00551550" w:rsidRDefault="00430385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10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1EF99B07" w14:textId="77777777" w:rsidR="00551550" w:rsidRDefault="00430385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68BD1589" w14:textId="77777777" w:rsidR="00551550" w:rsidRDefault="00430385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38F0193D" w14:textId="77777777" w:rsidR="00551550" w:rsidRDefault="00430385">
      <w:pPr>
        <w:rPr>
          <w:b/>
          <w:bCs/>
          <w:color w:val="38761D"/>
          <w:sz w:val="24"/>
          <w:szCs w:val="24"/>
        </w:rPr>
      </w:pPr>
      <w:proofErr w:type="spellStart"/>
      <w:r>
        <w:rPr>
          <w:b/>
          <w:bCs/>
          <w:color w:val="38761D"/>
          <w:sz w:val="24"/>
          <w:szCs w:val="24"/>
        </w:rPr>
        <w:t>npm</w:t>
      </w:r>
      <w:proofErr w:type="spellEnd"/>
      <w:r>
        <w:rPr>
          <w:b/>
          <w:bCs/>
          <w:color w:val="38761D"/>
          <w:sz w:val="24"/>
          <w:szCs w:val="24"/>
        </w:rPr>
        <w:t xml:space="preserve"> -v</w:t>
      </w:r>
    </w:p>
    <w:p w14:paraId="6E050549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51A8B056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2️⃣ Create a Backend Project Folder</w:t>
      </w:r>
    </w:p>
    <w:p w14:paraId="4F81C5F5" w14:textId="77777777" w:rsidR="00551550" w:rsidRDefault="00430385">
      <w:pPr>
        <w:spacing w:before="240" w:after="240"/>
      </w:pPr>
      <w:r>
        <w:t>• Choose or create a directory where you want your backend.</w:t>
      </w:r>
    </w:p>
    <w:p w14:paraId="4094255D" w14:textId="77777777" w:rsidR="00551550" w:rsidRDefault="00430385">
      <w:pPr>
        <w:spacing w:before="240" w:after="240"/>
      </w:pPr>
      <w:r>
        <w:t>• Open your terminal or command prompt.</w:t>
      </w:r>
    </w:p>
    <w:p w14:paraId="0E6A4711" w14:textId="77777777" w:rsidR="00551550" w:rsidRDefault="00430385">
      <w:pPr>
        <w:spacing w:before="240" w:after="240"/>
      </w:pPr>
      <w:r>
        <w:t>• Navigate to the selected directory:</w:t>
      </w:r>
    </w:p>
    <w:p w14:paraId="1E350855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738D5E59" w14:textId="77777777" w:rsidR="00551550" w:rsidRDefault="00430385">
      <w:pPr>
        <w:spacing w:before="240" w:after="240"/>
      </w:pPr>
      <w:r>
        <w:t>• Create a new backend folder:</w:t>
      </w:r>
    </w:p>
    <w:p w14:paraId="11696263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server</w:t>
      </w:r>
    </w:p>
    <w:p w14:paraId="12F032BB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cd server</w:t>
      </w:r>
    </w:p>
    <w:p w14:paraId="23D6DD58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3️⃣ Initialize Node Project</w:t>
      </w:r>
    </w:p>
    <w:p w14:paraId="04F62F4C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init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-y</w:t>
      </w:r>
    </w:p>
    <w:p w14:paraId="73811E2B" w14:textId="77777777" w:rsidR="00551550" w:rsidRDefault="00430385">
      <w:pPr>
        <w:spacing w:before="240" w:after="240"/>
      </w:pPr>
      <w:r>
        <w:t xml:space="preserve">This will create a </w:t>
      </w:r>
      <w:proofErr w:type="spellStart"/>
      <w:r>
        <w:rPr>
          <w:rFonts w:ascii="Roboto Mono" w:eastAsia="Roboto Mono" w:hAnsi="Roboto Mono" w:cs="Roboto Mono"/>
        </w:rPr>
        <w:t>package.json</w:t>
      </w:r>
      <w:proofErr w:type="spellEnd"/>
      <w:r>
        <w:t xml:space="preserve"> file.</w:t>
      </w:r>
    </w:p>
    <w:p w14:paraId="3B6F543A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4️⃣ Install Required Dependencies</w:t>
      </w:r>
    </w:p>
    <w:p w14:paraId="38FF119C" w14:textId="77777777" w:rsidR="00551550" w:rsidRDefault="00430385">
      <w:pPr>
        <w:spacing w:before="240" w:after="240"/>
      </w:pPr>
      <w:r>
        <w:t>Install Express:</w:t>
      </w:r>
    </w:p>
    <w:p w14:paraId="2C534DAA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express</w:t>
      </w:r>
    </w:p>
    <w:p w14:paraId="12D72AE2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mongoose</w:t>
      </w:r>
    </w:p>
    <w:p w14:paraId="6394D573" w14:textId="77777777" w:rsidR="00551550" w:rsidRDefault="00430385">
      <w:pPr>
        <w:spacing w:before="240" w:after="240"/>
      </w:pPr>
      <w:r>
        <w:t>For development (auto-restart server):</w:t>
      </w:r>
    </w:p>
    <w:p w14:paraId="5FCD8334" w14:textId="77777777" w:rsidR="00551550" w:rsidRDefault="00430385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install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nodemon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--save-dev</w:t>
      </w:r>
    </w:p>
    <w:p w14:paraId="6A2F4757" w14:textId="77777777" w:rsidR="00551550" w:rsidRDefault="00551550">
      <w:pPr>
        <w:rPr>
          <w:b/>
          <w:bCs/>
          <w:color w:val="38761D"/>
          <w:sz w:val="24"/>
          <w:szCs w:val="24"/>
        </w:rPr>
      </w:pPr>
    </w:p>
    <w:p w14:paraId="32D0D290" w14:textId="77777777" w:rsidR="00551550" w:rsidRDefault="00430385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5️⃣ Create Basic Server File</w:t>
      </w:r>
    </w:p>
    <w:p w14:paraId="102A9EC1" w14:textId="77777777" w:rsidR="00551550" w:rsidRDefault="00430385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4E190DAE" w14:textId="77777777" w:rsidR="00551550" w:rsidRDefault="00430385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11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322EB59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Add this </w:t>
      </w:r>
      <w:proofErr w:type="gramStart"/>
      <w:r>
        <w:rPr>
          <w:rFonts w:ascii="Roboto Mono" w:eastAsia="Roboto Mono" w:hAnsi="Roboto Mono" w:cs="Roboto Mono"/>
        </w:rPr>
        <w:t>code :</w:t>
      </w:r>
      <w:proofErr w:type="gramEnd"/>
    </w:p>
    <w:p w14:paraId="44F817A0" w14:textId="77777777" w:rsidR="00551550" w:rsidRDefault="0043038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IN"/>
        </w:rPr>
        <w:lastRenderedPageBreak/>
        <w:drawing>
          <wp:inline distT="114300" distB="114300" distL="114300" distR="114300" wp14:anchorId="23B17887" wp14:editId="6A69ABAE">
            <wp:extent cx="3862388" cy="3396347"/>
            <wp:effectExtent l="0" t="0" r="0" b="0"/>
            <wp:docPr id="1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F2572" w14:textId="77777777" w:rsidR="00551550" w:rsidRDefault="00551550">
      <w:pPr>
        <w:spacing w:before="240" w:after="240"/>
        <w:rPr>
          <w:rFonts w:ascii="Roboto Mono" w:eastAsia="Roboto Mono" w:hAnsi="Roboto Mono" w:cs="Roboto Mono"/>
        </w:rPr>
      </w:pPr>
    </w:p>
    <w:p w14:paraId="663C7BD3" w14:textId="77777777" w:rsidR="00551550" w:rsidRDefault="00430385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6️⃣ Enable ES Modules (Important)</w:t>
      </w:r>
    </w:p>
    <w:p w14:paraId="39673FC5" w14:textId="77777777" w:rsidR="00551550" w:rsidRDefault="00430385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proofErr w:type="spellStart"/>
      <w:proofErr w:type="gramStart"/>
      <w:r>
        <w:rPr>
          <w:color w:val="188038"/>
        </w:rPr>
        <w:t>package.json</w:t>
      </w:r>
      <w:proofErr w:type="spellEnd"/>
      <w:proofErr w:type="gramEnd"/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4906348B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0E1A9962" w14:textId="77777777" w:rsidR="00551550" w:rsidRDefault="00430385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72EC2DD7" wp14:editId="69A78611">
            <wp:extent cx="1966913" cy="1592642"/>
            <wp:effectExtent l="0" t="0" r="0" b="0"/>
            <wp:docPr id="1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7AF2C2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7️⃣ Start the Backend Server</w:t>
      </w:r>
    </w:p>
    <w:p w14:paraId="60BFD21E" w14:textId="77777777" w:rsidR="00551550" w:rsidRDefault="00430385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proofErr w:type="spellStart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</w:t>
      </w:r>
      <w:proofErr w:type="spellEnd"/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 run dev</w:t>
      </w:r>
    </w:p>
    <w:p w14:paraId="39ECBA57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OR if not using </w:t>
      </w:r>
      <w:proofErr w:type="spellStart"/>
      <w:r>
        <w:t>nodemon</w:t>
      </w:r>
      <w:proofErr w:type="spellEnd"/>
      <w:r>
        <w:t>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49B57598" w14:textId="77777777" w:rsidR="00551550" w:rsidRDefault="00551550">
      <w:pPr>
        <w:spacing w:before="240" w:after="240" w:line="240" w:lineRule="auto"/>
        <w:rPr>
          <w:b/>
          <w:bCs/>
        </w:rPr>
      </w:pPr>
    </w:p>
    <w:p w14:paraId="516D27D4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lastRenderedPageBreak/>
        <w:t>8️⃣ Open in Browser</w:t>
      </w:r>
    </w:p>
    <w:p w14:paraId="639DC129" w14:textId="77777777" w:rsidR="00551550" w:rsidRDefault="00430385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608373C" w14:textId="77777777" w:rsidR="00551550" w:rsidRDefault="00430385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743BBD81" w14:textId="77777777" w:rsidR="00551550" w:rsidRDefault="00551550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32E1ED5C" w14:textId="77777777" w:rsidR="00551550" w:rsidRDefault="00430385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205BA0B1" w14:textId="77777777" w:rsidR="00551550" w:rsidRDefault="00430385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551550" w14:paraId="3491F65E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30579A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9D9CB7" w14:textId="77777777" w:rsidR="00551550" w:rsidRDefault="00430385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551550" w14:paraId="2605F22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53E7A" w14:textId="77777777" w:rsidR="00551550" w:rsidRDefault="00430385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5AAF5B" w14:textId="77777777" w:rsidR="00551550" w:rsidRDefault="00430385">
            <w:pPr>
              <w:spacing w:after="240" w:line="240" w:lineRule="auto"/>
            </w:pPr>
            <w:r>
              <w:t>JavaScript runtime for backend</w:t>
            </w:r>
          </w:p>
        </w:tc>
      </w:tr>
      <w:tr w:rsidR="00551550" w14:paraId="15F0DA99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78F92" w14:textId="77777777" w:rsidR="00551550" w:rsidRDefault="00430385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BB9FDF" w14:textId="77777777" w:rsidR="00551550" w:rsidRDefault="00430385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551550" w14:paraId="7E17F0A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FED5FB" w14:textId="77777777" w:rsidR="00551550" w:rsidRDefault="00430385">
            <w:pPr>
              <w:spacing w:after="240" w:line="240" w:lineRule="auto"/>
            </w:pPr>
            <w:proofErr w:type="spellStart"/>
            <w:r>
              <w:t>npm</w:t>
            </w:r>
            <w:proofErr w:type="spellEnd"/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63EA14" w14:textId="77777777" w:rsidR="00551550" w:rsidRDefault="00430385">
            <w:pPr>
              <w:spacing w:after="240" w:line="240" w:lineRule="auto"/>
            </w:pPr>
            <w:r>
              <w:t>Package manager</w:t>
            </w:r>
          </w:p>
        </w:tc>
      </w:tr>
      <w:tr w:rsidR="00551550" w14:paraId="6F361F5C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79474E" w14:textId="77777777" w:rsidR="00551550" w:rsidRDefault="00430385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B18489" w14:textId="77777777" w:rsidR="00551550" w:rsidRDefault="00430385">
            <w:pPr>
              <w:spacing w:after="240" w:line="240" w:lineRule="auto"/>
            </w:pPr>
            <w:r>
              <w:t>Version control system</w:t>
            </w:r>
          </w:p>
        </w:tc>
      </w:tr>
      <w:tr w:rsidR="00551550" w14:paraId="04554D04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5DF0FB" w14:textId="77777777" w:rsidR="00551550" w:rsidRDefault="00430385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F28E98" w14:textId="77777777" w:rsidR="00551550" w:rsidRDefault="00430385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5778463A" w14:textId="77777777" w:rsidR="00551550" w:rsidRDefault="00430385">
      <w:pPr>
        <w:spacing w:before="240" w:after="360"/>
      </w:pPr>
      <w:r>
        <w:t xml:space="preserve"> </w:t>
      </w:r>
    </w:p>
    <w:p w14:paraId="3C2B0C9E" w14:textId="77777777" w:rsidR="00551550" w:rsidRDefault="00430385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5A8FD24D" w14:textId="77777777" w:rsidR="00551550" w:rsidRDefault="00430385">
      <w:pPr>
        <w:spacing w:after="240" w:line="240" w:lineRule="auto"/>
        <w:ind w:left="1080" w:hanging="360"/>
      </w:pPr>
      <w:r>
        <w:t>•        JavaScript ES6+ syntax and concepts</w:t>
      </w:r>
    </w:p>
    <w:p w14:paraId="5A83CA0F" w14:textId="77777777" w:rsidR="00551550" w:rsidRDefault="00430385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0CEB857B" w14:textId="77777777" w:rsidR="00551550" w:rsidRDefault="00430385">
      <w:pPr>
        <w:spacing w:after="240" w:line="240" w:lineRule="auto"/>
        <w:ind w:left="1080" w:hanging="360"/>
      </w:pPr>
      <w:r>
        <w:t>•        MongoDB and Mongoose ODM</w:t>
      </w:r>
    </w:p>
    <w:p w14:paraId="426C85F7" w14:textId="77777777" w:rsidR="00551550" w:rsidRDefault="00430385">
      <w:pPr>
        <w:spacing w:after="240" w:line="240" w:lineRule="auto"/>
        <w:ind w:left="1080" w:hanging="360"/>
      </w:pPr>
      <w:r>
        <w:t xml:space="preserve">•        JWT authentication and </w:t>
      </w:r>
      <w:proofErr w:type="spellStart"/>
      <w:r>
        <w:t>bcrypt</w:t>
      </w:r>
      <w:proofErr w:type="spellEnd"/>
      <w:r>
        <w:t xml:space="preserve"> password hashing</w:t>
      </w:r>
    </w:p>
    <w:p w14:paraId="585C3D1B" w14:textId="77777777" w:rsidR="00551550" w:rsidRDefault="00430385">
      <w:pPr>
        <w:spacing w:after="360" w:line="240" w:lineRule="auto"/>
        <w:ind w:left="1080" w:hanging="360"/>
      </w:pPr>
      <w:r>
        <w:t>•        Git version control workflow</w:t>
      </w:r>
    </w:p>
    <w:p w14:paraId="65A10F9F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6EE1264B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4E86FBCA" w14:textId="77777777" w:rsidR="0048045C" w:rsidRDefault="0048045C">
      <w:pPr>
        <w:spacing w:after="360" w:line="240" w:lineRule="auto"/>
        <w:rPr>
          <w:b/>
          <w:bCs/>
          <w:sz w:val="28"/>
          <w:szCs w:val="28"/>
        </w:rPr>
      </w:pPr>
    </w:p>
    <w:p w14:paraId="2B7647A1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THUMBNAIL</w:t>
      </w:r>
    </w:p>
    <w:p w14:paraId="73A6BDC2" w14:textId="77777777" w:rsidR="00551550" w:rsidRDefault="00430385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5ACF28D8" wp14:editId="585ECB2C">
            <wp:extent cx="2738438" cy="1910003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CAA63F" w14:textId="77777777" w:rsidR="00551550" w:rsidRDefault="00430385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1F58B8F2" w14:textId="77777777" w:rsidR="00551550" w:rsidRDefault="00430385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29BBF1A2" w14:textId="77777777" w:rsidR="00551550" w:rsidRDefault="00430385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IN"/>
        </w:rPr>
        <w:drawing>
          <wp:inline distT="114300" distB="114300" distL="114300" distR="114300" wp14:anchorId="47A5359E" wp14:editId="2806D80D">
            <wp:extent cx="5943600" cy="285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31A5E6" w14:textId="77777777" w:rsidR="00551550" w:rsidRDefault="00551550">
      <w:pPr>
        <w:rPr>
          <w:b/>
          <w:bCs/>
          <w:u w:val="single"/>
        </w:rPr>
      </w:pPr>
    </w:p>
    <w:p w14:paraId="4DB63E6C" w14:textId="77777777" w:rsidR="00551550" w:rsidRDefault="00430385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63859537" w14:textId="77777777" w:rsidR="00551550" w:rsidRDefault="00430385">
      <w:pPr>
        <w:spacing w:after="40" w:line="240" w:lineRule="auto"/>
      </w:pPr>
      <w:r>
        <w:t>• RESTful API architecture</w:t>
      </w:r>
    </w:p>
    <w:p w14:paraId="16BA52F9" w14:textId="77777777" w:rsidR="00551550" w:rsidRDefault="00430385">
      <w:pPr>
        <w:spacing w:after="40" w:line="240" w:lineRule="auto"/>
      </w:pPr>
      <w:r>
        <w:t>• JWT authentication middleware</w:t>
      </w:r>
    </w:p>
    <w:p w14:paraId="050DD4D5" w14:textId="77777777" w:rsidR="00551550" w:rsidRDefault="00430385">
      <w:pPr>
        <w:spacing w:after="40" w:line="240" w:lineRule="auto"/>
      </w:pPr>
      <w:r>
        <w:t>• MVC pattern (Models, Controllers, Routes)</w:t>
      </w:r>
    </w:p>
    <w:p w14:paraId="7EAA8F98" w14:textId="77777777" w:rsidR="00551550" w:rsidRDefault="00430385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053BE77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57BECBFF" w14:textId="77777777" w:rsidR="00551550" w:rsidRDefault="00551550">
      <w:pPr>
        <w:spacing w:before="240" w:after="80" w:line="240" w:lineRule="auto"/>
        <w:rPr>
          <w:b/>
          <w:bCs/>
        </w:rPr>
      </w:pPr>
    </w:p>
    <w:p w14:paraId="4DA4DDB6" w14:textId="77777777" w:rsidR="00551550" w:rsidRDefault="00430385">
      <w:pPr>
        <w:spacing w:before="240" w:after="80" w:line="240" w:lineRule="auto"/>
        <w:rPr>
          <w:b/>
          <w:bCs/>
        </w:rPr>
      </w:pPr>
      <w:r>
        <w:rPr>
          <w:b/>
          <w:bCs/>
        </w:rPr>
        <w:lastRenderedPageBreak/>
        <w:t>MongoDB Database</w:t>
      </w:r>
    </w:p>
    <w:p w14:paraId="48DA746C" w14:textId="77777777" w:rsidR="00551550" w:rsidRDefault="00430385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7FB11CE3" w14:textId="77777777" w:rsidR="00551550" w:rsidRDefault="00430385">
      <w:pPr>
        <w:spacing w:after="40" w:line="240" w:lineRule="auto"/>
      </w:pPr>
      <w:r>
        <w:t>• Mongoose ODM for schema modeling</w:t>
      </w:r>
    </w:p>
    <w:p w14:paraId="48AE1F82" w14:textId="77777777" w:rsidR="00551550" w:rsidRDefault="00430385">
      <w:pPr>
        <w:spacing w:after="40" w:line="240" w:lineRule="auto"/>
      </w:pPr>
      <w:r>
        <w:t>• Two collections: Users and Contacts</w:t>
      </w:r>
    </w:p>
    <w:p w14:paraId="5AFB9F8F" w14:textId="77777777" w:rsidR="00551550" w:rsidRDefault="00430385">
      <w:pPr>
        <w:spacing w:line="240" w:lineRule="auto"/>
      </w:pPr>
      <w:r>
        <w:t>• Indexed fields for optimized queries</w:t>
      </w:r>
    </w:p>
    <w:p w14:paraId="022508EB" w14:textId="77777777" w:rsidR="00551550" w:rsidRDefault="00551550">
      <w:pPr>
        <w:spacing w:line="240" w:lineRule="auto"/>
      </w:pPr>
    </w:p>
    <w:p w14:paraId="61D3DC49" w14:textId="77777777" w:rsidR="00551550" w:rsidRDefault="00551550">
      <w:pPr>
        <w:spacing w:line="240" w:lineRule="auto"/>
      </w:pPr>
    </w:p>
    <w:p w14:paraId="17B6D037" w14:textId="77777777" w:rsidR="00551550" w:rsidRDefault="00551550">
      <w:pPr>
        <w:spacing w:line="240" w:lineRule="auto"/>
      </w:pPr>
    </w:p>
    <w:p w14:paraId="5B5E837A" w14:textId="77777777" w:rsidR="00551550" w:rsidRDefault="00430385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53E6D3AF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5953BDC9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7CA4A05B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52A8C92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03AC8F2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5A3BC095" w14:textId="77777777" w:rsidR="00551550" w:rsidRDefault="00430385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4157F7B5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66C6C3F4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72584260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 xml:space="preserve">_id, </w:t>
      </w:r>
      <w:proofErr w:type="spellStart"/>
      <w:r>
        <w:t>userId</w:t>
      </w:r>
      <w:proofErr w:type="spellEnd"/>
      <w:r>
        <w:t xml:space="preserve"> (FK), name, email, phone, notes, </w:t>
      </w:r>
      <w:proofErr w:type="gramStart"/>
      <w:r>
        <w:t>tags[</w:t>
      </w:r>
      <w:proofErr w:type="gramEnd"/>
      <w:r>
        <w:t>], timestamps</w:t>
      </w:r>
    </w:p>
    <w:p w14:paraId="3EF75BCE" w14:textId="77777777" w:rsidR="00551550" w:rsidRDefault="00430385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3289BC49" w14:textId="77777777" w:rsidR="00551550" w:rsidRDefault="00430385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 xml:space="preserve">email (unique), </w:t>
      </w:r>
      <w:proofErr w:type="spellStart"/>
      <w:r>
        <w:t>userId</w:t>
      </w:r>
      <w:proofErr w:type="spellEnd"/>
      <w:r>
        <w:t>, name, tags (for search)</w:t>
      </w:r>
    </w:p>
    <w:p w14:paraId="69091D2D" w14:textId="77777777" w:rsidR="00551550" w:rsidRDefault="00551550">
      <w:pPr>
        <w:spacing w:line="240" w:lineRule="auto"/>
      </w:pPr>
    </w:p>
    <w:p w14:paraId="1DB12D54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3124AB2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6C70DD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D6B226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300A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E0D455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2ABED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8E78DC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636DF1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218458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2F0D6D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022E4D7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ER Diagram</w:t>
      </w:r>
    </w:p>
    <w:p w14:paraId="65B1E891" w14:textId="77777777" w:rsidR="00551550" w:rsidRDefault="00551550">
      <w:pPr>
        <w:spacing w:line="240" w:lineRule="auto"/>
      </w:pPr>
    </w:p>
    <w:p w14:paraId="7533E20E" w14:textId="77777777" w:rsidR="00551550" w:rsidRDefault="00430385">
      <w:pPr>
        <w:spacing w:line="240" w:lineRule="auto"/>
      </w:pPr>
      <w:r>
        <w:rPr>
          <w:noProof/>
          <w:lang w:val="en-IN"/>
        </w:rPr>
        <w:drawing>
          <wp:inline distT="114300" distB="114300" distL="114300" distR="114300" wp14:anchorId="299B228C" wp14:editId="3F8914B3">
            <wp:extent cx="2879242" cy="2452688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43C0E" w14:textId="77777777" w:rsidR="00551550" w:rsidRDefault="00551550">
      <w:pPr>
        <w:spacing w:line="240" w:lineRule="auto"/>
      </w:pPr>
    </w:p>
    <w:p w14:paraId="2030C06D" w14:textId="77777777" w:rsidR="00551550" w:rsidRDefault="00551550">
      <w:pPr>
        <w:spacing w:line="240" w:lineRule="auto"/>
      </w:pPr>
    </w:p>
    <w:p w14:paraId="0952D93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A62B3C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7976249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A25C9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0C5FC8C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676407B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1947C4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871C36E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F633FE8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2D97852B" w14:textId="77777777" w:rsidR="00551550" w:rsidRDefault="00430385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28DC8CF4" w14:textId="77777777" w:rsidR="00551550" w:rsidRDefault="00551550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551550" w14:paraId="3D155FA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182750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8E428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59FEE" w14:textId="77777777" w:rsidR="00551550" w:rsidRDefault="00430385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551550" w14:paraId="40BAAA3A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35C9C" w14:textId="77777777" w:rsidR="00551550" w:rsidRDefault="00430385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04CFCC" w14:textId="77777777" w:rsidR="00551550" w:rsidRDefault="00430385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A49A27" w14:textId="77777777" w:rsidR="00551550" w:rsidRDefault="00430385">
            <w:pPr>
              <w:spacing w:line="240" w:lineRule="auto"/>
            </w:pPr>
            <w:r>
              <w:t xml:space="preserve">JWT-based registration, login, and session management with </w:t>
            </w:r>
            <w:proofErr w:type="spellStart"/>
            <w:r>
              <w:t>bcrypt</w:t>
            </w:r>
            <w:proofErr w:type="spellEnd"/>
            <w:r>
              <w:t xml:space="preserve"> password hashing</w:t>
            </w:r>
          </w:p>
        </w:tc>
      </w:tr>
      <w:tr w:rsidR="00551550" w14:paraId="6816D5F5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2147AA" w14:textId="77777777" w:rsidR="00551550" w:rsidRDefault="00430385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7215F" w14:textId="77777777" w:rsidR="00551550" w:rsidRDefault="00430385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580078" w14:textId="77777777" w:rsidR="00551550" w:rsidRDefault="00430385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551550" w14:paraId="469E1AE7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AF417" w14:textId="77777777" w:rsidR="00551550" w:rsidRDefault="00430385">
            <w:pPr>
              <w:spacing w:line="240" w:lineRule="auto"/>
            </w:pPr>
            <w:r>
              <w:lastRenderedPageBreak/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12F942" w14:textId="77777777" w:rsidR="00551550" w:rsidRDefault="00430385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F1502F" w14:textId="77777777" w:rsidR="00551550" w:rsidRDefault="00430385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551550" w14:paraId="7E369038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AE543" w14:textId="77777777" w:rsidR="00551550" w:rsidRDefault="00430385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A10E9" w14:textId="77777777" w:rsidR="00551550" w:rsidRDefault="00430385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277EC1" w14:textId="77777777" w:rsidR="00551550" w:rsidRDefault="00430385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0E47B9F2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0B5274B" w14:textId="77777777" w:rsidR="00551550" w:rsidRDefault="00551550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70B152CB" w14:textId="77777777" w:rsidR="00551550" w:rsidRDefault="00430385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5DC21AF9" w14:textId="77777777" w:rsidR="00551550" w:rsidRDefault="00551550">
      <w:pPr>
        <w:spacing w:line="240" w:lineRule="auto"/>
        <w:ind w:left="720"/>
        <w:rPr>
          <w:b/>
          <w:bCs/>
          <w:sz w:val="28"/>
          <w:szCs w:val="28"/>
        </w:rPr>
      </w:pPr>
    </w:p>
    <w:p w14:paraId="7A91AB94" w14:textId="77777777" w:rsidR="00551550" w:rsidRDefault="00430385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17046E6" w14:textId="77777777" w:rsidR="00551550" w:rsidRDefault="00551550">
      <w:pPr>
        <w:spacing w:line="240" w:lineRule="auto"/>
        <w:ind w:left="1440"/>
      </w:pPr>
    </w:p>
    <w:p w14:paraId="0B5CC265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</w:t>
      </w:r>
      <w:proofErr w:type="gramStart"/>
      <w:r>
        <w:t>email ,</w:t>
      </w:r>
      <w:proofErr w:type="gramEnd"/>
      <w:r>
        <w:t xml:space="preserve"> password </w:t>
      </w:r>
    </w:p>
    <w:p w14:paraId="009A5232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3B4FEFCD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Search - Search for a contact using </w:t>
      </w:r>
      <w:proofErr w:type="gramStart"/>
      <w:r>
        <w:t>name ,</w:t>
      </w:r>
      <w:proofErr w:type="gramEnd"/>
      <w:r>
        <w:t xml:space="preserve"> email or tags</w:t>
      </w:r>
    </w:p>
    <w:p w14:paraId="04AF68B0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Add Contact - Add new contact - </w:t>
      </w:r>
      <w:proofErr w:type="gramStart"/>
      <w:r>
        <w:t>name ,</w:t>
      </w:r>
      <w:proofErr w:type="gramEnd"/>
      <w:r>
        <w:t xml:space="preserve"> </w:t>
      </w:r>
      <w:proofErr w:type="gramStart"/>
      <w:r>
        <w:t>email ,</w:t>
      </w:r>
      <w:proofErr w:type="gramEnd"/>
      <w:r>
        <w:t xml:space="preserve"> </w:t>
      </w:r>
      <w:proofErr w:type="gramStart"/>
      <w:r>
        <w:t>phone ,</w:t>
      </w:r>
      <w:proofErr w:type="gramEnd"/>
      <w:r>
        <w:t xml:space="preserve"> </w:t>
      </w:r>
      <w:proofErr w:type="gramStart"/>
      <w:r>
        <w:t>notes ,</w:t>
      </w:r>
      <w:proofErr w:type="gramEnd"/>
      <w:r>
        <w:t xml:space="preserve"> tags</w:t>
      </w:r>
    </w:p>
    <w:p w14:paraId="584FE561" w14:textId="77777777" w:rsidR="00551550" w:rsidRDefault="00430385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0C1F91FC" w14:textId="77777777" w:rsidR="00551550" w:rsidRPr="0048045C" w:rsidRDefault="00430385" w:rsidP="0048045C">
      <w:pPr>
        <w:numPr>
          <w:ilvl w:val="0"/>
          <w:numId w:val="2"/>
        </w:numPr>
        <w:spacing w:line="240" w:lineRule="auto"/>
        <w:ind w:left="2160"/>
      </w:pPr>
      <w:r>
        <w:t>Delet</w:t>
      </w:r>
      <w:r w:rsidR="0048045C">
        <w:t xml:space="preserve">e Contact - Delete any contact </w:t>
      </w:r>
    </w:p>
    <w:p w14:paraId="3230188F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A2AFFA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E9DFA50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D98B0B1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15BF6A25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6B57BA05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1F8854F1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IN"/>
        </w:rPr>
        <w:drawing>
          <wp:inline distT="114300" distB="114300" distL="114300" distR="114300" wp14:anchorId="08EBE794" wp14:editId="5D1FD65B">
            <wp:extent cx="5943600" cy="2895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F7698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53E58547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2736C964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7BD8B793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44076FB9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6C55E6A5" w14:textId="77777777" w:rsidR="00551550" w:rsidRDefault="00551550">
      <w:pPr>
        <w:spacing w:line="240" w:lineRule="auto"/>
        <w:rPr>
          <w:b/>
          <w:bCs/>
        </w:rPr>
      </w:pPr>
    </w:p>
    <w:p w14:paraId="367E2AFF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 wp14:anchorId="296F46BD" wp14:editId="2CF986CB">
            <wp:extent cx="2690813" cy="3389532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445793" w14:textId="77777777" w:rsidR="00551550" w:rsidRDefault="00551550">
      <w:pPr>
        <w:spacing w:line="240" w:lineRule="auto"/>
        <w:rPr>
          <w:b/>
          <w:bCs/>
        </w:rPr>
      </w:pPr>
    </w:p>
    <w:p w14:paraId="55E05B32" w14:textId="77777777" w:rsidR="00551550" w:rsidRDefault="00430385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1B17813B" w14:textId="77777777" w:rsidR="00551550" w:rsidRDefault="00551550">
      <w:pPr>
        <w:spacing w:line="240" w:lineRule="auto"/>
        <w:rPr>
          <w:b/>
          <w:bCs/>
        </w:rPr>
      </w:pPr>
    </w:p>
    <w:p w14:paraId="6FC575C5" w14:textId="77777777" w:rsidR="00551550" w:rsidRDefault="00430385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543EF65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Node.js.  </w:t>
      </w:r>
    </w:p>
    <w:p w14:paraId="1A43ADAA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MongoDB.  </w:t>
      </w:r>
    </w:p>
    <w:p w14:paraId="316A2089" w14:textId="77777777" w:rsidR="00551550" w:rsidRDefault="00430385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4F6EF013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6DFCED9A" w14:textId="77777777" w:rsidR="00551550" w:rsidRDefault="00430385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1B3431F2" w14:textId="77777777" w:rsidR="00551550" w:rsidRDefault="00430385">
      <w:pPr>
        <w:widowControl w:val="0"/>
        <w:spacing w:before="60" w:line="240" w:lineRule="auto"/>
      </w:pPr>
      <w:r>
        <w:t xml:space="preserve">  </w:t>
      </w:r>
      <w:r>
        <w:tab/>
        <w:t xml:space="preserve"> Backend </w:t>
      </w:r>
      <w:proofErr w:type="spellStart"/>
      <w:r>
        <w:t>npm</w:t>
      </w:r>
      <w:proofErr w:type="spellEnd"/>
      <w:r>
        <w:t xml:space="preserve"> Packages  </w:t>
      </w:r>
    </w:p>
    <w:p w14:paraId="3C6CD446" w14:textId="77777777" w:rsidR="00551550" w:rsidRDefault="00430385">
      <w:pPr>
        <w:widowControl w:val="0"/>
        <w:spacing w:before="74" w:line="240" w:lineRule="auto"/>
        <w:ind w:left="1095"/>
      </w:pPr>
      <w:r>
        <w:t xml:space="preserve"> Express.  </w:t>
      </w:r>
    </w:p>
    <w:p w14:paraId="36186695" w14:textId="77777777" w:rsidR="00551550" w:rsidRDefault="00430385">
      <w:pPr>
        <w:widowControl w:val="0"/>
        <w:spacing w:before="64" w:line="240" w:lineRule="auto"/>
        <w:ind w:left="1095"/>
      </w:pPr>
      <w:r>
        <w:t xml:space="preserve"> Mongoose.  </w:t>
      </w:r>
    </w:p>
    <w:p w14:paraId="61244435" w14:textId="77777777" w:rsidR="00551550" w:rsidRDefault="00430385">
      <w:pPr>
        <w:widowControl w:val="0"/>
        <w:spacing w:before="66" w:line="240" w:lineRule="auto"/>
        <w:ind w:left="1095"/>
      </w:pPr>
      <w:r>
        <w:t xml:space="preserve"> </w:t>
      </w:r>
      <w:proofErr w:type="spellStart"/>
      <w:r>
        <w:t>Cors</w:t>
      </w:r>
      <w:proofErr w:type="spellEnd"/>
      <w:r>
        <w:t xml:space="preserve">.  </w:t>
      </w:r>
    </w:p>
    <w:p w14:paraId="47599C8A" w14:textId="77777777" w:rsidR="00551550" w:rsidRDefault="00551550">
      <w:pPr>
        <w:spacing w:line="240" w:lineRule="auto"/>
        <w:ind w:left="720"/>
        <w:rPr>
          <w:b/>
          <w:bCs/>
        </w:rPr>
      </w:pPr>
    </w:p>
    <w:p w14:paraId="53D73A91" w14:textId="77777777" w:rsidR="00551550" w:rsidRDefault="00551550">
      <w:pPr>
        <w:spacing w:line="240" w:lineRule="auto"/>
        <w:rPr>
          <w:b/>
          <w:bCs/>
        </w:rPr>
      </w:pPr>
    </w:p>
    <w:p w14:paraId="02EE9DC1" w14:textId="77777777" w:rsidR="0048045C" w:rsidRDefault="0048045C">
      <w:pPr>
        <w:spacing w:line="240" w:lineRule="auto"/>
        <w:rPr>
          <w:b/>
          <w:bCs/>
        </w:rPr>
      </w:pPr>
    </w:p>
    <w:p w14:paraId="172696C2" w14:textId="77777777" w:rsidR="00551550" w:rsidRDefault="00430385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3E72594F" w14:textId="77777777" w:rsidR="00551550" w:rsidRDefault="00430385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43D90B75" w14:textId="77777777" w:rsidR="00551550" w:rsidRDefault="00430385">
      <w:pPr>
        <w:widowControl w:val="0"/>
        <w:spacing w:before="19" w:line="240" w:lineRule="auto"/>
        <w:ind w:left="1453"/>
      </w:pPr>
      <w:r>
        <w:lastRenderedPageBreak/>
        <w:t xml:space="preserve"> Create index.js file in the server (backend folder).  </w:t>
      </w:r>
    </w:p>
    <w:p w14:paraId="78996696" w14:textId="77777777" w:rsidR="00551550" w:rsidRDefault="00430385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30017597" w14:textId="77777777" w:rsidR="00551550" w:rsidRDefault="00430385">
      <w:pPr>
        <w:widowControl w:val="0"/>
        <w:spacing w:before="25" w:line="240" w:lineRule="auto"/>
        <w:ind w:left="1453"/>
      </w:pPr>
      <w:r>
        <w:t xml:space="preserve"> Configure the server by adding </w:t>
      </w:r>
      <w:proofErr w:type="spellStart"/>
      <w:r>
        <w:t>cors</w:t>
      </w:r>
      <w:proofErr w:type="spellEnd"/>
      <w:r>
        <w:t xml:space="preserve">, body-parser.  </w:t>
      </w:r>
    </w:p>
    <w:p w14:paraId="4308E750" w14:textId="77777777" w:rsidR="00551550" w:rsidRDefault="00430385">
      <w:pPr>
        <w:widowControl w:val="0"/>
        <w:spacing w:before="25" w:line="240" w:lineRule="auto"/>
        <w:ind w:left="1453"/>
      </w:pPr>
      <w:r>
        <w:rPr>
          <w:noProof/>
          <w:lang w:val="en-IN"/>
        </w:rPr>
        <w:drawing>
          <wp:inline distT="114300" distB="114300" distL="114300" distR="114300" wp14:anchorId="7BB4F42E" wp14:editId="68089221">
            <wp:extent cx="3424238" cy="694102"/>
            <wp:effectExtent l="0" t="0" r="0" b="0"/>
            <wp:docPr id="1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9ED083" w14:textId="77777777" w:rsidR="00551550" w:rsidRDefault="00430385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32B2135F" w14:textId="77777777" w:rsidR="00551550" w:rsidRDefault="00430385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749DFEEC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</w:t>
      </w:r>
      <w:proofErr w:type="gramStart"/>
      <w:r>
        <w:t>require  user</w:t>
      </w:r>
      <w:proofErr w:type="gramEnd"/>
      <w:r>
        <w:t xml:space="preserve"> authentication.  </w:t>
      </w:r>
    </w:p>
    <w:p w14:paraId="6C4994A6" w14:textId="77777777" w:rsidR="00551550" w:rsidRDefault="00430385">
      <w:pPr>
        <w:widowControl w:val="0"/>
        <w:spacing w:before="10" w:line="244" w:lineRule="auto"/>
        <w:ind w:left="1819" w:right="789" w:hanging="354"/>
      </w:pPr>
      <w:r>
        <w:rPr>
          <w:noProof/>
          <w:lang w:val="en-IN"/>
        </w:rPr>
        <w:drawing>
          <wp:inline distT="114300" distB="114300" distL="114300" distR="114300" wp14:anchorId="2BDADAED" wp14:editId="060D6EE6">
            <wp:extent cx="3924782" cy="1390027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D89A51" w14:textId="77777777" w:rsidR="00551550" w:rsidRDefault="00430385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59A4F28F" w14:textId="77777777" w:rsidR="00551550" w:rsidRDefault="00430385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</w:t>
      </w:r>
      <w:proofErr w:type="gramStart"/>
      <w:r>
        <w:t>as  user</w:t>
      </w:r>
      <w:proofErr w:type="gramEnd"/>
      <w:r>
        <w:t xml:space="preserve"> authentication and crud operation for contacts  </w:t>
      </w:r>
    </w:p>
    <w:p w14:paraId="27FA4FB0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t xml:space="preserve">• Implement route handlers using Express.js to handle requests </w:t>
      </w:r>
      <w:proofErr w:type="gramStart"/>
      <w:r>
        <w:t>and  interact</w:t>
      </w:r>
      <w:proofErr w:type="gramEnd"/>
      <w:r>
        <w:t xml:space="preserve"> with the database.  </w:t>
      </w:r>
    </w:p>
    <w:p w14:paraId="48CFD074" w14:textId="77777777" w:rsidR="00551550" w:rsidRDefault="00430385">
      <w:pPr>
        <w:widowControl w:val="0"/>
        <w:spacing w:before="10" w:line="246" w:lineRule="auto"/>
        <w:ind w:left="1817" w:right="605" w:hanging="352"/>
      </w:pPr>
      <w:r>
        <w:rPr>
          <w:noProof/>
          <w:lang w:val="en-IN"/>
        </w:rPr>
        <w:drawing>
          <wp:inline distT="114300" distB="114300" distL="114300" distR="114300" wp14:anchorId="4C6414E4" wp14:editId="36825688">
            <wp:extent cx="4126845" cy="1236731"/>
            <wp:effectExtent l="0" t="0" r="0" b="0"/>
            <wp:docPr id="15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7CD0D9" w14:textId="77777777" w:rsidR="00551550" w:rsidRDefault="00430385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3A650573" w14:textId="77777777" w:rsidR="00551550" w:rsidRDefault="00430385">
      <w:pPr>
        <w:widowControl w:val="0"/>
        <w:spacing w:before="88" w:line="244" w:lineRule="auto"/>
        <w:ind w:left="1820" w:right="1149" w:hanging="355"/>
      </w:pPr>
      <w:r>
        <w:t xml:space="preserve">• Define Mongoose schemas for the different data entities </w:t>
      </w:r>
      <w:proofErr w:type="gramStart"/>
      <w:r>
        <w:t>like  user</w:t>
      </w:r>
      <w:proofErr w:type="gramEnd"/>
      <w:r>
        <w:t xml:space="preserve"> and contact</w:t>
      </w:r>
    </w:p>
    <w:p w14:paraId="508EE6D7" w14:textId="77777777" w:rsidR="00551550" w:rsidRDefault="00430385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</w:t>
      </w:r>
      <w:proofErr w:type="gramStart"/>
      <w:r>
        <w:t>the  MongoDB</w:t>
      </w:r>
      <w:proofErr w:type="gramEnd"/>
      <w:r>
        <w:t xml:space="preserve"> database.  </w:t>
      </w:r>
    </w:p>
    <w:p w14:paraId="153AACAF" w14:textId="77777777" w:rsidR="00551550" w:rsidRDefault="00430385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</w:t>
      </w:r>
      <w:proofErr w:type="gramStart"/>
      <w:r>
        <w:t>for  each</w:t>
      </w:r>
      <w:proofErr w:type="gramEnd"/>
      <w:r>
        <w:t xml:space="preserve"> model to perform database operations. </w:t>
      </w:r>
      <w:r>
        <w:rPr>
          <w:noProof/>
          <w:lang w:val="en-IN"/>
        </w:rPr>
        <w:lastRenderedPageBreak/>
        <w:drawing>
          <wp:inline distT="114300" distB="114300" distL="114300" distR="114300" wp14:anchorId="413E61DE" wp14:editId="113D5FE9">
            <wp:extent cx="2924653" cy="6829425"/>
            <wp:effectExtent l="0" t="0" r="9525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43951" cy="68744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IN"/>
        </w:rPr>
        <w:lastRenderedPageBreak/>
        <w:drawing>
          <wp:inline distT="114300" distB="114300" distL="114300" distR="114300" wp14:anchorId="7A953473" wp14:editId="490A1291">
            <wp:extent cx="3355093" cy="4891088"/>
            <wp:effectExtent l="0" t="0" r="0" b="0"/>
            <wp:docPr id="1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FF829B" w14:textId="77777777" w:rsidR="00551550" w:rsidRDefault="00430385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13421D4C" w14:textId="77777777" w:rsidR="00551550" w:rsidRDefault="00430385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</w:t>
      </w:r>
      <w:proofErr w:type="gramStart"/>
      <w:r>
        <w:t>errors  that</w:t>
      </w:r>
      <w:proofErr w:type="gramEnd"/>
      <w:r>
        <w:t xml:space="preserve"> occur during the API requests.  </w:t>
      </w:r>
    </w:p>
    <w:p w14:paraId="6A6AADCB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</w:t>
      </w:r>
      <w:proofErr w:type="gramStart"/>
      <w:r>
        <w:t>and  HTTP</w:t>
      </w:r>
      <w:proofErr w:type="gramEnd"/>
      <w:r>
        <w:t xml:space="preserve"> status codes.  </w:t>
      </w:r>
    </w:p>
    <w:p w14:paraId="199A4600" w14:textId="77777777" w:rsidR="00551550" w:rsidRDefault="00430385">
      <w:pPr>
        <w:widowControl w:val="0"/>
        <w:spacing w:before="53" w:line="244" w:lineRule="auto"/>
        <w:ind w:left="1169" w:right="1046" w:hanging="352"/>
      </w:pPr>
      <w:r>
        <w:rPr>
          <w:noProof/>
          <w:lang w:val="en-IN"/>
        </w:rPr>
        <w:drawing>
          <wp:inline distT="114300" distB="114300" distL="114300" distR="114300" wp14:anchorId="22772902" wp14:editId="506CED85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7C2E23" w14:textId="77777777" w:rsidR="0048045C" w:rsidRDefault="0048045C">
      <w:pPr>
        <w:widowControl w:val="0"/>
        <w:spacing w:before="53" w:line="244" w:lineRule="auto"/>
        <w:ind w:right="1046"/>
      </w:pPr>
    </w:p>
    <w:p w14:paraId="0D02E124" w14:textId="77777777" w:rsidR="0048045C" w:rsidRDefault="0048045C">
      <w:pPr>
        <w:widowControl w:val="0"/>
        <w:spacing w:before="53" w:line="244" w:lineRule="auto"/>
        <w:ind w:right="1046"/>
      </w:pPr>
    </w:p>
    <w:p w14:paraId="4283CF2F" w14:textId="77777777" w:rsidR="00551550" w:rsidRDefault="00430385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lastRenderedPageBreak/>
        <w:t>Database Configuration and Setup</w:t>
      </w:r>
      <w:r>
        <w:t xml:space="preserve">   </w:t>
      </w:r>
    </w:p>
    <w:p w14:paraId="55B02540" w14:textId="77777777" w:rsidR="00551550" w:rsidRDefault="00430385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6191E6A8" w14:textId="77777777" w:rsidR="00551550" w:rsidRDefault="00430385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354AB624" w14:textId="77777777" w:rsidR="00551550" w:rsidRDefault="00430385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0E3A4744" w14:textId="77777777" w:rsidR="00551550" w:rsidRDefault="00430385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6CCCBA6A" w14:textId="77777777" w:rsidR="00551550" w:rsidRDefault="00551550">
      <w:pPr>
        <w:widowControl w:val="0"/>
        <w:spacing w:before="52" w:line="240" w:lineRule="auto"/>
        <w:ind w:left="17"/>
      </w:pPr>
    </w:p>
    <w:p w14:paraId="051875FD" w14:textId="77777777" w:rsidR="00551550" w:rsidRDefault="00430385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6731998" w14:textId="77777777" w:rsidR="00551550" w:rsidRDefault="00430385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</w:t>
      </w:r>
      <w:proofErr w:type="gramStart"/>
      <w:r>
        <w:t>actions  through</w:t>
      </w:r>
      <w:proofErr w:type="gramEnd"/>
      <w:r>
        <w:t xml:space="preserve"> the backend. The connection code looks similar to the one provided below. </w:t>
      </w:r>
    </w:p>
    <w:p w14:paraId="58A995EA" w14:textId="77777777" w:rsidR="00551550" w:rsidRDefault="00551550">
      <w:pPr>
        <w:spacing w:line="240" w:lineRule="auto"/>
        <w:rPr>
          <w:b/>
          <w:bCs/>
          <w:sz w:val="28"/>
          <w:szCs w:val="28"/>
        </w:rPr>
      </w:pPr>
    </w:p>
    <w:p w14:paraId="7CE90699" w14:textId="77777777" w:rsidR="00551550" w:rsidRDefault="00430385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IN"/>
        </w:rPr>
        <w:drawing>
          <wp:inline distT="19050" distB="19050" distL="19050" distR="19050" wp14:anchorId="7DE0DF34" wp14:editId="36DFD091">
            <wp:extent cx="2602992" cy="2109216"/>
            <wp:effectExtent l="0" t="0" r="0" b="0"/>
            <wp:docPr id="22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F1E8F" w14:textId="77777777" w:rsidR="00551550" w:rsidRDefault="00551550">
      <w:pPr>
        <w:widowControl w:val="0"/>
        <w:spacing w:before="179" w:line="240" w:lineRule="auto"/>
        <w:rPr>
          <w:sz w:val="25"/>
          <w:szCs w:val="25"/>
        </w:rPr>
      </w:pPr>
    </w:p>
    <w:p w14:paraId="63341AE8" w14:textId="77777777" w:rsidR="00551550" w:rsidRDefault="00430385">
      <w:pPr>
        <w:widowControl w:val="0"/>
        <w:spacing w:line="240" w:lineRule="auto"/>
        <w:ind w:left="20"/>
      </w:pPr>
      <w:r>
        <w:t xml:space="preserve">3. Configure Schema:  </w:t>
      </w:r>
    </w:p>
    <w:p w14:paraId="60F910A5" w14:textId="77777777" w:rsidR="00551550" w:rsidRDefault="00430385">
      <w:pPr>
        <w:widowControl w:val="0"/>
        <w:spacing w:line="233" w:lineRule="auto"/>
        <w:ind w:left="738" w:right="19" w:hanging="17"/>
        <w:jc w:val="both"/>
      </w:pPr>
      <w:r>
        <w:t xml:space="preserve">Firstly, configure the Schemas for MongoDB database, to store the data in </w:t>
      </w:r>
      <w:proofErr w:type="gramStart"/>
      <w:r>
        <w:t>such  pattern</w:t>
      </w:r>
      <w:proofErr w:type="gramEnd"/>
      <w:r>
        <w:t xml:space="preserve">. Use the data from the ER diagrams to create the schemas.  </w:t>
      </w:r>
    </w:p>
    <w:p w14:paraId="4E006607" w14:textId="77777777" w:rsidR="00551550" w:rsidRDefault="00430385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0056FD74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IN"/>
        </w:rPr>
        <w:drawing>
          <wp:inline distT="19050" distB="19050" distL="19050" distR="19050" wp14:anchorId="43511C1F" wp14:editId="19B0BC1D">
            <wp:extent cx="3309938" cy="2060754"/>
            <wp:effectExtent l="0" t="0" r="0" b="0"/>
            <wp:docPr id="2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45F5A1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AECD498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5AA4886F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512F385" w14:textId="77777777" w:rsidR="00551550" w:rsidRDefault="00551550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7315366A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FD57F84" w14:textId="77777777" w:rsidR="0048045C" w:rsidRDefault="0048045C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0C8999F0" w14:textId="77777777" w:rsidR="00551550" w:rsidRDefault="00430385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Project Execution</w:t>
      </w:r>
    </w:p>
    <w:p w14:paraId="15E33B65" w14:textId="77777777" w:rsidR="00551550" w:rsidRDefault="00551550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496A55CD" w14:textId="77777777" w:rsidR="00551550" w:rsidRDefault="00430385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0F6A7796" w14:textId="77777777" w:rsidR="00551550" w:rsidRDefault="00430385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027A6E5E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7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2DE8BA75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proofErr w:type="spellStart"/>
      <w:r>
        <w:rPr>
          <w:b/>
          <w:bCs/>
          <w:color w:val="38761D"/>
          <w:sz w:val="28"/>
          <w:szCs w:val="28"/>
        </w:rPr>
        <w:t>npm</w:t>
      </w:r>
      <w:proofErr w:type="spellEnd"/>
      <w:r>
        <w:rPr>
          <w:b/>
          <w:bCs/>
          <w:color w:val="38761D"/>
          <w:sz w:val="28"/>
          <w:szCs w:val="28"/>
        </w:rPr>
        <w:t xml:space="preserve"> start </w:t>
      </w:r>
      <w:r>
        <w:rPr>
          <w:sz w:val="28"/>
          <w:szCs w:val="28"/>
        </w:rPr>
        <w:t>to start the server</w:t>
      </w:r>
    </w:p>
    <w:p w14:paraId="5445D7B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1671AE0D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222ED409" w14:textId="77777777" w:rsidR="00551550" w:rsidRDefault="00430385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</w:t>
      </w:r>
      <w:proofErr w:type="spellStart"/>
      <w:r>
        <w:rPr>
          <w:sz w:val="28"/>
          <w:szCs w:val="28"/>
        </w:rPr>
        <w:t>api’s</w:t>
      </w:r>
      <w:proofErr w:type="spellEnd"/>
      <w:r>
        <w:rPr>
          <w:sz w:val="28"/>
          <w:szCs w:val="28"/>
        </w:rPr>
        <w:t xml:space="preserve"> </w:t>
      </w:r>
    </w:p>
    <w:p w14:paraId="7989104B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A4301D6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7AA3A7F" w14:textId="77777777" w:rsidR="00551550" w:rsidRDefault="00430385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892E61C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2C2D58C3" wp14:editId="62B2FB77">
            <wp:extent cx="4708133" cy="2014538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2C76B" w14:textId="77777777" w:rsidR="00551550" w:rsidRDefault="00430385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7660124" wp14:editId="6F466DAF">
            <wp:extent cx="4730547" cy="2087006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F9287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C9239D7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0C1DA6D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7E56209" w14:textId="77777777" w:rsidR="0048045C" w:rsidRDefault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5EED653" w14:textId="77777777" w:rsidR="00551550" w:rsidRDefault="00551550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16A10C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Create New Contact</w:t>
      </w:r>
    </w:p>
    <w:p w14:paraId="3B7A2469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7BEAC7D5" wp14:editId="790140EB">
            <wp:extent cx="4605338" cy="2019300"/>
            <wp:effectExtent l="0" t="0" r="0" b="0"/>
            <wp:docPr id="2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3A61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6D9780F1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83A8D6B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40247207" wp14:editId="51375DB8">
            <wp:extent cx="4757738" cy="249555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0230E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025D9A1F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5BEE360E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5C9CAA07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54133A41" wp14:editId="00AEA45D">
            <wp:extent cx="4900613" cy="2009775"/>
            <wp:effectExtent l="0" t="0" r="0" b="0"/>
            <wp:docPr id="1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33B17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2B59A0" w14:textId="77777777" w:rsidR="0048045C" w:rsidRPr="0048045C" w:rsidRDefault="0048045C" w:rsidP="0048045C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151A2898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lastRenderedPageBreak/>
        <w:drawing>
          <wp:inline distT="114300" distB="114300" distL="114300" distR="114300" wp14:anchorId="46E4219B" wp14:editId="38EA1C64">
            <wp:extent cx="4995863" cy="2543175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40984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53DCC90" w14:textId="77777777" w:rsidR="00551550" w:rsidRDefault="00430385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5EDDB8AE" w14:textId="77777777" w:rsidR="00551550" w:rsidRDefault="00430385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IN"/>
        </w:rPr>
        <w:drawing>
          <wp:inline distT="114300" distB="114300" distL="114300" distR="114300" wp14:anchorId="084FE88C" wp14:editId="7C98E985">
            <wp:extent cx="5033963" cy="221932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02DB86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7ACAE99" w14:textId="77777777" w:rsidR="00551550" w:rsidRDefault="00551550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6B2F4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b/>
          <w:sz w:val="28"/>
          <w:szCs w:val="28"/>
        </w:rPr>
        <w:t>Future Enhancements</w:t>
      </w:r>
      <w:r w:rsidRPr="0048045C">
        <w:rPr>
          <w:sz w:val="28"/>
          <w:szCs w:val="28"/>
        </w:rPr>
        <w:t>:</w:t>
      </w:r>
    </w:p>
    <w:p w14:paraId="4A57F96D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2C089FF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1. Add search and filter options.</w:t>
      </w:r>
    </w:p>
    <w:p w14:paraId="61ECB61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113875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2. Create contact groups (family, f</w:t>
      </w:r>
      <w:r>
        <w:rPr>
          <w:sz w:val="28"/>
          <w:szCs w:val="28"/>
        </w:rPr>
        <w:t>riends, work).</w:t>
      </w:r>
    </w:p>
    <w:p w14:paraId="753D259E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45D923FF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3. Allow photo for each contact.</w:t>
      </w:r>
    </w:p>
    <w:p w14:paraId="3646C262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539BEDC9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4. Provide import and export of contacts.</w:t>
      </w:r>
    </w:p>
    <w:p w14:paraId="1FFE1D1A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2AF2331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5. Add cloud backup and synchronization.</w:t>
      </w:r>
    </w:p>
    <w:p w14:paraId="43E60A35" w14:textId="77777777" w:rsidR="0048045C" w:rsidRPr="0048045C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6B227362" w14:textId="77777777" w:rsidR="00551550" w:rsidRDefault="0048045C" w:rsidP="0048045C">
      <w:pPr>
        <w:widowControl w:val="0"/>
        <w:spacing w:before="19" w:line="212" w:lineRule="auto"/>
        <w:ind w:right="1799"/>
        <w:rPr>
          <w:sz w:val="28"/>
          <w:szCs w:val="28"/>
        </w:rPr>
      </w:pPr>
      <w:r w:rsidRPr="0048045C">
        <w:rPr>
          <w:sz w:val="28"/>
          <w:szCs w:val="28"/>
        </w:rPr>
        <w:t>6. Include security with password protection.</w:t>
      </w:r>
    </w:p>
    <w:sectPr w:rsidR="00551550" w:rsidSect="003F7658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E2077" w14:textId="77777777" w:rsidR="000226F5" w:rsidRDefault="000226F5" w:rsidP="006B3864">
      <w:pPr>
        <w:spacing w:line="240" w:lineRule="auto"/>
      </w:pPr>
      <w:r>
        <w:separator/>
      </w:r>
    </w:p>
  </w:endnote>
  <w:endnote w:type="continuationSeparator" w:id="0">
    <w:p w14:paraId="1CA2B15B" w14:textId="77777777" w:rsidR="000226F5" w:rsidRDefault="000226F5" w:rsidP="006B38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16DF05C3-4FB5-4232-B650-D4E7280FC2EE}"/>
    <w:embedBold r:id="rId2" w:fontKey="{B7B5B72D-93A2-4460-A182-461C9901297D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91DCAFD-B507-4EAF-95FF-FD5CA0A5ECC9}"/>
    <w:embedBold r:id="rId4" w:fontKey="{E3EA0190-B6AD-422A-87AA-A87285A3023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9BEB7C0-56CD-4706-9F18-634941A14E5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CE286A77-5D27-4E3A-AF67-CB42937BA29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D953" w14:textId="77777777" w:rsidR="000226F5" w:rsidRDefault="000226F5" w:rsidP="006B3864">
      <w:pPr>
        <w:spacing w:line="240" w:lineRule="auto"/>
      </w:pPr>
      <w:r>
        <w:separator/>
      </w:r>
    </w:p>
  </w:footnote>
  <w:footnote w:type="continuationSeparator" w:id="0">
    <w:p w14:paraId="3866760B" w14:textId="77777777" w:rsidR="000226F5" w:rsidRDefault="000226F5" w:rsidP="006B386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699"/>
    <w:multiLevelType w:val="multilevel"/>
    <w:tmpl w:val="03703064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581D1848"/>
    <w:multiLevelType w:val="multilevel"/>
    <w:tmpl w:val="5C20BB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5FA690B"/>
    <w:multiLevelType w:val="multilevel"/>
    <w:tmpl w:val="2E34FB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D605399"/>
    <w:multiLevelType w:val="multilevel"/>
    <w:tmpl w:val="B7500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8520148">
    <w:abstractNumId w:val="1"/>
  </w:num>
  <w:num w:numId="2" w16cid:durableId="1487624040">
    <w:abstractNumId w:val="0"/>
  </w:num>
  <w:num w:numId="3" w16cid:durableId="1339498404">
    <w:abstractNumId w:val="3"/>
  </w:num>
  <w:num w:numId="4" w16cid:durableId="20091637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550"/>
    <w:rsid w:val="000226F5"/>
    <w:rsid w:val="000D426B"/>
    <w:rsid w:val="002E0A4A"/>
    <w:rsid w:val="002E1C61"/>
    <w:rsid w:val="0035260C"/>
    <w:rsid w:val="003F7658"/>
    <w:rsid w:val="00430385"/>
    <w:rsid w:val="0048045C"/>
    <w:rsid w:val="00551550"/>
    <w:rsid w:val="006B3864"/>
    <w:rsid w:val="006D66A8"/>
    <w:rsid w:val="008C3C50"/>
    <w:rsid w:val="009A434C"/>
    <w:rsid w:val="009C5201"/>
    <w:rsid w:val="00D87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AF71"/>
  <w15:docId w15:val="{3E7D8924-2C1E-4BFF-B74F-B6975C40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2E0A4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3864"/>
  </w:style>
  <w:style w:type="paragraph" w:styleId="Footer">
    <w:name w:val="footer"/>
    <w:basedOn w:val="Normal"/>
    <w:link w:val="FooterChar"/>
    <w:uiPriority w:val="99"/>
    <w:unhideWhenUsed/>
    <w:rsid w:val="006B386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3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7" Type="http://schemas.openxmlformats.org/officeDocument/2006/relationships/hyperlink" Target="mailto:sac2427csc5593@ssacollegechennai.com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server.js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theme" Target="theme/theme1.xml"/><Relationship Id="rId10" Type="http://schemas.openxmlformats.org/officeDocument/2006/relationships/hyperlink" Target="https://nodejs.org/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hyperlink" Target="mailto:sac2427csc9478@ssacollegechennai.com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hyperlink" Target="http://package.js" TargetMode="External"/><Relationship Id="rId30" Type="http://schemas.openxmlformats.org/officeDocument/2006/relationships/image" Target="media/image18.png"/><Relationship Id="rId35" Type="http://schemas.openxmlformats.org/officeDocument/2006/relationships/fontTable" Target="fontTable.xml"/><Relationship Id="rId8" Type="http://schemas.openxmlformats.org/officeDocument/2006/relationships/hyperlink" Target="mailto:sac2427csc5554@ssacollegechennai.com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1202</Words>
  <Characters>6856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PC04</dc:creator>
  <cp:lastModifiedBy>jennymj240407@outlook.com</cp:lastModifiedBy>
  <cp:revision>4</cp:revision>
  <dcterms:created xsi:type="dcterms:W3CDTF">2026-03-07T07:36:00Z</dcterms:created>
  <dcterms:modified xsi:type="dcterms:W3CDTF">2026-03-07T11:49:00Z</dcterms:modified>
</cp:coreProperties>
</file>