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501C5" w14:textId="77777777" w:rsidR="0068661F" w:rsidRDefault="00000000">
      <w:pPr>
        <w:jc w:val="center"/>
        <w:rPr>
          <w:rFonts w:ascii="Calibri" w:eastAsia="Calibri" w:hAnsi="Calibri" w:cs="Calibri"/>
          <w:b/>
          <w:bCs/>
          <w:sz w:val="36"/>
          <w:szCs w:val="36"/>
        </w:rPr>
      </w:pPr>
      <w:r>
        <w:t xml:space="preserve"> </w:t>
      </w:r>
      <w:r>
        <w:rPr>
          <w:rFonts w:ascii="Calibri" w:eastAsia="Calibri" w:hAnsi="Calibri" w:cs="Calibri"/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68661F" w14:paraId="5B630D6F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71C28E" w14:textId="77777777" w:rsidR="0068661F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4168ED" w14:textId="19863E3C" w:rsidR="0068661F" w:rsidRDefault="001F69A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07</w:t>
            </w:r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/2026</w:t>
            </w:r>
          </w:p>
        </w:tc>
      </w:tr>
      <w:tr w:rsidR="0068661F" w14:paraId="631606FC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074427" w14:textId="77777777" w:rsidR="0068661F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CE4410" w14:textId="6A4C144C" w:rsidR="0068661F" w:rsidRDefault="001F69A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9A1">
              <w:rPr>
                <w:rFonts w:ascii="Times New Roman" w:eastAsia="Times New Roman" w:hAnsi="Times New Roman" w:cs="Times New Roman"/>
                <w:sz w:val="24"/>
                <w:szCs w:val="24"/>
              </w:rPr>
              <w:t>NM2025TMID39961</w:t>
            </w:r>
          </w:p>
        </w:tc>
      </w:tr>
      <w:tr w:rsidR="0068661F" w14:paraId="23F4469C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16D4FA" w14:textId="77777777" w:rsidR="0068661F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F55616" w14:textId="77777777" w:rsidR="0068661F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Contact Manager</w:t>
            </w:r>
          </w:p>
        </w:tc>
      </w:tr>
      <w:tr w:rsidR="0068661F" w14:paraId="363E67C2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45A67C" w14:textId="77777777" w:rsidR="0068661F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10DEC1" w14:textId="77777777" w:rsidR="0068661F" w:rsidRDefault="0068661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31F488F" w14:textId="77777777" w:rsidR="0068661F" w:rsidRDefault="0068661F">
      <w:pPr>
        <w:spacing w:after="160" w:line="259" w:lineRule="auto"/>
        <w:rPr>
          <w:rFonts w:ascii="Calibri" w:eastAsia="Calibri" w:hAnsi="Calibri" w:cs="Calibri"/>
          <w:b/>
          <w:bCs/>
          <w:sz w:val="36"/>
          <w:szCs w:val="36"/>
        </w:rPr>
      </w:pPr>
    </w:p>
    <w:p w14:paraId="322F4993" w14:textId="77777777" w:rsidR="0068661F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Project Overview</w:t>
      </w:r>
    </w:p>
    <w:p w14:paraId="5B266C02" w14:textId="77777777" w:rsidR="0068661F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Project Name: </w:t>
      </w:r>
      <w:r>
        <w:rPr>
          <w:rFonts w:ascii="Times New Roman" w:eastAsia="Times New Roman" w:hAnsi="Times New Roman" w:cs="Times New Roman"/>
          <w:sz w:val="24"/>
          <w:szCs w:val="24"/>
        </w:rPr>
        <w:t>Contact Manager</w:t>
      </w:r>
      <w:r>
        <w:rPr>
          <w:rFonts w:ascii="Calibri" w:eastAsia="Calibri" w:hAnsi="Calibri" w:cs="Calibri"/>
        </w:rPr>
        <w:br/>
      </w: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Project Description: </w:t>
      </w:r>
      <w:r>
        <w:rPr>
          <w:rFonts w:ascii="Calibri" w:eastAsia="Calibri" w:hAnsi="Calibri" w:cs="Calibri"/>
        </w:rPr>
        <w:t xml:space="preserve">A node </w:t>
      </w:r>
      <w:proofErr w:type="spellStart"/>
      <w:r>
        <w:rPr>
          <w:rFonts w:ascii="Calibri" w:eastAsia="Calibri" w:hAnsi="Calibri" w:cs="Calibri"/>
        </w:rPr>
        <w:t>js</w:t>
      </w:r>
      <w:proofErr w:type="spellEnd"/>
      <w:r>
        <w:rPr>
          <w:rFonts w:ascii="Calibri" w:eastAsia="Calibri" w:hAnsi="Calibri" w:cs="Calibri"/>
        </w:rPr>
        <w:t xml:space="preserve"> and express based backend to perform user authentication using </w:t>
      </w:r>
      <w:proofErr w:type="spellStart"/>
      <w:r>
        <w:rPr>
          <w:rFonts w:ascii="Calibri" w:eastAsia="Calibri" w:hAnsi="Calibri" w:cs="Calibri"/>
        </w:rPr>
        <w:t>jwt</w:t>
      </w:r>
      <w:proofErr w:type="spellEnd"/>
      <w:r>
        <w:rPr>
          <w:rFonts w:ascii="Calibri" w:eastAsia="Calibri" w:hAnsi="Calibri" w:cs="Calibri"/>
        </w:rPr>
        <w:t xml:space="preserve">    and perform CRUD operations on the contacts </w:t>
      </w:r>
    </w:p>
    <w:p w14:paraId="6C0A803C" w14:textId="77777777" w:rsidR="0068661F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Project Version:</w:t>
      </w:r>
      <w:r>
        <w:rPr>
          <w:rFonts w:ascii="Calibri" w:eastAsia="Calibri" w:hAnsi="Calibri" w:cs="Calibri"/>
        </w:rPr>
        <w:t xml:space="preserve"> v1.0</w:t>
      </w:r>
      <w:r>
        <w:rPr>
          <w:rFonts w:ascii="Calibri" w:eastAsia="Calibri" w:hAnsi="Calibri" w:cs="Calibri"/>
          <w:b/>
          <w:bCs/>
        </w:rPr>
        <w:br/>
      </w: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Testing Period: </w:t>
      </w:r>
      <w:r>
        <w:rPr>
          <w:rFonts w:ascii="Calibri" w:eastAsia="Calibri" w:hAnsi="Calibri" w:cs="Calibri"/>
        </w:rPr>
        <w:t>Feb 15 2026- Feb 16 2026</w:t>
      </w:r>
    </w:p>
    <w:p w14:paraId="69E67322" w14:textId="77777777" w:rsidR="0068661F" w:rsidRDefault="0068661F">
      <w:pPr>
        <w:spacing w:after="160" w:line="259" w:lineRule="auto"/>
        <w:rPr>
          <w:rFonts w:ascii="Calibri" w:eastAsia="Calibri" w:hAnsi="Calibri" w:cs="Calibri"/>
        </w:rPr>
      </w:pPr>
    </w:p>
    <w:p w14:paraId="48DBCA93" w14:textId="77777777" w:rsidR="0068661F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Testing Scope</w:t>
      </w:r>
    </w:p>
    <w:p w14:paraId="32F74078" w14:textId="77777777" w:rsidR="0068661F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Features and Functionalities to be Tested</w:t>
      </w:r>
    </w:p>
    <w:p w14:paraId="527117FB" w14:textId="77777777" w:rsidR="0068661F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✅User Registration</w:t>
      </w:r>
    </w:p>
    <w:p w14:paraId="57B1D099" w14:textId="77777777" w:rsidR="0068661F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✅User Login</w:t>
      </w:r>
    </w:p>
    <w:p w14:paraId="5B9C644F" w14:textId="77777777" w:rsidR="0068661F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✅Adding new Contact</w:t>
      </w:r>
    </w:p>
    <w:p w14:paraId="19C105AA" w14:textId="77777777" w:rsidR="0068661F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✅Updating the existing contact</w:t>
      </w:r>
    </w:p>
    <w:p w14:paraId="1D0311DE" w14:textId="77777777" w:rsidR="0068661F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✅Searching for the particular contact</w:t>
      </w:r>
    </w:p>
    <w:p w14:paraId="19D13397" w14:textId="77777777" w:rsidR="0068661F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✅Receiving the current user details</w:t>
      </w:r>
    </w:p>
    <w:p w14:paraId="09B4D557" w14:textId="77777777" w:rsidR="0068661F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✅Error handling</w:t>
      </w:r>
    </w:p>
    <w:p w14:paraId="796927E5" w14:textId="77777777" w:rsidR="0068661F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✅Authentication using JWT </w:t>
      </w:r>
    </w:p>
    <w:p w14:paraId="522C6C5C" w14:textId="77777777" w:rsidR="0068661F" w:rsidRDefault="0068661F">
      <w:pPr>
        <w:spacing w:after="160" w:line="259" w:lineRule="auto"/>
        <w:rPr>
          <w:rFonts w:ascii="Calibri" w:eastAsia="Calibri" w:hAnsi="Calibri" w:cs="Calibri"/>
        </w:rPr>
      </w:pPr>
    </w:p>
    <w:p w14:paraId="0D45DC1E" w14:textId="77777777" w:rsidR="0068661F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User Stories or Requirements to be Tested</w:t>
      </w:r>
    </w:p>
    <w:p w14:paraId="4C1A2471" w14:textId="77777777" w:rsidR="0068661F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📌Searching and Viewing all the contacts</w:t>
      </w:r>
    </w:p>
    <w:p w14:paraId="21F4F013" w14:textId="77777777" w:rsidR="0068661F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📌Adding new contacts </w:t>
      </w:r>
    </w:p>
    <w:p w14:paraId="4CAAC764" w14:textId="77777777" w:rsidR="0068661F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📌Updating existing contacts</w:t>
      </w:r>
    </w:p>
    <w:p w14:paraId="4EB033E6" w14:textId="77777777" w:rsidR="0068661F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📌Handling error</w:t>
      </w:r>
    </w:p>
    <w:p w14:paraId="58C3DFF6" w14:textId="77777777" w:rsidR="0068661F" w:rsidRDefault="0068661F">
      <w:pPr>
        <w:spacing w:after="160" w:line="259" w:lineRule="auto"/>
        <w:rPr>
          <w:rFonts w:ascii="Calibri" w:eastAsia="Calibri" w:hAnsi="Calibri" w:cs="Calibri"/>
        </w:rPr>
      </w:pPr>
    </w:p>
    <w:p w14:paraId="6D73BF4D" w14:textId="77777777" w:rsidR="0068661F" w:rsidRDefault="0068661F">
      <w:pPr>
        <w:spacing w:after="160" w:line="259" w:lineRule="auto"/>
        <w:rPr>
          <w:rFonts w:ascii="Calibri" w:eastAsia="Calibri" w:hAnsi="Calibri" w:cs="Calibri"/>
        </w:rPr>
      </w:pPr>
    </w:p>
    <w:p w14:paraId="0C7ECC23" w14:textId="77777777" w:rsidR="0068661F" w:rsidRDefault="00000000">
      <w:pPr>
        <w:spacing w:after="160" w:line="259" w:lineRule="auto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Test Cases</w:t>
      </w:r>
    </w:p>
    <w:p w14:paraId="776A0233" w14:textId="77777777" w:rsidR="0068661F" w:rsidRDefault="0068661F">
      <w:pPr>
        <w:spacing w:after="160" w:line="259" w:lineRule="auto"/>
        <w:rPr>
          <w:rFonts w:ascii="Calibri" w:eastAsia="Calibri" w:hAnsi="Calibri" w:cs="Calibri"/>
          <w:b/>
          <w:bCs/>
          <w:sz w:val="26"/>
          <w:szCs w:val="26"/>
        </w:rPr>
      </w:pPr>
    </w:p>
    <w:tbl>
      <w:tblPr>
        <w:tblStyle w:val="a0"/>
        <w:tblW w:w="949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95"/>
        <w:gridCol w:w="1470"/>
        <w:gridCol w:w="2490"/>
        <w:gridCol w:w="1575"/>
        <w:gridCol w:w="1575"/>
        <w:gridCol w:w="1290"/>
      </w:tblGrid>
      <w:tr w:rsidR="0068661F" w14:paraId="66CE324D" w14:textId="77777777">
        <w:tc>
          <w:tcPr>
            <w:tcW w:w="1095" w:type="dxa"/>
          </w:tcPr>
          <w:p w14:paraId="38E3542A" w14:textId="77777777" w:rsidR="0068661F" w:rsidRDefault="00000000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1470" w:type="dxa"/>
          </w:tcPr>
          <w:p w14:paraId="0420AFFF" w14:textId="77777777" w:rsidR="0068661F" w:rsidRDefault="00000000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Test Scenario</w:t>
            </w:r>
          </w:p>
        </w:tc>
        <w:tc>
          <w:tcPr>
            <w:tcW w:w="2490" w:type="dxa"/>
          </w:tcPr>
          <w:p w14:paraId="750C69DA" w14:textId="77777777" w:rsidR="0068661F" w:rsidRDefault="00000000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Test Steps</w:t>
            </w:r>
          </w:p>
        </w:tc>
        <w:tc>
          <w:tcPr>
            <w:tcW w:w="1575" w:type="dxa"/>
          </w:tcPr>
          <w:p w14:paraId="7845D471" w14:textId="77777777" w:rsidR="0068661F" w:rsidRDefault="00000000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1575" w:type="dxa"/>
          </w:tcPr>
          <w:p w14:paraId="29F3E3D2" w14:textId="77777777" w:rsidR="0068661F" w:rsidRDefault="00000000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1290" w:type="dxa"/>
          </w:tcPr>
          <w:p w14:paraId="0C77B101" w14:textId="77777777" w:rsidR="0068661F" w:rsidRDefault="00000000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Pass/Fail</w:t>
            </w:r>
          </w:p>
        </w:tc>
      </w:tr>
      <w:tr w:rsidR="0068661F" w14:paraId="64677FF5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CA3FE" w14:textId="77777777" w:rsidR="0068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TCI 1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C0FF4" w14:textId="77777777" w:rsidR="0068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Registration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CE4D2" w14:textId="77777777" w:rsidR="0068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Launch Thunder client </w:t>
            </w:r>
          </w:p>
          <w:p w14:paraId="64C33CAE" w14:textId="77777777" w:rsidR="0068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Use the registration </w:t>
            </w:r>
            <w:proofErr w:type="spellStart"/>
            <w:r>
              <w:rPr>
                <w:rFonts w:ascii="Calibri" w:eastAsia="Calibri" w:hAnsi="Calibri" w:cs="Calibri"/>
              </w:rPr>
              <w:t>api</w:t>
            </w:r>
            <w:proofErr w:type="spellEnd"/>
            <w:r>
              <w:rPr>
                <w:rFonts w:ascii="Calibri" w:eastAsia="Calibri" w:hAnsi="Calibri" w:cs="Calibri"/>
              </w:rPr>
              <w:t xml:space="preserve"> in the </w:t>
            </w:r>
            <w:proofErr w:type="spellStart"/>
            <w:r>
              <w:rPr>
                <w:rFonts w:ascii="Calibri" w:eastAsia="Calibri" w:hAnsi="Calibri" w:cs="Calibri"/>
              </w:rPr>
              <w:t>url</w:t>
            </w:r>
            <w:proofErr w:type="spellEnd"/>
            <w:r>
              <w:rPr>
                <w:rFonts w:ascii="Calibri" w:eastAsia="Calibri" w:hAnsi="Calibri" w:cs="Calibri"/>
              </w:rPr>
              <w:t xml:space="preserve"> box</w:t>
            </w:r>
          </w:p>
          <w:p w14:paraId="30FBCABC" w14:textId="77777777" w:rsidR="0068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the method to post </w:t>
            </w:r>
          </w:p>
          <w:p w14:paraId="469D5AE0" w14:textId="77777777" w:rsidR="0068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body put the required fields and the values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40F48" w14:textId="77777777" w:rsidR="0068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response with the user detail</w:t>
            </w:r>
            <w:r>
              <w:rPr>
                <w:rFonts w:ascii="Calibri" w:eastAsia="Calibri" w:hAnsi="Calibri" w:cs="Calibri"/>
                <w:sz w:val="26"/>
                <w:szCs w:val="26"/>
              </w:rPr>
              <w:t xml:space="preserve">s 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AF0B6" w14:textId="77777777" w:rsidR="0068661F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response with the user details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12864" w14:textId="77777777" w:rsidR="0068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  <w:tr w:rsidR="0068661F" w14:paraId="0D17A0B2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4CEF7" w14:textId="77777777" w:rsidR="0068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 xml:space="preserve">TCI 2 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4C853" w14:textId="77777777" w:rsidR="0068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Login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5F5E2" w14:textId="77777777" w:rsidR="0068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Use login </w:t>
            </w:r>
            <w:proofErr w:type="spellStart"/>
            <w:r>
              <w:rPr>
                <w:rFonts w:ascii="Calibri" w:eastAsia="Calibri" w:hAnsi="Calibri" w:cs="Calibri"/>
              </w:rPr>
              <w:t>api</w:t>
            </w:r>
            <w:proofErr w:type="spellEnd"/>
            <w:r>
              <w:rPr>
                <w:rFonts w:ascii="Calibri" w:eastAsia="Calibri" w:hAnsi="Calibri" w:cs="Calibri"/>
              </w:rPr>
              <w:t xml:space="preserve"> in the </w:t>
            </w:r>
            <w:proofErr w:type="spellStart"/>
            <w:r>
              <w:rPr>
                <w:rFonts w:ascii="Calibri" w:eastAsia="Calibri" w:hAnsi="Calibri" w:cs="Calibri"/>
              </w:rPr>
              <w:t>url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  <w:p w14:paraId="3FD6E838" w14:textId="77777777" w:rsidR="0068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the method to post </w:t>
            </w:r>
          </w:p>
          <w:p w14:paraId="329795C5" w14:textId="77777777" w:rsidR="0068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body put the email and password fields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96FD8" w14:textId="77777777" w:rsidR="0068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response with the user details and a </w:t>
            </w:r>
            <w:proofErr w:type="spellStart"/>
            <w:r>
              <w:rPr>
                <w:rFonts w:ascii="Calibri" w:eastAsia="Calibri" w:hAnsi="Calibri" w:cs="Calibri"/>
              </w:rPr>
              <w:t>jwt</w:t>
            </w:r>
            <w:proofErr w:type="spellEnd"/>
            <w:r>
              <w:rPr>
                <w:rFonts w:ascii="Calibri" w:eastAsia="Calibri" w:hAnsi="Calibri" w:cs="Calibri"/>
              </w:rPr>
              <w:t xml:space="preserve"> token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4A40A" w14:textId="77777777" w:rsidR="0068661F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response with the user details and a </w:t>
            </w:r>
            <w:proofErr w:type="spellStart"/>
            <w:r>
              <w:rPr>
                <w:rFonts w:ascii="Calibri" w:eastAsia="Calibri" w:hAnsi="Calibri" w:cs="Calibri"/>
              </w:rPr>
              <w:t>jwt</w:t>
            </w:r>
            <w:proofErr w:type="spellEnd"/>
            <w:r>
              <w:rPr>
                <w:rFonts w:ascii="Calibri" w:eastAsia="Calibri" w:hAnsi="Calibri" w:cs="Calibri"/>
              </w:rPr>
              <w:t xml:space="preserve"> token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5BCC5" w14:textId="77777777" w:rsidR="0068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  <w:tr w:rsidR="0068661F" w14:paraId="2C238E7A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C78F2" w14:textId="77777777" w:rsidR="0068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TCI 3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8C32A" w14:textId="77777777" w:rsidR="0068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Adding new contact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407A2" w14:textId="77777777" w:rsidR="0068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Use the create contact </w:t>
            </w:r>
            <w:proofErr w:type="spellStart"/>
            <w:r>
              <w:rPr>
                <w:rFonts w:ascii="Calibri" w:eastAsia="Calibri" w:hAnsi="Calibri" w:cs="Calibri"/>
              </w:rPr>
              <w:t>api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  <w:p w14:paraId="03C5C8D7" w14:textId="77777777" w:rsidR="0068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the method to post </w:t>
            </w:r>
          </w:p>
          <w:p w14:paraId="55B6A4AA" w14:textId="77777777" w:rsidR="0068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the body put the contact details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7EF50" w14:textId="77777777" w:rsidR="0068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response with success </w:t>
            </w:r>
            <w:proofErr w:type="gramStart"/>
            <w:r>
              <w:rPr>
                <w:rFonts w:ascii="Calibri" w:eastAsia="Calibri" w:hAnsi="Calibri" w:cs="Calibri"/>
              </w:rPr>
              <w:t>true  ,</w:t>
            </w:r>
            <w:proofErr w:type="gramEnd"/>
            <w:r>
              <w:rPr>
                <w:rFonts w:ascii="Calibri" w:eastAsia="Calibri" w:hAnsi="Calibri" w:cs="Calibri"/>
              </w:rPr>
              <w:t xml:space="preserve"> total contact </w:t>
            </w:r>
            <w:proofErr w:type="gramStart"/>
            <w:r>
              <w:rPr>
                <w:rFonts w:ascii="Calibri" w:eastAsia="Calibri" w:hAnsi="Calibri" w:cs="Calibri"/>
              </w:rPr>
              <w:t>count ,</w:t>
            </w:r>
            <w:proofErr w:type="gramEnd"/>
            <w:r>
              <w:rPr>
                <w:rFonts w:ascii="Calibri" w:eastAsia="Calibri" w:hAnsi="Calibri" w:cs="Calibri"/>
              </w:rPr>
              <w:t xml:space="preserve"> and the contact object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4BCEF" w14:textId="77777777" w:rsidR="0068661F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response with success </w:t>
            </w:r>
            <w:proofErr w:type="gramStart"/>
            <w:r>
              <w:rPr>
                <w:rFonts w:ascii="Calibri" w:eastAsia="Calibri" w:hAnsi="Calibri" w:cs="Calibri"/>
              </w:rPr>
              <w:t>true  ,</w:t>
            </w:r>
            <w:proofErr w:type="gramEnd"/>
            <w:r>
              <w:rPr>
                <w:rFonts w:ascii="Calibri" w:eastAsia="Calibri" w:hAnsi="Calibri" w:cs="Calibri"/>
              </w:rPr>
              <w:t xml:space="preserve"> total contact </w:t>
            </w:r>
            <w:proofErr w:type="gramStart"/>
            <w:r>
              <w:rPr>
                <w:rFonts w:ascii="Calibri" w:eastAsia="Calibri" w:hAnsi="Calibri" w:cs="Calibri"/>
              </w:rPr>
              <w:t>count ,</w:t>
            </w:r>
            <w:proofErr w:type="gramEnd"/>
            <w:r>
              <w:rPr>
                <w:rFonts w:ascii="Calibri" w:eastAsia="Calibri" w:hAnsi="Calibri" w:cs="Calibri"/>
              </w:rPr>
              <w:t xml:space="preserve"> and the contact object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0F3BE" w14:textId="77777777" w:rsidR="0068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  <w:tr w:rsidR="0068661F" w14:paraId="4D6CCDFA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D989D" w14:textId="77777777" w:rsidR="0068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TCI 4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4A503" w14:textId="77777777" w:rsidR="0068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Updating the contact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B462C" w14:textId="77777777" w:rsidR="0068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Use the updating contact </w:t>
            </w:r>
            <w:proofErr w:type="spellStart"/>
            <w:r>
              <w:rPr>
                <w:rFonts w:ascii="Calibri" w:eastAsia="Calibri" w:hAnsi="Calibri" w:cs="Calibri"/>
              </w:rPr>
              <w:t>api</w:t>
            </w:r>
            <w:proofErr w:type="spellEnd"/>
          </w:p>
          <w:p w14:paraId="6EEFD6E8" w14:textId="77777777" w:rsidR="0068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the method to post </w:t>
            </w:r>
          </w:p>
          <w:p w14:paraId="021462B8" w14:textId="77777777" w:rsidR="0068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the body put the fields to be updated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BD7A0" w14:textId="77777777" w:rsidR="0068661F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response with success </w:t>
            </w:r>
            <w:proofErr w:type="gramStart"/>
            <w:r>
              <w:rPr>
                <w:rFonts w:ascii="Calibri" w:eastAsia="Calibri" w:hAnsi="Calibri" w:cs="Calibri"/>
              </w:rPr>
              <w:t>true  ,</w:t>
            </w:r>
            <w:proofErr w:type="gramEnd"/>
            <w:r>
              <w:rPr>
                <w:rFonts w:ascii="Calibri" w:eastAsia="Calibri" w:hAnsi="Calibri" w:cs="Calibri"/>
              </w:rPr>
              <w:t xml:space="preserve"> total contact </w:t>
            </w:r>
            <w:proofErr w:type="gramStart"/>
            <w:r>
              <w:rPr>
                <w:rFonts w:ascii="Calibri" w:eastAsia="Calibri" w:hAnsi="Calibri" w:cs="Calibri"/>
              </w:rPr>
              <w:t>count ,</w:t>
            </w:r>
            <w:proofErr w:type="gramEnd"/>
            <w:r>
              <w:rPr>
                <w:rFonts w:ascii="Calibri" w:eastAsia="Calibri" w:hAnsi="Calibri" w:cs="Calibri"/>
              </w:rPr>
              <w:t xml:space="preserve"> and the updated contact object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C0A77" w14:textId="77777777" w:rsidR="0068661F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response with success </w:t>
            </w:r>
            <w:proofErr w:type="gramStart"/>
            <w:r>
              <w:rPr>
                <w:rFonts w:ascii="Calibri" w:eastAsia="Calibri" w:hAnsi="Calibri" w:cs="Calibri"/>
              </w:rPr>
              <w:t>true  ,</w:t>
            </w:r>
            <w:proofErr w:type="gramEnd"/>
            <w:r>
              <w:rPr>
                <w:rFonts w:ascii="Calibri" w:eastAsia="Calibri" w:hAnsi="Calibri" w:cs="Calibri"/>
              </w:rPr>
              <w:t xml:space="preserve"> total contact </w:t>
            </w:r>
            <w:proofErr w:type="gramStart"/>
            <w:r>
              <w:rPr>
                <w:rFonts w:ascii="Calibri" w:eastAsia="Calibri" w:hAnsi="Calibri" w:cs="Calibri"/>
              </w:rPr>
              <w:t>count ,</w:t>
            </w:r>
            <w:proofErr w:type="gramEnd"/>
            <w:r>
              <w:rPr>
                <w:rFonts w:ascii="Calibri" w:eastAsia="Calibri" w:hAnsi="Calibri" w:cs="Calibri"/>
              </w:rPr>
              <w:t xml:space="preserve"> and the updated contact object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A52F1" w14:textId="77777777" w:rsidR="0068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  <w:tr w:rsidR="0068661F" w14:paraId="35965260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6D545" w14:textId="77777777" w:rsidR="0068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TCI 5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0B606" w14:textId="77777777" w:rsidR="0068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Deleting the contact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3C49F" w14:textId="77777777" w:rsidR="0068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Use the delete contact </w:t>
            </w:r>
            <w:proofErr w:type="spellStart"/>
            <w:r>
              <w:rPr>
                <w:rFonts w:ascii="Calibri" w:eastAsia="Calibri" w:hAnsi="Calibri" w:cs="Calibri"/>
              </w:rPr>
              <w:t>api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  <w:p w14:paraId="2FFAC355" w14:textId="77777777" w:rsidR="0068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Change the method to delete</w:t>
            </w:r>
          </w:p>
          <w:p w14:paraId="422456DD" w14:textId="77777777" w:rsidR="0068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the query put the contact id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544F7" w14:textId="77777777" w:rsidR="0068661F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with success true and message saying - contact deleted successfully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361B1" w14:textId="77777777" w:rsidR="0068661F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with success true and message saying - contact deleted successfully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7925A" w14:textId="77777777" w:rsidR="0068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</w:tbl>
    <w:p w14:paraId="62E2F1E2" w14:textId="77777777" w:rsidR="0068661F" w:rsidRDefault="0068661F">
      <w:pPr>
        <w:spacing w:after="160" w:line="259" w:lineRule="auto"/>
        <w:rPr>
          <w:rFonts w:ascii="Calibri" w:eastAsia="Calibri" w:hAnsi="Calibri" w:cs="Calibri"/>
          <w:b/>
          <w:bCs/>
          <w:sz w:val="26"/>
          <w:szCs w:val="26"/>
        </w:rPr>
      </w:pPr>
    </w:p>
    <w:p w14:paraId="3766501B" w14:textId="77777777" w:rsidR="0068661F" w:rsidRDefault="0068661F">
      <w:pPr>
        <w:spacing w:after="160" w:line="259" w:lineRule="auto"/>
        <w:rPr>
          <w:rFonts w:ascii="Calibri" w:eastAsia="Calibri" w:hAnsi="Calibri" w:cs="Calibri"/>
        </w:rPr>
      </w:pPr>
    </w:p>
    <w:p w14:paraId="6B1BEFF3" w14:textId="77777777" w:rsidR="0068661F" w:rsidRDefault="0068661F"/>
    <w:sectPr w:rsidR="0068661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16C2ECB-45F8-4F0C-8971-10DCD2E13230}"/>
    <w:embedBold r:id="rId2" w:fontKey="{4B140604-522D-4D82-AD18-2552E3196374}"/>
  </w:font>
  <w:font w:name="Quattrocento Sans">
    <w:charset w:val="00"/>
    <w:family w:val="swiss"/>
    <w:pitch w:val="variable"/>
    <w:sig w:usb0="800000BF" w:usb1="4000005B" w:usb2="00000000" w:usb3="00000000" w:csb0="00000001" w:csb1="00000000"/>
    <w:embedBold r:id="rId3" w:fontKey="{32E55F52-E04F-4ACD-9408-37EC2022D64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A42DF4D-C75A-47C2-A1AB-46513361513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661F"/>
    <w:rsid w:val="0014561E"/>
    <w:rsid w:val="001F69A1"/>
    <w:rsid w:val="00686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A88F5"/>
  <w15:docId w15:val="{F8F4EE00-3A84-4F14-99AD-688A25A5F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334</Words>
  <Characters>1907</Characters>
  <Application>Microsoft Office Word</Application>
  <DocSecurity>0</DocSecurity>
  <Lines>15</Lines>
  <Paragraphs>4</Paragraphs>
  <ScaleCrop>false</ScaleCrop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jennifer</dc:creator>
  <cp:lastModifiedBy>jennymj240407@outlook.com</cp:lastModifiedBy>
  <cp:revision>2</cp:revision>
  <dcterms:created xsi:type="dcterms:W3CDTF">2026-03-08T04:30:00Z</dcterms:created>
  <dcterms:modified xsi:type="dcterms:W3CDTF">2026-03-08T04:30:00Z</dcterms:modified>
</cp:coreProperties>
</file>