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42" w:rsidRDefault="002C4142" w:rsidP="002C4142">
      <w:r>
        <w:t xml:space="preserve">X &lt;- </w:t>
      </w:r>
      <w:proofErr w:type="gramStart"/>
      <w:r>
        <w:t>read.csv(</w:t>
      </w:r>
      <w:proofErr w:type="spellStart"/>
      <w:proofErr w:type="gramEnd"/>
      <w:r>
        <w:t>url</w:t>
      </w:r>
      <w:proofErr w:type="spellEnd"/>
      <w:r>
        <w:t>("https://data.cityofnewyork.us/api/views/kku6-nxdu/rows.csv?accessType=DOWNLOAD"))</w:t>
      </w:r>
    </w:p>
    <w:p w:rsidR="002C4142" w:rsidRDefault="002C4142" w:rsidP="002C4142"/>
    <w:p w:rsidR="002C4142" w:rsidRDefault="002C4142" w:rsidP="002C4142">
      <w:proofErr w:type="gramStart"/>
      <w:r>
        <w:t>dim</w:t>
      </w:r>
      <w:proofErr w:type="gramEnd"/>
      <w:r>
        <w:t>(X)</w:t>
      </w:r>
    </w:p>
    <w:p w:rsidR="002C4142" w:rsidRDefault="002C4142" w:rsidP="002C4142">
      <w:r>
        <w:t xml:space="preserve">&gt; </w:t>
      </w:r>
      <w:proofErr w:type="gramStart"/>
      <w:r>
        <w:t>dim</w:t>
      </w:r>
      <w:proofErr w:type="gramEnd"/>
      <w:r>
        <w:t>(X)</w:t>
      </w:r>
    </w:p>
    <w:p w:rsidR="002C4142" w:rsidRDefault="002C4142" w:rsidP="002C4142">
      <w:r>
        <w:t xml:space="preserve">[1] </w:t>
      </w:r>
      <w:proofErr w:type="gramStart"/>
      <w:r>
        <w:t>236  46</w:t>
      </w:r>
      <w:proofErr w:type="gramEnd"/>
    </w:p>
    <w:p w:rsidR="002C4142" w:rsidRDefault="002C4142" w:rsidP="002C4142"/>
    <w:p w:rsidR="002C4142" w:rsidRDefault="002C4142" w:rsidP="002C4142">
      <w:proofErr w:type="spellStart"/>
      <w:proofErr w:type="gramStart"/>
      <w:r>
        <w:t>colnames</w:t>
      </w:r>
      <w:proofErr w:type="spellEnd"/>
      <w:proofErr w:type="gramEnd"/>
      <w:r>
        <w:t>(X)</w:t>
      </w:r>
    </w:p>
    <w:p w:rsidR="002C4142" w:rsidRDefault="002C4142" w:rsidP="002C4142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(X)</w:t>
      </w:r>
    </w:p>
    <w:p w:rsidR="002C4142" w:rsidRDefault="002C4142" w:rsidP="002C4142">
      <w:r>
        <w:t xml:space="preserve"> [1] "JURISDICTION.NAME"                   "COUNT.PARTICIPANTS"                 </w:t>
      </w:r>
    </w:p>
    <w:p w:rsidR="002C4142" w:rsidRDefault="002C4142" w:rsidP="002C4142">
      <w:r>
        <w:t xml:space="preserve"> [3] "COUNT.FEMALE"                        "PERCENT.FEMALE"                     </w:t>
      </w:r>
    </w:p>
    <w:p w:rsidR="002C4142" w:rsidRDefault="002C4142" w:rsidP="002C4142">
      <w:r>
        <w:t xml:space="preserve"> [5] "COUNT.MALE"                          "PERCENT.MALE"                       </w:t>
      </w:r>
    </w:p>
    <w:p w:rsidR="002C4142" w:rsidRDefault="002C4142" w:rsidP="002C4142">
      <w:r>
        <w:t xml:space="preserve"> [7] "COUNT.GENDER.UNKNOWN"                "PERCENT.GENDER.UNKNOWN"             </w:t>
      </w:r>
    </w:p>
    <w:p w:rsidR="002C4142" w:rsidRDefault="002C4142" w:rsidP="002C4142">
      <w:r>
        <w:t xml:space="preserve"> [9] "COUNT.GENDER.TOTAL"                  "PERCENT.GENDER.TOTAL"               </w:t>
      </w:r>
    </w:p>
    <w:p w:rsidR="002C4142" w:rsidRDefault="002C4142" w:rsidP="002C4142">
      <w:r>
        <w:t xml:space="preserve">[11] "COUNT.PACIFIC.ISLANDER"              "PERCENT.PACIFIC.ISLANDER"           </w:t>
      </w:r>
    </w:p>
    <w:p w:rsidR="002C4142" w:rsidRDefault="002C4142" w:rsidP="002C4142">
      <w:r>
        <w:t xml:space="preserve">[13] "COUNT.HISPANIC.LATINO"               "PERCENT.HISPANIC.LATINO"            </w:t>
      </w:r>
    </w:p>
    <w:p w:rsidR="002C4142" w:rsidRDefault="002C4142" w:rsidP="002C4142">
      <w:r>
        <w:t xml:space="preserve">[15] "COUNT.AMERICAN.INDIAN"               "PERCENT.AMERICAN.INDIAN"            </w:t>
      </w:r>
    </w:p>
    <w:p w:rsidR="002C4142" w:rsidRDefault="002C4142" w:rsidP="002C4142">
      <w:r>
        <w:t xml:space="preserve">[17] "COUNT.ASIAN.NON.HISPANIC"            "PERCENT.ASIAN.NON.HISPANIC"         </w:t>
      </w:r>
    </w:p>
    <w:p w:rsidR="002C4142" w:rsidRDefault="002C4142" w:rsidP="002C4142">
      <w:r>
        <w:t xml:space="preserve">[19] "COUNT.WHITE.NON.HISPANIC"            "PERCENT.WHITE.NON.HISPANIC"         </w:t>
      </w:r>
    </w:p>
    <w:p w:rsidR="002C4142" w:rsidRDefault="002C4142" w:rsidP="002C4142">
      <w:r>
        <w:t xml:space="preserve">[21] "COUNT.BLACK.NON.HISPANIC"            "PERCENT.BLACK.NON.HISPANIC"         </w:t>
      </w:r>
    </w:p>
    <w:p w:rsidR="002C4142" w:rsidRDefault="002C4142" w:rsidP="002C4142">
      <w:r>
        <w:t xml:space="preserve">[23] "COUNT.OTHER.ETHNICITY"               "PERCENT.OTHER.ETHNICITY"            </w:t>
      </w:r>
    </w:p>
    <w:p w:rsidR="002C4142" w:rsidRDefault="002C4142" w:rsidP="002C4142">
      <w:r>
        <w:t xml:space="preserve">[25] "COUNT.ETHNICITY.UNKNOWN"             "PERCENT.ETHNICITY.UNKNOWN"          </w:t>
      </w:r>
    </w:p>
    <w:p w:rsidR="002C4142" w:rsidRDefault="002C4142" w:rsidP="002C4142">
      <w:r>
        <w:t xml:space="preserve">[27] "COUNT.ETHNICITY.TOTAL"               "PERCENT.ETHNICITY.TOTAL"            </w:t>
      </w:r>
    </w:p>
    <w:p w:rsidR="002C4142" w:rsidRDefault="002C4142" w:rsidP="002C4142">
      <w:r>
        <w:t xml:space="preserve">[29] "COUNT.PERMANENT.RESIDENT.ALIEN"      "PERCENT.PERMANENT.RESIDENT.ALIEN"   </w:t>
      </w:r>
    </w:p>
    <w:p w:rsidR="002C4142" w:rsidRDefault="002C4142" w:rsidP="002C4142">
      <w:r>
        <w:t xml:space="preserve">[31] "COUNT.US.CITIZEN"                    "PERCENT.US.CITIZEN"                 </w:t>
      </w:r>
    </w:p>
    <w:p w:rsidR="002C4142" w:rsidRDefault="002C4142" w:rsidP="002C4142">
      <w:r>
        <w:t xml:space="preserve">[33] "COUNT.OTHER.CITIZEN.STATUS"          "PERCENT.OTHER.CITIZEN.STATUS"       </w:t>
      </w:r>
    </w:p>
    <w:p w:rsidR="002C4142" w:rsidRDefault="002C4142" w:rsidP="002C4142">
      <w:r>
        <w:t xml:space="preserve">[35] "COUNT.CITIZEN.STATUS.UNKNOWN"        "PERCENT.CITIZEN.STATUS.UNKNOWN"     </w:t>
      </w:r>
    </w:p>
    <w:p w:rsidR="002C4142" w:rsidRDefault="002C4142" w:rsidP="002C4142">
      <w:r>
        <w:t xml:space="preserve">[37] "COUNT.CITIZEN.STATUS.TOTAL"          "PERCENT.CITIZEN.STATUS.TOTAL"       </w:t>
      </w:r>
    </w:p>
    <w:p w:rsidR="002C4142" w:rsidRDefault="002C4142" w:rsidP="002C4142">
      <w:r>
        <w:t xml:space="preserve">[39] "COUNT.RECEIVES.PUBLIC.ASSISTANCE"    "PERCENT.RECEIVES.PUBLIC.ASSISTANCE" </w:t>
      </w:r>
    </w:p>
    <w:p w:rsidR="002C4142" w:rsidRDefault="002C4142" w:rsidP="002C4142">
      <w:r>
        <w:t>[41] "COUNT.NRECEIVES.PUBLIC.ASSISTANCE"   "PERCENT.NRECEIVES.PUBLIC.ASSISTANCE"</w:t>
      </w:r>
    </w:p>
    <w:p w:rsidR="002C4142" w:rsidRDefault="002C4142" w:rsidP="002C4142">
      <w:r>
        <w:t xml:space="preserve">[43] "COUNT.PUBLIC.ASSISTANCE.UNKNOWN"     "PERCENT.PUBLIC.ASSISTANCE.UNKNOWN"  </w:t>
      </w:r>
    </w:p>
    <w:p w:rsidR="002C4142" w:rsidRDefault="002C4142" w:rsidP="002C4142">
      <w:r>
        <w:t xml:space="preserve">[45] "COUNT.PUBLIC.ASSISTANCE.TOTAL"       "PERCENT.PUBLIC.ASSISTANCE.TOTAL"    </w:t>
      </w:r>
    </w:p>
    <w:p w:rsidR="002C4142" w:rsidRDefault="002C4142" w:rsidP="002C4142"/>
    <w:p w:rsidR="00690656" w:rsidRDefault="002C4142" w:rsidP="002C4142">
      <w:proofErr w:type="spellStart"/>
      <w:proofErr w:type="gramStart"/>
      <w:r>
        <w:t>str</w:t>
      </w:r>
      <w:proofErr w:type="spellEnd"/>
      <w:proofErr w:type="gramEnd"/>
      <w:r>
        <w:t>(X)</w:t>
      </w:r>
    </w:p>
    <w:p w:rsidR="002C4142" w:rsidRDefault="002C4142" w:rsidP="002C4142">
      <w:r>
        <w:t xml:space="preserve">&gt; </w:t>
      </w:r>
      <w:proofErr w:type="spellStart"/>
      <w:proofErr w:type="gramStart"/>
      <w:r>
        <w:t>str</w:t>
      </w:r>
      <w:proofErr w:type="spellEnd"/>
      <w:proofErr w:type="gramEnd"/>
      <w:r>
        <w:t>(X)</w:t>
      </w:r>
    </w:p>
    <w:p w:rsidR="002C4142" w:rsidRDefault="002C4142" w:rsidP="002C4142">
      <w:r>
        <w:t>'</w:t>
      </w:r>
      <w:proofErr w:type="spellStart"/>
      <w:proofErr w:type="gramStart"/>
      <w:r>
        <w:t>data.frame</w:t>
      </w:r>
      <w:proofErr w:type="spellEnd"/>
      <w:r>
        <w:t>'</w:t>
      </w:r>
      <w:proofErr w:type="gramEnd"/>
      <w:r>
        <w:t>:</w:t>
      </w:r>
      <w:r>
        <w:tab/>
        <w:t>236 obs. of  46 variables:</w:t>
      </w:r>
    </w:p>
    <w:p w:rsidR="002C4142" w:rsidRDefault="002C4142" w:rsidP="002C4142">
      <w:r>
        <w:t xml:space="preserve"> $ </w:t>
      </w:r>
      <w:proofErr w:type="gramStart"/>
      <w:r>
        <w:t>JURISDICTION.NAME    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10001 10002 10003 10004 10005 10006 10007 10009 10010 10011 ...</w:t>
      </w:r>
    </w:p>
    <w:p w:rsidR="002C4142" w:rsidRDefault="002C4142" w:rsidP="002C4142">
      <w:r>
        <w:t xml:space="preserve"> $ </w:t>
      </w:r>
      <w:proofErr w:type="gramStart"/>
      <w:r>
        <w:t>COUNT.PARTICIPANTS   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44 35 1 0 2 6 1 2 0 3 ...</w:t>
      </w:r>
    </w:p>
    <w:p w:rsidR="002C4142" w:rsidRDefault="002C4142" w:rsidP="002C4142">
      <w:r>
        <w:t xml:space="preserve"> $ </w:t>
      </w:r>
      <w:proofErr w:type="gramStart"/>
      <w:r>
        <w:t>COUNT.FEMALE         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22 19 1 0 2 </w:t>
      </w:r>
      <w:proofErr w:type="spellStart"/>
      <w:r>
        <w:t>2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2 ...</w:t>
      </w:r>
    </w:p>
    <w:p w:rsidR="002C4142" w:rsidRDefault="002C4142" w:rsidP="002C4142">
      <w:r>
        <w:lastRenderedPageBreak/>
        <w:t xml:space="preserve"> $ </w:t>
      </w:r>
      <w:proofErr w:type="gramStart"/>
      <w:r>
        <w:t>PERCENT.FEMALE              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0.5 0.54 1 0 1 0.33 0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0.67 ...</w:t>
      </w:r>
    </w:p>
    <w:p w:rsidR="002C4142" w:rsidRDefault="002C4142" w:rsidP="002C4142">
      <w:r>
        <w:t xml:space="preserve"> $ </w:t>
      </w:r>
      <w:proofErr w:type="gramStart"/>
      <w:r>
        <w:t>COUNT.MALE           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22 16 0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4 1 2 0 1 ...</w:t>
      </w:r>
    </w:p>
    <w:p w:rsidR="002C4142" w:rsidRDefault="002C4142" w:rsidP="002C4142">
      <w:r>
        <w:t xml:space="preserve"> $ </w:t>
      </w:r>
      <w:proofErr w:type="gramStart"/>
      <w:r>
        <w:t>PERCENT.MALE                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0.5 0.46 0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0.67 1 </w:t>
      </w:r>
      <w:proofErr w:type="spellStart"/>
      <w:r>
        <w:t>1</w:t>
      </w:r>
      <w:proofErr w:type="spellEnd"/>
      <w:r>
        <w:t xml:space="preserve"> 0 0.33 ...</w:t>
      </w:r>
    </w:p>
    <w:p w:rsidR="002C4142" w:rsidRDefault="002C4142" w:rsidP="002C4142">
      <w:r>
        <w:t xml:space="preserve"> $ </w:t>
      </w:r>
      <w:proofErr w:type="gramStart"/>
      <w:r>
        <w:t>COUNT.GENDER.UNKNOWN 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PERCENT.GENDER.UNKNOWN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COUNT.GENDER.TOTAL   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44 35 1 0 2 6 1 2 0 3 ...</w:t>
      </w:r>
    </w:p>
    <w:p w:rsidR="002C4142" w:rsidRDefault="002C4142" w:rsidP="002C4142">
      <w:r>
        <w:t xml:space="preserve"> $ </w:t>
      </w:r>
      <w:proofErr w:type="gramStart"/>
      <w:r>
        <w:t>PERCENT.GENDER.TOTAL 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100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0 100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0 100 ...</w:t>
      </w:r>
    </w:p>
    <w:p w:rsidR="002C4142" w:rsidRDefault="002C4142" w:rsidP="002C4142">
      <w:r>
        <w:t xml:space="preserve"> $ </w:t>
      </w:r>
      <w:proofErr w:type="gramStart"/>
      <w:r>
        <w:t>COUNT.PACIFIC.ISLANDER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PERCENT.PACIFIC.ISLANDER    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COUNT.HISPANIC.LATINO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16 1 0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2 0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1 ...</w:t>
      </w:r>
    </w:p>
    <w:p w:rsidR="002C4142" w:rsidRDefault="002C4142" w:rsidP="002C4142">
      <w:r>
        <w:t xml:space="preserve"> $ </w:t>
      </w:r>
      <w:proofErr w:type="gramStart"/>
      <w:r>
        <w:t>PERCENT.HISPANIC.LATINO     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0.36 0.03 0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0.33 0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0.33 ...</w:t>
      </w:r>
    </w:p>
    <w:p w:rsidR="002C4142" w:rsidRDefault="002C4142" w:rsidP="002C4142">
      <w:r>
        <w:t xml:space="preserve"> $ </w:t>
      </w:r>
      <w:proofErr w:type="gramStart"/>
      <w:r>
        <w:t>COUNT.AMERICAN.INDIAN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PERCENT.AMERICAN.INDIAN     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COUNT.ASIAN.NON.HISPANIC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3 28 1 0 1 0 1 2 0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PERCENT.ASIAN.NON.HISPANIC  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0.07 0.8 1 0 0.5 0 1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COUNT.WHITE.NON.HISPANIC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1 6 0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PERCENT.WHITE.NON.HISPANIC  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0.02 0.17 0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0.17 0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COUNT.BLACK.NON.HISPANIC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21 0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1 3 0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1 ...</w:t>
      </w:r>
    </w:p>
    <w:p w:rsidR="002C4142" w:rsidRDefault="002C4142" w:rsidP="002C4142">
      <w:r>
        <w:t xml:space="preserve"> $ </w:t>
      </w:r>
      <w:proofErr w:type="gramStart"/>
      <w:r>
        <w:t>PERCENT.BLACK.NON.HISPANIC  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0.48 0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0.5 </w:t>
      </w:r>
      <w:proofErr w:type="spellStart"/>
      <w:r>
        <w:t>0.5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0.33 ...</w:t>
      </w:r>
    </w:p>
    <w:p w:rsidR="002C4142" w:rsidRDefault="002C4142" w:rsidP="002C4142">
      <w:r>
        <w:t xml:space="preserve"> $ </w:t>
      </w:r>
      <w:proofErr w:type="gramStart"/>
      <w:r>
        <w:t>COUNT.OTHER.ETHNICITY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3 0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1 ...</w:t>
      </w:r>
    </w:p>
    <w:p w:rsidR="002C4142" w:rsidRDefault="002C4142" w:rsidP="002C4142">
      <w:r>
        <w:t xml:space="preserve"> $ </w:t>
      </w:r>
      <w:proofErr w:type="gramStart"/>
      <w:r>
        <w:t>PERCENT.OTHER.ETHNICITY     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0.07 0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0.33 ...</w:t>
      </w:r>
    </w:p>
    <w:p w:rsidR="002C4142" w:rsidRDefault="002C4142" w:rsidP="002C4142">
      <w:r>
        <w:t xml:space="preserve"> $ </w:t>
      </w:r>
      <w:proofErr w:type="gramStart"/>
      <w:r>
        <w:t>COUNT.ETHNICITY.UNKNOWN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PERCENT.ETHNICITY.UNKNOWN   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COUNT.ETHNICITY.TOTAL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44 35 1 0 2 6 1 2 0 3 ...</w:t>
      </w:r>
    </w:p>
    <w:p w:rsidR="002C4142" w:rsidRDefault="002C4142" w:rsidP="002C4142">
      <w:r>
        <w:t xml:space="preserve"> $ </w:t>
      </w:r>
      <w:proofErr w:type="gramStart"/>
      <w:r>
        <w:t>PERCENT.ETHNICITY.TOTAL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100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0 100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0 99 ...</w:t>
      </w:r>
    </w:p>
    <w:p w:rsidR="002C4142" w:rsidRDefault="002C4142" w:rsidP="002C4142">
      <w:r>
        <w:t xml:space="preserve"> $ </w:t>
      </w:r>
      <w:proofErr w:type="gramStart"/>
      <w:r>
        <w:t>COUNT.PERMANENT.RESIDENT.ALIEN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2 </w:t>
      </w:r>
      <w:proofErr w:type="spellStart"/>
      <w:r>
        <w:t>2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PERCENT.PERMANENT.RESIDENT.ALIEN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0.05 0.06 0 </w:t>
      </w:r>
      <w:proofErr w:type="spellStart"/>
      <w:r>
        <w:t>0</w:t>
      </w:r>
      <w:proofErr w:type="spellEnd"/>
      <w:r>
        <w:t xml:space="preserve"> 0.5 0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COUNT.US.CITIZEN          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42 33 1 0 1 6 1 2 0 3 ...</w:t>
      </w:r>
    </w:p>
    <w:p w:rsidR="002C4142" w:rsidRDefault="002C4142" w:rsidP="002C4142">
      <w:r>
        <w:t xml:space="preserve"> $ </w:t>
      </w:r>
      <w:proofErr w:type="gramStart"/>
      <w:r>
        <w:t>PERCENT.US.CITIZEN          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0.95 0.94 1 0 0.5 1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0 1 ...</w:t>
      </w:r>
    </w:p>
    <w:p w:rsidR="002C4142" w:rsidRDefault="002C4142" w:rsidP="002C4142">
      <w:r>
        <w:t xml:space="preserve"> $ </w:t>
      </w:r>
      <w:proofErr w:type="gramStart"/>
      <w:r>
        <w:t>COUNT.OTHER.CITIZEN.STATUS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PERCENT.OTHER.CITIZEN.STATUS     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COUNT.CITIZEN.STATUS.UNKNOWN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PERCENT.CITIZEN.STATUS.UNKNOWN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COUNT.CITIZEN.STATUS.TOTAL  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44 35 1 0 2 6 1 2 0 3 ...</w:t>
      </w:r>
    </w:p>
    <w:p w:rsidR="002C4142" w:rsidRDefault="002C4142" w:rsidP="002C4142">
      <w:r>
        <w:t xml:space="preserve"> $ </w:t>
      </w:r>
      <w:proofErr w:type="gramStart"/>
      <w:r>
        <w:t>PERCENT.CITIZEN.STATUS.TOTAL 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100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0 100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0 100 ...</w:t>
      </w:r>
    </w:p>
    <w:p w:rsidR="002C4142" w:rsidRDefault="002C4142" w:rsidP="002C4142">
      <w:r>
        <w:t xml:space="preserve"> $ </w:t>
      </w:r>
      <w:proofErr w:type="gramStart"/>
      <w:r>
        <w:t>COUNT.RECEIVES.PUBLIC.ASSISTANCE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20 2 0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PERCENT.RECEIVES.PUBLIC.ASSISTANCE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0.45 0.06 0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COUNT.NRECEIVES.PUBLIC.ASSISTANCE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24 33 1 0 2 6 0 2 0 3 ...</w:t>
      </w:r>
    </w:p>
    <w:p w:rsidR="002C4142" w:rsidRDefault="002C4142" w:rsidP="002C4142">
      <w:r>
        <w:t xml:space="preserve"> $ PERCENT.NRECEIVES.PUBLIC.ASSISTANCE: </w:t>
      </w:r>
      <w:proofErr w:type="spellStart"/>
      <w:proofErr w:type="gramStart"/>
      <w:r>
        <w:t>num</w:t>
      </w:r>
      <w:proofErr w:type="spellEnd"/>
      <w:r>
        <w:t xml:space="preserve">  0.55</w:t>
      </w:r>
      <w:proofErr w:type="gramEnd"/>
      <w:r>
        <w:t xml:space="preserve"> 0.94 1 0 1 </w:t>
      </w:r>
      <w:proofErr w:type="spellStart"/>
      <w:r>
        <w:t>1</w:t>
      </w:r>
      <w:proofErr w:type="spellEnd"/>
      <w:r>
        <w:t xml:space="preserve"> 0 1 0 1 ...</w:t>
      </w:r>
    </w:p>
    <w:p w:rsidR="002C4142" w:rsidRDefault="002C4142" w:rsidP="002C4142">
      <w:r>
        <w:t xml:space="preserve"> $ </w:t>
      </w:r>
      <w:proofErr w:type="gramStart"/>
      <w:r>
        <w:t>COUNT.PUBLIC.ASSISTANCE.UNKNOWN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PERCENT.PUBLIC.ASSISTANCE.UNKNOWN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2C4142" w:rsidRDefault="002C4142" w:rsidP="002C4142">
      <w:r>
        <w:t xml:space="preserve"> $ </w:t>
      </w:r>
      <w:proofErr w:type="gramStart"/>
      <w:r>
        <w:t>COUNT.PUBLIC.ASSISTANCE.TOTAL  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44 35 1 0 2 6 1 2 0 3 ...</w:t>
      </w:r>
    </w:p>
    <w:p w:rsidR="002C4142" w:rsidRDefault="002C4142" w:rsidP="002C4142">
      <w:r>
        <w:t xml:space="preserve"> $ </w:t>
      </w:r>
      <w:proofErr w:type="gramStart"/>
      <w:r>
        <w:t>PERCENT.PUBLIC.ASSISTANCE.TOTAL  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100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0 100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0 100 ...</w:t>
      </w:r>
      <w:bookmarkStart w:id="0" w:name="_GoBack"/>
      <w:bookmarkEnd w:id="0"/>
    </w:p>
    <w:sectPr w:rsidR="002C4142" w:rsidSect="006906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42"/>
    <w:rsid w:val="002C4142"/>
    <w:rsid w:val="0069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45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816</Words>
  <Characters>4655</Characters>
  <Application>Microsoft Macintosh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Cocke</dc:creator>
  <cp:keywords/>
  <dc:description/>
  <cp:lastModifiedBy>Steven Cocke</cp:lastModifiedBy>
  <cp:revision>1</cp:revision>
  <dcterms:created xsi:type="dcterms:W3CDTF">2018-06-05T19:31:00Z</dcterms:created>
  <dcterms:modified xsi:type="dcterms:W3CDTF">2018-06-05T19:33:00Z</dcterms:modified>
</cp:coreProperties>
</file>