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77DA" w14:textId="22824EC5" w:rsidR="00F93AB4" w:rsidRDefault="00E53D89">
      <w:pPr>
        <w:rPr>
          <w:sz w:val="24"/>
          <w:szCs w:val="24"/>
        </w:rPr>
      </w:pPr>
      <w:r>
        <w:rPr>
          <w:sz w:val="24"/>
          <w:szCs w:val="24"/>
        </w:rPr>
        <w:t>List of semaphores:</w:t>
      </w:r>
    </w:p>
    <w:p w14:paraId="17E70173" w14:textId="3D77D572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 xml:space="preserve">Initial values for all semaphores are </w:t>
      </w:r>
      <w:proofErr w:type="gramStart"/>
      <w:r>
        <w:rPr>
          <w:sz w:val="24"/>
          <w:szCs w:val="24"/>
        </w:rPr>
        <w:t>0</w:t>
      </w:r>
      <w:proofErr w:type="gramEnd"/>
    </w:p>
    <w:p w14:paraId="0E03D110" w14:textId="77777777" w:rsidR="00E53D89" w:rsidRDefault="00E53D89">
      <w:pPr>
        <w:rPr>
          <w:sz w:val="24"/>
          <w:szCs w:val="24"/>
        </w:rPr>
      </w:pPr>
    </w:p>
    <w:p w14:paraId="0A68712D" w14:textId="15180A66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start:</w:t>
      </w:r>
    </w:p>
    <w:p w14:paraId="38FBB254" w14:textId="24003875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This semaphore is only used in the main function. Main() waits on start every time it creates a new thread and each thread signals start after its creation message. This semaphore ke</w:t>
      </w:r>
      <w:r w:rsidR="00E1253F">
        <w:rPr>
          <w:sz w:val="24"/>
          <w:szCs w:val="24"/>
        </w:rPr>
        <w:t>eps</w:t>
      </w:r>
      <w:r>
        <w:rPr>
          <w:sz w:val="24"/>
          <w:szCs w:val="24"/>
        </w:rPr>
        <w:t xml:space="preserve"> creation messages from overlapping and ke</w:t>
      </w:r>
      <w:r w:rsidR="00E1253F">
        <w:rPr>
          <w:sz w:val="24"/>
          <w:szCs w:val="24"/>
        </w:rPr>
        <w:t>eps</w:t>
      </w:r>
      <w:r>
        <w:rPr>
          <w:sz w:val="24"/>
          <w:szCs w:val="24"/>
        </w:rPr>
        <w:t xml:space="preserve"> threads from losing their thread id’s </w:t>
      </w:r>
      <w:r w:rsidR="00E1253F">
        <w:rPr>
          <w:sz w:val="24"/>
          <w:szCs w:val="24"/>
        </w:rPr>
        <w:t>when threads are created too fast.</w:t>
      </w:r>
    </w:p>
    <w:p w14:paraId="60EF5978" w14:textId="77777777" w:rsidR="00E1253F" w:rsidRDefault="00E1253F">
      <w:pPr>
        <w:rPr>
          <w:sz w:val="24"/>
          <w:szCs w:val="24"/>
        </w:rPr>
      </w:pPr>
    </w:p>
    <w:p w14:paraId="5BDA0156" w14:textId="5053FF72" w:rsidR="00E1253F" w:rsidRDefault="00E12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 semaphores I split into two identical counterparts because I was unable to solve problems with guests choosing the same employee/bellhop when getting out of line around the same time. My solution was to split the </w:t>
      </w:r>
      <w:proofErr w:type="gramStart"/>
      <w:r>
        <w:rPr>
          <w:sz w:val="24"/>
          <w:szCs w:val="24"/>
        </w:rPr>
        <w:t>interactions</w:t>
      </w:r>
      <w:proofErr w:type="gramEnd"/>
      <w:r>
        <w:rPr>
          <w:sz w:val="24"/>
          <w:szCs w:val="24"/>
        </w:rPr>
        <w:t xml:space="preserve"> so guests only had a chance to interact with one of the employees/bellhops.</w:t>
      </w:r>
    </w:p>
    <w:p w14:paraId="429B91E8" w14:textId="5653BA24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deskLine1/deskLine2:</w:t>
      </w:r>
    </w:p>
    <w:p w14:paraId="71D1390B" w14:textId="77315154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 xml:space="preserve">Guests wait on this semaphore if there </w:t>
      </w:r>
      <w:r w:rsidR="00E1253F">
        <w:rPr>
          <w:sz w:val="24"/>
          <w:szCs w:val="24"/>
        </w:rPr>
        <w:t>is</w:t>
      </w:r>
      <w:r>
        <w:rPr>
          <w:sz w:val="24"/>
          <w:szCs w:val="24"/>
        </w:rPr>
        <w:t xml:space="preserve"> not an available employee at the check in desk.</w:t>
      </w:r>
      <w:r w:rsidR="00E1253F">
        <w:rPr>
          <w:sz w:val="24"/>
          <w:szCs w:val="24"/>
        </w:rPr>
        <w:t xml:space="preserve"> Once a desk employee has finished with a customer it signals the </w:t>
      </w:r>
      <w:proofErr w:type="spellStart"/>
      <w:proofErr w:type="gramStart"/>
      <w:r w:rsidR="00E1253F">
        <w:rPr>
          <w:sz w:val="24"/>
          <w:szCs w:val="24"/>
        </w:rPr>
        <w:t>deskLine</w:t>
      </w:r>
      <w:proofErr w:type="spellEnd"/>
      <w:proofErr w:type="gramEnd"/>
      <w:r w:rsidR="00E1253F">
        <w:rPr>
          <w:sz w:val="24"/>
          <w:szCs w:val="24"/>
        </w:rPr>
        <w:t>.</w:t>
      </w:r>
    </w:p>
    <w:p w14:paraId="290C2CF9" w14:textId="6518D96B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employeeSem1/employeeSem2:</w:t>
      </w:r>
    </w:p>
    <w:p w14:paraId="7B621B14" w14:textId="43623EC3" w:rsidR="00E1253F" w:rsidRDefault="00E1253F">
      <w:pPr>
        <w:rPr>
          <w:sz w:val="24"/>
          <w:szCs w:val="24"/>
        </w:rPr>
      </w:pPr>
      <w:r>
        <w:rPr>
          <w:sz w:val="24"/>
          <w:szCs w:val="24"/>
        </w:rPr>
        <w:t xml:space="preserve">This semaphore is used by an employee while interacting with a customer. It waits when the </w:t>
      </w:r>
      <w:proofErr w:type="gramStart"/>
      <w:r>
        <w:rPr>
          <w:sz w:val="24"/>
          <w:szCs w:val="24"/>
        </w:rPr>
        <w:t>guest</w:t>
      </w:r>
      <w:proofErr w:type="gramEnd"/>
      <w:r>
        <w:rPr>
          <w:sz w:val="24"/>
          <w:szCs w:val="24"/>
        </w:rPr>
        <w:t xml:space="preserve"> needs to give information to the employee </w:t>
      </w:r>
      <w:r w:rsidR="0024191C">
        <w:rPr>
          <w:sz w:val="24"/>
          <w:szCs w:val="24"/>
        </w:rPr>
        <w:t>or</w:t>
      </w:r>
      <w:r>
        <w:rPr>
          <w:sz w:val="24"/>
          <w:szCs w:val="24"/>
        </w:rPr>
        <w:t xml:space="preserve"> while waiting on the guest to take information from the employee. The guest signals this when it has given/taken its information.</w:t>
      </w:r>
    </w:p>
    <w:p w14:paraId="06D1591D" w14:textId="0559DA68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deskGuestSem1/deskGuestSem2:</w:t>
      </w:r>
    </w:p>
    <w:p w14:paraId="6CA8F336" w14:textId="1D6CF07C" w:rsidR="00E1253F" w:rsidRDefault="00E1253F">
      <w:pPr>
        <w:rPr>
          <w:sz w:val="24"/>
          <w:szCs w:val="24"/>
        </w:rPr>
      </w:pPr>
      <w:r>
        <w:rPr>
          <w:sz w:val="24"/>
          <w:szCs w:val="24"/>
        </w:rPr>
        <w:t xml:space="preserve">This semaphore is used by the guest while interacting with the desk employee. It waits when </w:t>
      </w:r>
      <w:r w:rsidR="0024191C">
        <w:rPr>
          <w:sz w:val="24"/>
          <w:szCs w:val="24"/>
        </w:rPr>
        <w:t xml:space="preserve">the employee needs to give information to the guest or while waiting </w:t>
      </w:r>
      <w:proofErr w:type="gramStart"/>
      <w:r w:rsidR="0024191C">
        <w:rPr>
          <w:sz w:val="24"/>
          <w:szCs w:val="24"/>
        </w:rPr>
        <w:t>on</w:t>
      </w:r>
      <w:proofErr w:type="gramEnd"/>
      <w:r w:rsidR="0024191C">
        <w:rPr>
          <w:sz w:val="24"/>
          <w:szCs w:val="24"/>
        </w:rPr>
        <w:t xml:space="preserve"> the employee to take information from the guest. The employee signals this when it has given/taken </w:t>
      </w:r>
      <w:proofErr w:type="gramStart"/>
      <w:r w:rsidR="0024191C">
        <w:rPr>
          <w:sz w:val="24"/>
          <w:szCs w:val="24"/>
        </w:rPr>
        <w:t>its</w:t>
      </w:r>
      <w:proofErr w:type="gramEnd"/>
      <w:r w:rsidR="0024191C">
        <w:rPr>
          <w:sz w:val="24"/>
          <w:szCs w:val="24"/>
        </w:rPr>
        <w:t xml:space="preserve"> information.</w:t>
      </w:r>
    </w:p>
    <w:p w14:paraId="50142E77" w14:textId="631C76E9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bellhopLine1/bellhopLine2:</w:t>
      </w:r>
    </w:p>
    <w:p w14:paraId="67049F69" w14:textId="4FC5D446" w:rsidR="0024191C" w:rsidRDefault="0024191C">
      <w:pPr>
        <w:rPr>
          <w:sz w:val="24"/>
          <w:szCs w:val="24"/>
        </w:rPr>
      </w:pPr>
      <w:r>
        <w:rPr>
          <w:sz w:val="24"/>
          <w:szCs w:val="24"/>
        </w:rPr>
        <w:t xml:space="preserve">Guests wait on this semaphore if there is not an available bellhop. Once a bellhop has finished delivering bags it signals the </w:t>
      </w:r>
      <w:proofErr w:type="spellStart"/>
      <w:proofErr w:type="gramStart"/>
      <w:r>
        <w:rPr>
          <w:sz w:val="24"/>
          <w:szCs w:val="24"/>
        </w:rPr>
        <w:t>bellhopLine</w:t>
      </w:r>
      <w:proofErr w:type="spellEnd"/>
      <w:proofErr w:type="gramEnd"/>
      <w:r>
        <w:rPr>
          <w:sz w:val="24"/>
          <w:szCs w:val="24"/>
        </w:rPr>
        <w:t>.</w:t>
      </w:r>
    </w:p>
    <w:p w14:paraId="1EF61C9D" w14:textId="560AAC26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bellhopSem1/bellhopSem2:</w:t>
      </w:r>
    </w:p>
    <w:p w14:paraId="43B82A3B" w14:textId="7FB44692" w:rsidR="0024191C" w:rsidRDefault="0024191C">
      <w:pPr>
        <w:rPr>
          <w:sz w:val="24"/>
          <w:szCs w:val="24"/>
        </w:rPr>
      </w:pPr>
      <w:r>
        <w:rPr>
          <w:sz w:val="24"/>
          <w:szCs w:val="24"/>
        </w:rPr>
        <w:t>This semaphore is used by a bellhop while interacting with a customer. It waits when the guest needs to give information/bags to the bellhop or while waiting on the guest to take bags from the bellhop. The guest signals this when it has given/taken its information/bags.</w:t>
      </w:r>
    </w:p>
    <w:p w14:paraId="1012D5CD" w14:textId="727B1008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hopGuestSem1/hopGuestSem2:</w:t>
      </w:r>
    </w:p>
    <w:p w14:paraId="28123555" w14:textId="3AAEA46B" w:rsidR="0024191C" w:rsidRDefault="002419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semaphore is used by a guest while interacting with a bellhop. It waits when the bellhop needs to give bags to the guest or while waiting on the bellhop to take information/bags from the guest. The bellhop signals this when it has given/taken its information/bags.</w:t>
      </w:r>
    </w:p>
    <w:p w14:paraId="2237E3EB" w14:textId="77777777" w:rsidR="00E53D89" w:rsidRDefault="00E53D89">
      <w:pPr>
        <w:rPr>
          <w:sz w:val="24"/>
          <w:szCs w:val="24"/>
        </w:rPr>
      </w:pPr>
    </w:p>
    <w:p w14:paraId="3B5F49E7" w14:textId="74A4F1B3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Psuedocode:</w:t>
      </w:r>
    </w:p>
    <w:p w14:paraId="0825F909" w14:textId="18DADE0B" w:rsidR="00E53D89" w:rsidRDefault="00E53D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frontDesk</w:t>
      </w:r>
      <w:proofErr w:type="spellEnd"/>
      <w:r>
        <w:rPr>
          <w:sz w:val="24"/>
          <w:szCs w:val="24"/>
        </w:rPr>
        <w:t>()</w:t>
      </w:r>
      <w:r w:rsidR="0089243D">
        <w:rPr>
          <w:sz w:val="24"/>
          <w:szCs w:val="24"/>
        </w:rPr>
        <w:t xml:space="preserve"> {</w:t>
      </w:r>
    </w:p>
    <w:p w14:paraId="6A2CBFCD" w14:textId="4DC4946F" w:rsidR="00610C6E" w:rsidRDefault="00B51563">
      <w:pPr>
        <w:rPr>
          <w:sz w:val="24"/>
          <w:szCs w:val="24"/>
        </w:rPr>
      </w:pPr>
      <w:r>
        <w:rPr>
          <w:sz w:val="24"/>
          <w:szCs w:val="24"/>
        </w:rPr>
        <w:t>signal(start)</w:t>
      </w:r>
    </w:p>
    <w:p w14:paraId="70111290" w14:textId="4360B5A3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 xml:space="preserve">start helping guests at the front </w:t>
      </w:r>
      <w:proofErr w:type="gramStart"/>
      <w:r>
        <w:rPr>
          <w:sz w:val="24"/>
          <w:szCs w:val="24"/>
        </w:rPr>
        <w:t>desk</w:t>
      </w:r>
      <w:proofErr w:type="gramEnd"/>
    </w:p>
    <w:p w14:paraId="55686D24" w14:textId="351BEF2C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>if is 0 {</w:t>
      </w:r>
    </w:p>
    <w:p w14:paraId="75C07734" w14:textId="407B56F0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while (true) {</w:t>
      </w:r>
    </w:p>
    <w:p w14:paraId="116410E7" w14:textId="522A364A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on next guest in </w:t>
      </w:r>
      <w:proofErr w:type="gramStart"/>
      <w:r>
        <w:rPr>
          <w:sz w:val="24"/>
          <w:szCs w:val="24"/>
        </w:rPr>
        <w:t>line</w:t>
      </w:r>
      <w:proofErr w:type="gramEnd"/>
    </w:p>
    <w:p w14:paraId="7B48B52A" w14:textId="06A71897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signal(deskLine1)</w:t>
      </w:r>
    </w:p>
    <w:p w14:paraId="32DB0FDB" w14:textId="6E817C49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wait(employeeSem1)</w:t>
      </w:r>
    </w:p>
    <w:p w14:paraId="5BFCAD11" w14:textId="47B61F70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take guest </w:t>
      </w:r>
      <w:proofErr w:type="gramStart"/>
      <w:r>
        <w:rPr>
          <w:sz w:val="24"/>
          <w:szCs w:val="24"/>
        </w:rPr>
        <w:t>number</w:t>
      </w:r>
      <w:proofErr w:type="gramEnd"/>
    </w:p>
    <w:p w14:paraId="40D1E6B2" w14:textId="7C070BA2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assign guest to a room and give them their </w:t>
      </w:r>
      <w:proofErr w:type="gramStart"/>
      <w:r>
        <w:rPr>
          <w:sz w:val="24"/>
          <w:szCs w:val="24"/>
        </w:rPr>
        <w:t>key</w:t>
      </w:r>
      <w:proofErr w:type="gramEnd"/>
    </w:p>
    <w:p w14:paraId="74D06079" w14:textId="639EC975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wait for guest to take key and </w:t>
      </w:r>
      <w:proofErr w:type="gramStart"/>
      <w:r>
        <w:rPr>
          <w:sz w:val="24"/>
          <w:szCs w:val="24"/>
        </w:rPr>
        <w:t>leave</w:t>
      </w:r>
      <w:proofErr w:type="gramEnd"/>
    </w:p>
    <w:p w14:paraId="46F5F96C" w14:textId="245A9864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signal(deskGuestSem1)</w:t>
      </w:r>
    </w:p>
    <w:p w14:paraId="0B6D73C9" w14:textId="3062E296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wait(employeeSem1)</w:t>
      </w:r>
    </w:p>
    <w:p w14:paraId="7A763D0E" w14:textId="22DDFA8F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AD5AE31" w14:textId="52887008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9C5465" w14:textId="50B8B214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7FF88F42" w14:textId="6489CC12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while (true) {</w:t>
      </w:r>
    </w:p>
    <w:p w14:paraId="18432E2B" w14:textId="77777777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on next guest in </w:t>
      </w:r>
      <w:proofErr w:type="gramStart"/>
      <w:r>
        <w:rPr>
          <w:sz w:val="24"/>
          <w:szCs w:val="24"/>
        </w:rPr>
        <w:t>line</w:t>
      </w:r>
      <w:proofErr w:type="gramEnd"/>
    </w:p>
    <w:p w14:paraId="644ED660" w14:textId="7574B5E0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tab/>
        <w:t>signal(deskLine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3F8307E7" w14:textId="4FDFC012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tab/>
        <w:t>wait(employeeSem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0D2F965" w14:textId="77777777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take guest </w:t>
      </w:r>
      <w:proofErr w:type="gramStart"/>
      <w:r>
        <w:rPr>
          <w:sz w:val="24"/>
          <w:szCs w:val="24"/>
        </w:rPr>
        <w:t>number</w:t>
      </w:r>
      <w:proofErr w:type="gramEnd"/>
    </w:p>
    <w:p w14:paraId="58B64E50" w14:textId="38BC2E7E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assign guest to </w:t>
      </w:r>
      <w:r>
        <w:rPr>
          <w:sz w:val="24"/>
          <w:szCs w:val="24"/>
        </w:rPr>
        <w:t>the next empty</w:t>
      </w:r>
      <w:r>
        <w:rPr>
          <w:sz w:val="24"/>
          <w:szCs w:val="24"/>
        </w:rPr>
        <w:t xml:space="preserve"> room and give them their </w:t>
      </w:r>
      <w:proofErr w:type="gramStart"/>
      <w:r>
        <w:rPr>
          <w:sz w:val="24"/>
          <w:szCs w:val="24"/>
        </w:rPr>
        <w:t>key</w:t>
      </w:r>
      <w:proofErr w:type="gramEnd"/>
    </w:p>
    <w:p w14:paraId="6E187A5A" w14:textId="3C1AB918" w:rsidR="00B51563" w:rsidRDefault="00B51563" w:rsidP="00B515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wait for guest to take key and </w:t>
      </w:r>
      <w:proofErr w:type="gramStart"/>
      <w:r>
        <w:rPr>
          <w:sz w:val="24"/>
          <w:szCs w:val="24"/>
        </w:rPr>
        <w:t>leave</w:t>
      </w:r>
      <w:proofErr w:type="gramEnd"/>
    </w:p>
    <w:p w14:paraId="64E73CDC" w14:textId="64BDA501" w:rsidR="00B51563" w:rsidRDefault="00B51563" w:rsidP="00B5156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signal(deskGuestSem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1EE3987" w14:textId="17875B65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wait(employeeSem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68118E61" w14:textId="23CEB4DE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27C8E1E" w14:textId="7F64CBF8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DA7436" w14:textId="4FBEF0E1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98F8DE" w14:textId="77777777" w:rsidR="00EE7F64" w:rsidRDefault="00EE7F64">
      <w:pPr>
        <w:rPr>
          <w:sz w:val="24"/>
          <w:szCs w:val="24"/>
        </w:rPr>
      </w:pPr>
    </w:p>
    <w:p w14:paraId="5B4BD006" w14:textId="093F1A79" w:rsidR="00610C6E" w:rsidRDefault="00E53D89">
      <w:pPr>
        <w:rPr>
          <w:sz w:val="24"/>
          <w:szCs w:val="24"/>
        </w:rPr>
      </w:pPr>
      <w:r>
        <w:rPr>
          <w:sz w:val="24"/>
          <w:szCs w:val="24"/>
        </w:rPr>
        <w:t>bellhop()</w:t>
      </w:r>
      <w:r w:rsidR="0089243D">
        <w:rPr>
          <w:sz w:val="24"/>
          <w:szCs w:val="24"/>
        </w:rPr>
        <w:t xml:space="preserve"> {</w:t>
      </w:r>
    </w:p>
    <w:p w14:paraId="1767474E" w14:textId="693D1CAC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>signal(start)</w:t>
      </w:r>
    </w:p>
    <w:p w14:paraId="4A24A28B" w14:textId="6CD365E6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 xml:space="preserve">start helping guests with </w:t>
      </w:r>
      <w:proofErr w:type="gramStart"/>
      <w:r>
        <w:rPr>
          <w:sz w:val="24"/>
          <w:szCs w:val="24"/>
        </w:rPr>
        <w:t>bags</w:t>
      </w:r>
      <w:proofErr w:type="gramEnd"/>
    </w:p>
    <w:p w14:paraId="646FA544" w14:textId="5C548C90" w:rsidR="00B51563" w:rsidRDefault="00663ED5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0 {</w:t>
      </w:r>
    </w:p>
    <w:p w14:paraId="551A4D1C" w14:textId="57767096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while (true) {</w:t>
      </w:r>
    </w:p>
    <w:p w14:paraId="53306F47" w14:textId="07BE1110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on next guest in </w:t>
      </w:r>
      <w:proofErr w:type="gramStart"/>
      <w:r>
        <w:rPr>
          <w:sz w:val="24"/>
          <w:szCs w:val="24"/>
        </w:rPr>
        <w:t>line</w:t>
      </w:r>
      <w:proofErr w:type="gramEnd"/>
    </w:p>
    <w:p w14:paraId="59D28CB7" w14:textId="3C7FBE78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>signal(bellhopLine1)</w:t>
      </w:r>
    </w:p>
    <w:p w14:paraId="1C52AE0C" w14:textId="0F657CF7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>wait(bellhopSem1)</w:t>
      </w:r>
    </w:p>
    <w:p w14:paraId="4E16AA6A" w14:textId="69DC3E0B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guest number and bags from </w:t>
      </w:r>
      <w:proofErr w:type="gramStart"/>
      <w:r>
        <w:rPr>
          <w:sz w:val="24"/>
          <w:szCs w:val="24"/>
        </w:rPr>
        <w:t>guest</w:t>
      </w:r>
      <w:proofErr w:type="gramEnd"/>
    </w:p>
    <w:p w14:paraId="17068239" w14:textId="7F4EC9DA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go to guest’s </w:t>
      </w:r>
      <w:proofErr w:type="gramStart"/>
      <w:r>
        <w:rPr>
          <w:sz w:val="24"/>
          <w:szCs w:val="24"/>
        </w:rPr>
        <w:t>room</w:t>
      </w:r>
      <w:proofErr w:type="gramEnd"/>
    </w:p>
    <w:p w14:paraId="5816CDA5" w14:textId="1E4164C1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>signal(hopGuestSem1)</w:t>
      </w:r>
    </w:p>
    <w:p w14:paraId="4AE25B35" w14:textId="63EB37FC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  <w:t>wait(bellhopSem1)</w:t>
      </w:r>
    </w:p>
    <w:p w14:paraId="26DBDFB2" w14:textId="3549C397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6245">
        <w:rPr>
          <w:sz w:val="24"/>
          <w:szCs w:val="24"/>
        </w:rPr>
        <w:t xml:space="preserve">give bags to </w:t>
      </w:r>
      <w:proofErr w:type="gramStart"/>
      <w:r w:rsidR="00A56245">
        <w:rPr>
          <w:sz w:val="24"/>
          <w:szCs w:val="24"/>
        </w:rPr>
        <w:t>guest</w:t>
      </w:r>
      <w:proofErr w:type="gramEnd"/>
    </w:p>
    <w:p w14:paraId="6282E462" w14:textId="246972A5" w:rsidR="00A56245" w:rsidRDefault="00A56245">
      <w:pPr>
        <w:rPr>
          <w:sz w:val="24"/>
          <w:szCs w:val="24"/>
        </w:rPr>
      </w:pPr>
      <w:r>
        <w:rPr>
          <w:sz w:val="24"/>
          <w:szCs w:val="24"/>
        </w:rPr>
        <w:tab/>
        <w:t>signal(hopGuestSem1)</w:t>
      </w:r>
    </w:p>
    <w:p w14:paraId="06395A21" w14:textId="70993FBF" w:rsidR="00A56245" w:rsidRDefault="00A56245">
      <w:pPr>
        <w:rPr>
          <w:sz w:val="24"/>
          <w:szCs w:val="24"/>
        </w:rPr>
      </w:pPr>
      <w:r>
        <w:rPr>
          <w:sz w:val="24"/>
          <w:szCs w:val="24"/>
        </w:rPr>
        <w:tab/>
        <w:t>wait(bellhopSem1)</w:t>
      </w:r>
    </w:p>
    <w:p w14:paraId="315BC781" w14:textId="723C5F7C" w:rsidR="00A56245" w:rsidRDefault="00A562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to </w:t>
      </w:r>
      <w:proofErr w:type="gramStart"/>
      <w:r>
        <w:rPr>
          <w:sz w:val="24"/>
          <w:szCs w:val="24"/>
        </w:rPr>
        <w:t>lobby</w:t>
      </w:r>
      <w:proofErr w:type="gramEnd"/>
    </w:p>
    <w:p w14:paraId="4158E452" w14:textId="3B919666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F5FEEBC" w14:textId="7E568BB8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B4E4C3" w14:textId="342EA1D1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>else {</w:t>
      </w:r>
    </w:p>
    <w:p w14:paraId="668D0F14" w14:textId="58360EDF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while (true) {</w:t>
      </w:r>
    </w:p>
    <w:p w14:paraId="42577EF6" w14:textId="598AD09C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on next guest in </w:t>
      </w:r>
      <w:proofErr w:type="gramStart"/>
      <w:r>
        <w:rPr>
          <w:sz w:val="24"/>
          <w:szCs w:val="24"/>
        </w:rPr>
        <w:t>line</w:t>
      </w:r>
      <w:proofErr w:type="gramEnd"/>
    </w:p>
    <w:p w14:paraId="487842B8" w14:textId="5F36361A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signal(bellhopLine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48A46DE0" w14:textId="7DBC0DC6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>wait(bellhopSem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67180CD4" w14:textId="77777777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guest number and bags from </w:t>
      </w:r>
      <w:proofErr w:type="gramStart"/>
      <w:r>
        <w:rPr>
          <w:sz w:val="24"/>
          <w:szCs w:val="24"/>
        </w:rPr>
        <w:t>guest</w:t>
      </w:r>
      <w:proofErr w:type="gramEnd"/>
    </w:p>
    <w:p w14:paraId="20B114C8" w14:textId="77777777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go to guest’s </w:t>
      </w:r>
      <w:proofErr w:type="gramStart"/>
      <w:r>
        <w:rPr>
          <w:sz w:val="24"/>
          <w:szCs w:val="24"/>
        </w:rPr>
        <w:t>room</w:t>
      </w:r>
      <w:proofErr w:type="gramEnd"/>
    </w:p>
    <w:p w14:paraId="4477087C" w14:textId="1122D20C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>signal(hopGuestSem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58D4FFF" w14:textId="71691D59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>wait(bellhopSem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3942A009" w14:textId="77777777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 bags to </w:t>
      </w:r>
      <w:proofErr w:type="gramStart"/>
      <w:r>
        <w:rPr>
          <w:sz w:val="24"/>
          <w:szCs w:val="24"/>
        </w:rPr>
        <w:t>guest</w:t>
      </w:r>
      <w:proofErr w:type="gramEnd"/>
    </w:p>
    <w:p w14:paraId="4C024E2A" w14:textId="20E99040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>signal(hopGuestSem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0F7D7362" w14:textId="78BBBA0F" w:rsidR="00E759E5" w:rsidRDefault="00E759E5" w:rsidP="00E759E5">
      <w:pPr>
        <w:rPr>
          <w:sz w:val="24"/>
          <w:szCs w:val="24"/>
        </w:rPr>
      </w:pPr>
      <w:r>
        <w:rPr>
          <w:sz w:val="24"/>
          <w:szCs w:val="24"/>
        </w:rPr>
        <w:tab/>
        <w:t>wait(bellhopSem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3861C737" w14:textId="2C55EF58" w:rsidR="00663ED5" w:rsidRDefault="00E759E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to </w:t>
      </w:r>
      <w:proofErr w:type="gramStart"/>
      <w:r>
        <w:rPr>
          <w:sz w:val="24"/>
          <w:szCs w:val="24"/>
        </w:rPr>
        <w:t>lobby</w:t>
      </w:r>
      <w:proofErr w:type="gramEnd"/>
    </w:p>
    <w:p w14:paraId="75C70FC5" w14:textId="683A2096" w:rsidR="00B51563" w:rsidRDefault="00B5156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D18D030" w14:textId="3BF7B727" w:rsidR="00663ED5" w:rsidRDefault="00663ED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D44ACA" w14:textId="0D45E08E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958021" w14:textId="77777777" w:rsidR="00EE7F64" w:rsidRDefault="00EE7F64">
      <w:pPr>
        <w:rPr>
          <w:sz w:val="24"/>
          <w:szCs w:val="24"/>
        </w:rPr>
      </w:pPr>
    </w:p>
    <w:p w14:paraId="4BE91773" w14:textId="274D3F4D" w:rsidR="00E53D89" w:rsidRDefault="00E53D89">
      <w:pPr>
        <w:rPr>
          <w:sz w:val="24"/>
          <w:szCs w:val="24"/>
        </w:rPr>
      </w:pPr>
      <w:r>
        <w:rPr>
          <w:sz w:val="24"/>
          <w:szCs w:val="24"/>
        </w:rPr>
        <w:t>guest()</w:t>
      </w:r>
      <w:r w:rsidR="0089243D">
        <w:rPr>
          <w:sz w:val="24"/>
          <w:szCs w:val="24"/>
        </w:rPr>
        <w:t xml:space="preserve"> {</w:t>
      </w:r>
    </w:p>
    <w:p w14:paraId="72AA7059" w14:textId="4E237FEC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>signal(start)</w:t>
      </w:r>
    </w:p>
    <w:p w14:paraId="29FE51ED" w14:textId="10231128" w:rsidR="0089243D" w:rsidRDefault="00E759E5">
      <w:pPr>
        <w:rPr>
          <w:sz w:val="24"/>
          <w:szCs w:val="24"/>
        </w:rPr>
      </w:pPr>
      <w:r>
        <w:rPr>
          <w:sz w:val="24"/>
          <w:szCs w:val="24"/>
        </w:rPr>
        <w:t>enter hotel and wait in a line</w:t>
      </w:r>
      <w:r w:rsidR="00AF2084">
        <w:rPr>
          <w:sz w:val="24"/>
          <w:szCs w:val="24"/>
        </w:rPr>
        <w:t xml:space="preserve"> for the front </w:t>
      </w:r>
      <w:proofErr w:type="gramStart"/>
      <w:r w:rsidR="00AF2084">
        <w:rPr>
          <w:sz w:val="24"/>
          <w:szCs w:val="24"/>
        </w:rPr>
        <w:t>desk</w:t>
      </w:r>
      <w:proofErr w:type="gramEnd"/>
    </w:p>
    <w:p w14:paraId="21365E3D" w14:textId="013E2D56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 w:rsidR="00EC22F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even</w:t>
      </w:r>
    </w:p>
    <w:p w14:paraId="0CAD131C" w14:textId="4F29F6FB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ab/>
        <w:t>wait(deskLine1)</w:t>
      </w:r>
    </w:p>
    <w:p w14:paraId="6D6DAEE4" w14:textId="12FCB040" w:rsidR="00584D08" w:rsidRDefault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E7F64">
        <w:rPr>
          <w:sz w:val="24"/>
          <w:szCs w:val="24"/>
        </w:rPr>
        <w:t xml:space="preserve">go to desk and </w:t>
      </w:r>
      <w:r>
        <w:rPr>
          <w:sz w:val="24"/>
          <w:szCs w:val="24"/>
        </w:rPr>
        <w:t xml:space="preserve">give guest number to </w:t>
      </w:r>
      <w:proofErr w:type="gramStart"/>
      <w:r>
        <w:rPr>
          <w:sz w:val="24"/>
          <w:szCs w:val="24"/>
        </w:rPr>
        <w:t>employee</w:t>
      </w:r>
      <w:proofErr w:type="gramEnd"/>
    </w:p>
    <w:p w14:paraId="7CC8A731" w14:textId="76FB6759" w:rsidR="00584D08" w:rsidRDefault="00584D08">
      <w:pPr>
        <w:rPr>
          <w:sz w:val="24"/>
          <w:szCs w:val="24"/>
        </w:rPr>
      </w:pPr>
      <w:r>
        <w:rPr>
          <w:sz w:val="24"/>
          <w:szCs w:val="24"/>
        </w:rPr>
        <w:tab/>
        <w:t>signal(employeeSem1)</w:t>
      </w:r>
    </w:p>
    <w:p w14:paraId="3A83E659" w14:textId="0A04F9C0" w:rsidR="00584D08" w:rsidRDefault="00584D08">
      <w:pPr>
        <w:rPr>
          <w:sz w:val="24"/>
          <w:szCs w:val="24"/>
        </w:rPr>
      </w:pPr>
      <w:r>
        <w:rPr>
          <w:sz w:val="24"/>
          <w:szCs w:val="24"/>
        </w:rPr>
        <w:tab/>
        <w:t>wait(deskGuestSem1)</w:t>
      </w:r>
    </w:p>
    <w:p w14:paraId="72A7EF6E" w14:textId="5A40DB66" w:rsidR="00584D08" w:rsidRDefault="00584D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take room key from </w:t>
      </w:r>
      <w:proofErr w:type="gramStart"/>
      <w:r>
        <w:rPr>
          <w:sz w:val="24"/>
          <w:szCs w:val="24"/>
        </w:rPr>
        <w:t>employee</w:t>
      </w:r>
      <w:proofErr w:type="gramEnd"/>
    </w:p>
    <w:p w14:paraId="49BD19EF" w14:textId="529FED65" w:rsidR="00584D08" w:rsidRDefault="00584D08">
      <w:pPr>
        <w:rPr>
          <w:sz w:val="24"/>
          <w:szCs w:val="24"/>
        </w:rPr>
      </w:pPr>
      <w:r>
        <w:rPr>
          <w:sz w:val="24"/>
          <w:szCs w:val="24"/>
        </w:rPr>
        <w:tab/>
        <w:t>signal(employeeSem1)</w:t>
      </w:r>
    </w:p>
    <w:p w14:paraId="47ED339E" w14:textId="71E21B59" w:rsidR="0089243D" w:rsidRDefault="008924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827738" w14:textId="2EAA1F26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62451C5" w14:textId="2F937E9D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wait(deskLine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4A61D5C5" w14:textId="3498EB5F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610C6E">
        <w:rPr>
          <w:sz w:val="24"/>
          <w:szCs w:val="24"/>
        </w:rPr>
        <w:t xml:space="preserve">go to desk and </w:t>
      </w:r>
      <w:r>
        <w:rPr>
          <w:sz w:val="24"/>
          <w:szCs w:val="24"/>
        </w:rPr>
        <w:t xml:space="preserve">give guest number to </w:t>
      </w:r>
      <w:proofErr w:type="gramStart"/>
      <w:r>
        <w:rPr>
          <w:sz w:val="24"/>
          <w:szCs w:val="24"/>
        </w:rPr>
        <w:t>employee</w:t>
      </w:r>
      <w:proofErr w:type="gramEnd"/>
    </w:p>
    <w:p w14:paraId="2652D34A" w14:textId="1A827EB4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signal(employeeSem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528086DD" w14:textId="05136667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wait(deskGuestSem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7C2A2FB" w14:textId="77777777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take room key from </w:t>
      </w:r>
      <w:proofErr w:type="gramStart"/>
      <w:r>
        <w:rPr>
          <w:sz w:val="24"/>
          <w:szCs w:val="24"/>
        </w:rPr>
        <w:t>employee</w:t>
      </w:r>
      <w:proofErr w:type="gramEnd"/>
    </w:p>
    <w:p w14:paraId="70F330BA" w14:textId="0A333069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signal(employeeSem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3CA13C97" w14:textId="77777777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1DBD0A" w14:textId="45878988" w:rsidR="00EE7F64" w:rsidRDefault="00EE7F64" w:rsidP="00584D08">
      <w:pPr>
        <w:rPr>
          <w:sz w:val="24"/>
          <w:szCs w:val="24"/>
        </w:rPr>
      </w:pPr>
    </w:p>
    <w:p w14:paraId="1077C090" w14:textId="398339C9" w:rsidR="00EE7F64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>If more than 2 bags {</w:t>
      </w:r>
    </w:p>
    <w:p w14:paraId="76BB7979" w14:textId="1A0F4EB4" w:rsidR="00EC22F4" w:rsidRDefault="00EC22F4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59E5">
        <w:rPr>
          <w:sz w:val="24"/>
          <w:szCs w:val="24"/>
        </w:rPr>
        <w:t xml:space="preserve">wait in line for a </w:t>
      </w:r>
      <w:proofErr w:type="gramStart"/>
      <w:r w:rsidR="00E759E5">
        <w:rPr>
          <w:sz w:val="24"/>
          <w:szCs w:val="24"/>
        </w:rPr>
        <w:t>bellhop</w:t>
      </w:r>
      <w:proofErr w:type="gramEnd"/>
    </w:p>
    <w:p w14:paraId="3C6A134F" w14:textId="698619D3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 w:rsidR="00EC22F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even {</w:t>
      </w:r>
    </w:p>
    <w:p w14:paraId="1B62D022" w14:textId="7D502FBD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wait(bellhopLine1)</w:t>
      </w:r>
    </w:p>
    <w:p w14:paraId="04457015" w14:textId="31AF85A2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0C6E">
        <w:rPr>
          <w:sz w:val="24"/>
          <w:szCs w:val="24"/>
        </w:rPr>
        <w:t xml:space="preserve">go to bellhop and </w:t>
      </w:r>
      <w:r>
        <w:rPr>
          <w:sz w:val="24"/>
          <w:szCs w:val="24"/>
        </w:rPr>
        <w:t xml:space="preserve">give bellhop guest </w:t>
      </w:r>
      <w:proofErr w:type="gramStart"/>
      <w:r>
        <w:rPr>
          <w:sz w:val="24"/>
          <w:szCs w:val="24"/>
        </w:rPr>
        <w:t>number</w:t>
      </w:r>
      <w:proofErr w:type="gramEnd"/>
    </w:p>
    <w:p w14:paraId="54DE641F" w14:textId="048A6293" w:rsidR="007121DC" w:rsidRDefault="007121DC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wait for bellhop to take </w:t>
      </w:r>
      <w:proofErr w:type="gramStart"/>
      <w:r>
        <w:rPr>
          <w:sz w:val="24"/>
          <w:szCs w:val="24"/>
        </w:rPr>
        <w:t>bags</w:t>
      </w:r>
      <w:proofErr w:type="gramEnd"/>
    </w:p>
    <w:p w14:paraId="5C54D09B" w14:textId="7043002B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signal(bellhopSem1)</w:t>
      </w:r>
    </w:p>
    <w:p w14:paraId="6D5BB777" w14:textId="36B018A6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wait(hopGuestSem1)</w:t>
      </w:r>
    </w:p>
    <w:p w14:paraId="3C62DDBA" w14:textId="4CF87565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5B26A5C" w14:textId="434F5DAB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 w14:paraId="33500C85" w14:textId="466E14B9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wait(bellhopLine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0FD0B95" w14:textId="51E18808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0C6E">
        <w:rPr>
          <w:sz w:val="24"/>
          <w:szCs w:val="24"/>
        </w:rPr>
        <w:t xml:space="preserve">go to bellhop and </w:t>
      </w:r>
      <w:r>
        <w:rPr>
          <w:sz w:val="24"/>
          <w:szCs w:val="24"/>
        </w:rPr>
        <w:t xml:space="preserve">give bellhop guest </w:t>
      </w:r>
      <w:proofErr w:type="gramStart"/>
      <w:r>
        <w:rPr>
          <w:sz w:val="24"/>
          <w:szCs w:val="24"/>
        </w:rPr>
        <w:t>number</w:t>
      </w:r>
      <w:proofErr w:type="gramEnd"/>
    </w:p>
    <w:p w14:paraId="74B72C72" w14:textId="3C54DFD1" w:rsidR="007121DC" w:rsidRDefault="007121DC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wait for bellhop to take </w:t>
      </w:r>
      <w:proofErr w:type="gramStart"/>
      <w:r>
        <w:rPr>
          <w:sz w:val="24"/>
          <w:szCs w:val="24"/>
        </w:rPr>
        <w:t>bags</w:t>
      </w:r>
      <w:proofErr w:type="gramEnd"/>
    </w:p>
    <w:p w14:paraId="26B20EA0" w14:textId="7CC6EDE8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signal(bellhopSem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603944C" w14:textId="5899A611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wait(hopGuestSem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72082D3C" w14:textId="59BBB43F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8362A12" w14:textId="20F89B21" w:rsidR="00584D08" w:rsidRDefault="00584D08" w:rsidP="00584D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D46C5D" w14:textId="432AF047" w:rsidR="00577A71" w:rsidRPr="00E53D89" w:rsidRDefault="00E759E5" w:rsidP="00584D08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gramStart"/>
      <w:r>
        <w:rPr>
          <w:sz w:val="24"/>
          <w:szCs w:val="24"/>
        </w:rPr>
        <w:t>room</w:t>
      </w:r>
      <w:proofErr w:type="gramEnd"/>
    </w:p>
    <w:p w14:paraId="2B49EC17" w14:textId="1D1F5A3F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>If more than 2 bags {</w:t>
      </w:r>
    </w:p>
    <w:p w14:paraId="4DF30A5F" w14:textId="77777777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even {</w:t>
      </w:r>
    </w:p>
    <w:p w14:paraId="6EFAFC99" w14:textId="77651DC6" w:rsidR="007121DC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4B1840">
        <w:rPr>
          <w:sz w:val="24"/>
          <w:szCs w:val="24"/>
        </w:rPr>
        <w:t xml:space="preserve">wait for </w:t>
      </w:r>
      <w:proofErr w:type="gramStart"/>
      <w:r w:rsidR="004B1840">
        <w:rPr>
          <w:sz w:val="24"/>
          <w:szCs w:val="24"/>
        </w:rPr>
        <w:t>bellhop</w:t>
      </w:r>
      <w:proofErr w:type="gramEnd"/>
    </w:p>
    <w:p w14:paraId="10099158" w14:textId="1F1B222E" w:rsidR="00577A71" w:rsidRDefault="00EE7F64" w:rsidP="007121D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577A71">
        <w:rPr>
          <w:sz w:val="24"/>
          <w:szCs w:val="24"/>
        </w:rPr>
        <w:t>ignal</w:t>
      </w:r>
      <w:r>
        <w:rPr>
          <w:sz w:val="24"/>
          <w:szCs w:val="24"/>
        </w:rPr>
        <w:t>(bellhopSem1)</w:t>
      </w:r>
    </w:p>
    <w:p w14:paraId="1A01C7B4" w14:textId="5B9C045B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7F64">
        <w:rPr>
          <w:sz w:val="24"/>
          <w:szCs w:val="24"/>
        </w:rPr>
        <w:t>w</w:t>
      </w:r>
      <w:r>
        <w:rPr>
          <w:sz w:val="24"/>
          <w:szCs w:val="24"/>
        </w:rPr>
        <w:t>ait</w:t>
      </w:r>
      <w:r w:rsidR="00EE7F64">
        <w:rPr>
          <w:sz w:val="24"/>
          <w:szCs w:val="24"/>
        </w:rPr>
        <w:t>(hopGuestSem1)</w:t>
      </w:r>
    </w:p>
    <w:p w14:paraId="3D4DF5DD" w14:textId="640B9202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9E5">
        <w:rPr>
          <w:sz w:val="24"/>
          <w:szCs w:val="24"/>
        </w:rPr>
        <w:t xml:space="preserve">take bags from bellhop and give them a </w:t>
      </w:r>
      <w:proofErr w:type="gramStart"/>
      <w:r w:rsidR="00E759E5">
        <w:rPr>
          <w:sz w:val="24"/>
          <w:szCs w:val="24"/>
        </w:rPr>
        <w:t>tip</w:t>
      </w:r>
      <w:proofErr w:type="gramEnd"/>
    </w:p>
    <w:p w14:paraId="4BD7BD2D" w14:textId="044775DD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7F64">
        <w:rPr>
          <w:sz w:val="24"/>
          <w:szCs w:val="24"/>
        </w:rPr>
        <w:t>s</w:t>
      </w:r>
      <w:r>
        <w:rPr>
          <w:sz w:val="24"/>
          <w:szCs w:val="24"/>
        </w:rPr>
        <w:t>ignal(</w:t>
      </w:r>
      <w:r w:rsidR="00EE7F64">
        <w:rPr>
          <w:sz w:val="24"/>
          <w:szCs w:val="24"/>
        </w:rPr>
        <w:t>bellhopSem1)</w:t>
      </w:r>
    </w:p>
    <w:p w14:paraId="5A1987C0" w14:textId="77777777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079C617" w14:textId="77777777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 w14:paraId="580F3DDA" w14:textId="1CCA894E" w:rsidR="004B1840" w:rsidRDefault="004B1840" w:rsidP="00577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wait for </w:t>
      </w:r>
      <w:proofErr w:type="gramStart"/>
      <w:r>
        <w:rPr>
          <w:sz w:val="24"/>
          <w:szCs w:val="24"/>
        </w:rPr>
        <w:t>bellhop</w:t>
      </w:r>
      <w:proofErr w:type="gramEnd"/>
    </w:p>
    <w:p w14:paraId="089A0EFE" w14:textId="41AAE69A" w:rsidR="00EE7F64" w:rsidRDefault="00577A71" w:rsidP="00EE7F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7F64">
        <w:rPr>
          <w:sz w:val="24"/>
          <w:szCs w:val="24"/>
        </w:rPr>
        <w:t>signal(bellhopSem</w:t>
      </w:r>
      <w:r w:rsidR="00EE7F64">
        <w:rPr>
          <w:sz w:val="24"/>
          <w:szCs w:val="24"/>
        </w:rPr>
        <w:t>2</w:t>
      </w:r>
      <w:r w:rsidR="00EE7F64">
        <w:rPr>
          <w:sz w:val="24"/>
          <w:szCs w:val="24"/>
        </w:rPr>
        <w:t>)</w:t>
      </w:r>
    </w:p>
    <w:p w14:paraId="193DCDC3" w14:textId="7FC1596D" w:rsidR="00EE7F64" w:rsidRDefault="00EE7F64" w:rsidP="00EE7F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wait(hopGuestSem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730B811C" w14:textId="08675E96" w:rsidR="00EE7F64" w:rsidRDefault="00EE7F64" w:rsidP="00EE7F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59E5">
        <w:rPr>
          <w:sz w:val="24"/>
          <w:szCs w:val="24"/>
        </w:rPr>
        <w:t xml:space="preserve">take bags from bellhop and give them a </w:t>
      </w:r>
      <w:proofErr w:type="gramStart"/>
      <w:r w:rsidR="00E759E5">
        <w:rPr>
          <w:sz w:val="24"/>
          <w:szCs w:val="24"/>
        </w:rPr>
        <w:t>tip</w:t>
      </w:r>
      <w:proofErr w:type="gramEnd"/>
    </w:p>
    <w:p w14:paraId="5E401578" w14:textId="1ADD837D" w:rsidR="00577A71" w:rsidRDefault="00EE7F64" w:rsidP="00577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signal(bellhopSem</w:t>
      </w:r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5B849168" w14:textId="77777777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7CB2371" w14:textId="77777777" w:rsidR="00577A71" w:rsidRDefault="00577A71" w:rsidP="00577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22740" w14:textId="07E451F8" w:rsidR="00EE7F64" w:rsidRDefault="00E759E5" w:rsidP="00577A71">
      <w:pPr>
        <w:rPr>
          <w:sz w:val="24"/>
          <w:szCs w:val="24"/>
        </w:rPr>
      </w:pPr>
      <w:r>
        <w:rPr>
          <w:sz w:val="24"/>
          <w:szCs w:val="24"/>
        </w:rPr>
        <w:t xml:space="preserve">retire for the </w:t>
      </w:r>
      <w:proofErr w:type="gramStart"/>
      <w:r>
        <w:rPr>
          <w:sz w:val="24"/>
          <w:szCs w:val="24"/>
        </w:rPr>
        <w:t>evening</w:t>
      </w:r>
      <w:proofErr w:type="gramEnd"/>
    </w:p>
    <w:p w14:paraId="3230718A" w14:textId="15778532" w:rsidR="00EE7F64" w:rsidRDefault="00E759E5" w:rsidP="00577A7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E7F64">
        <w:rPr>
          <w:sz w:val="24"/>
          <w:szCs w:val="24"/>
        </w:rPr>
        <w:t xml:space="preserve">ell main() that this thread is ready to </w:t>
      </w:r>
      <w:proofErr w:type="gramStart"/>
      <w:r w:rsidR="00EE7F64">
        <w:rPr>
          <w:sz w:val="24"/>
          <w:szCs w:val="24"/>
        </w:rPr>
        <w:t>join</w:t>
      </w:r>
      <w:proofErr w:type="gramEnd"/>
    </w:p>
    <w:p w14:paraId="5E5BE58F" w14:textId="77777777" w:rsidR="00584D08" w:rsidRPr="00E53D89" w:rsidRDefault="00584D08">
      <w:pPr>
        <w:rPr>
          <w:sz w:val="24"/>
          <w:szCs w:val="24"/>
        </w:rPr>
      </w:pPr>
    </w:p>
    <w:sectPr w:rsidR="00584D08" w:rsidRPr="00E5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52"/>
    <w:rsid w:val="0024191C"/>
    <w:rsid w:val="004B1840"/>
    <w:rsid w:val="00577A71"/>
    <w:rsid w:val="00584D08"/>
    <w:rsid w:val="005C7452"/>
    <w:rsid w:val="00610C6E"/>
    <w:rsid w:val="00663ED5"/>
    <w:rsid w:val="007121DC"/>
    <w:rsid w:val="00835AAC"/>
    <w:rsid w:val="0089243D"/>
    <w:rsid w:val="00A56245"/>
    <w:rsid w:val="00AF2084"/>
    <w:rsid w:val="00B51563"/>
    <w:rsid w:val="00E1253F"/>
    <w:rsid w:val="00E53D89"/>
    <w:rsid w:val="00E759E5"/>
    <w:rsid w:val="00EC22F4"/>
    <w:rsid w:val="00EE7F64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67F2"/>
  <w15:chartTrackingRefBased/>
  <w15:docId w15:val="{AA003CBC-1B57-4309-A639-53FF94FC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Creek</dc:creator>
  <cp:keywords/>
  <dc:description/>
  <cp:lastModifiedBy>Seth Creek</cp:lastModifiedBy>
  <cp:revision>8</cp:revision>
  <dcterms:created xsi:type="dcterms:W3CDTF">2023-10-29T07:41:00Z</dcterms:created>
  <dcterms:modified xsi:type="dcterms:W3CDTF">2023-10-29T21:04:00Z</dcterms:modified>
</cp:coreProperties>
</file>