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7AC9C" w14:textId="30152055" w:rsidR="00D5144B" w:rsidRPr="00A45377" w:rsidRDefault="0069305D">
      <w:pPr>
        <w:rPr>
          <w:rFonts w:cstheme="minorHAnsi"/>
        </w:rPr>
      </w:pPr>
      <w:r>
        <w:t>Dear Sandor Szekelyhidi!</w:t>
      </w:r>
    </w:p>
    <w:p w14:paraId="42100D43" w14:textId="77777777" w:rsidR="00D5144B" w:rsidRPr="00A45377" w:rsidRDefault="00D5144B">
      <w:pPr>
        <w:rPr>
          <w:rFonts w:cstheme="minorHAnsi"/>
        </w:rPr>
      </w:pPr>
    </w:p>
    <w:p w14:paraId="4050A356" w14:textId="621FCAA7" w:rsidR="00D5144B" w:rsidRPr="00A45377" w:rsidRDefault="0069305D">
      <w:pPr>
        <w:rPr>
          <w:rFonts w:cstheme="minorHAnsi"/>
        </w:rPr>
      </w:pPr>
      <w:r>
        <w:t>Thank you for visiting the XY Tech website!</w:t>
      </w:r>
    </w:p>
    <w:p w14:paraId="50888628" w14:textId="77777777" w:rsidR="00BE3736" w:rsidRPr="00A45377" w:rsidRDefault="00BE3736">
      <w:pPr>
        <w:rPr>
          <w:rFonts w:cstheme="minorHAnsi"/>
        </w:rPr>
      </w:pPr>
    </w:p>
    <w:p w14:paraId="33D93E06" w14:textId="121D0288" w:rsidR="00BE3736" w:rsidRPr="00A45377" w:rsidRDefault="0069305D" w:rsidP="00BE3736">
      <w:pPr>
        <w:pStyle w:val="Cmsor2"/>
        <w:spacing w:before="120"/>
        <w:rPr>
          <w:rFonts w:asciiTheme="minorHAnsi" w:hAnsiTheme="minorHAnsi" w:cstheme="minorHAnsi"/>
        </w:rPr>
      </w:pPr>
      <w:r w:rsidRPr="00A45377">
        <w:rPr>
          <w:rFonts w:asciiTheme="minorHAnsi" w:hAnsiTheme="minorHAnsi" w:cstheme="minorHAnsi"/>
        </w:rPr>
        <w:t>Order informations</w:t>
      </w:r>
    </w:p>
    <w:p w14:paraId="377F27CE" w14:textId="77BF25DD" w:rsidR="00BE3736" w:rsidRPr="00A45377" w:rsidRDefault="0069305D" w:rsidP="00BE3736">
      <w:pPr>
        <w:spacing w:before="120" w:after="0"/>
        <w:rPr>
          <w:rFonts w:cstheme="minorHAnsi"/>
        </w:rPr>
      </w:pPr>
      <w:r>
        <w:t>Name: Sandor Szekelyhidi</w:t>
      </w:r>
    </w:p>
    <w:p w14:paraId="06382602" w14:textId="7AB43231" w:rsidR="00BE3736" w:rsidRPr="00A45377" w:rsidRDefault="0069305D" w:rsidP="00BE3736">
      <w:pPr>
        <w:spacing w:after="0"/>
        <w:rPr>
          <w:rFonts w:cstheme="minorHAnsi"/>
        </w:rPr>
      </w:pPr>
      <w:r>
        <w:t>Birthplace: Budapest</w:t>
      </w:r>
    </w:p>
    <w:p w14:paraId="710BA6B0" w14:textId="7C0B9984" w:rsidR="00BE3736" w:rsidRPr="00A45377" w:rsidRDefault="0069305D" w:rsidP="00BE3736">
      <w:pPr>
        <w:spacing w:after="0"/>
        <w:rPr>
          <w:rFonts w:cstheme="minorHAnsi"/>
        </w:rPr>
      </w:pPr>
      <w:r>
        <w:t>Birthday: 1941-02-45T13:09:12.561Z</w:t>
      </w:r>
    </w:p>
    <w:p w14:paraId="0CF2CE18" w14:textId="4483D9D3" w:rsidR="00BE3736" w:rsidRPr="00A45377" w:rsidRDefault="0069305D" w:rsidP="00BE3736">
      <w:pPr>
        <w:spacing w:after="0"/>
        <w:rPr>
          <w:rFonts w:cstheme="minorHAnsi"/>
        </w:rPr>
      </w:pPr>
      <w:r>
        <w:t>Order status: placed</w:t>
      </w:r>
    </w:p>
    <w:p w14:paraId="7A61D410" w14:textId="77777777" w:rsidR="006559DB" w:rsidRPr="00A45377" w:rsidRDefault="006559DB" w:rsidP="00B61239">
      <w:pPr>
        <w:spacing w:before="120"/>
        <w:rPr>
          <w:rFonts w:cstheme="minorHAnsi"/>
        </w:rPr>
      </w:pPr>
    </w:p>
    <w:p w14:paraId="09CB4664" w14:textId="568779C0" w:rsidR="000226BB" w:rsidRPr="00A45377" w:rsidRDefault="0069305D" w:rsidP="00ED7E69">
      <w:pPr>
        <w:pStyle w:val="Cmsor3"/>
        <w:rPr>
          <w:rFonts w:asciiTheme="minorHAnsi" w:hAnsiTheme="minorHAnsi" w:cstheme="minorHAnsi"/>
        </w:rPr>
      </w:pPr>
      <w:r w:rsidRPr="00A45377">
        <w:rPr>
          <w:rStyle w:val="Cmsor2Char"/>
          <w:rFonts w:asciiTheme="minorHAnsi" w:hAnsiTheme="minorHAnsi" w:cstheme="minorHAnsi"/>
        </w:rPr>
        <w:t>You have ordered the following products:</w:t>
      </w:r>
    </w:p>
    <w:p w14:paraId="77694D9E" w14:textId="0277B860" w:rsidR="000226BB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>
        <w:t>Iphone X</w:t>
      </w:r>
    </w:p>
    <w:p w14:paraId="15AD919F" w14:textId="5BEC33AB" w:rsidR="003F28DC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>
        <w:t>Huawei P30</w:t>
      </w:r>
    </w:p>
    <w:p w14:paraId="493CAF0A" w14:textId="3D99FF14" w:rsidR="003F28DC" w:rsidRPr="00A45377" w:rsidRDefault="003F28DC" w:rsidP="000226BB">
      <w:pPr>
        <w:pStyle w:val="Listaszerbekezds"/>
        <w:numPr>
          <w:ilvl w:val="0"/>
          <w:numId w:val="2"/>
        </w:numPr>
        <w:rPr>
          <w:rFonts w:cstheme="minorHAnsi"/>
        </w:rPr>
      </w:pPr>
      <w:r>
        <w:t>Samsung Galaxy A60</w:t>
      </w:r>
    </w:p>
    <w:p w14:paraId="058535C9" w14:textId="7204BDFF" w:rsidR="00CF3C06" w:rsidRPr="00A45377" w:rsidRDefault="00CF3C06" w:rsidP="00CF3C06">
      <w:pPr>
        <w:rPr>
          <w:rFonts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001A" w:rsidRPr="00A45377" w14:paraId="306CD2DD" w14:textId="77777777" w:rsidTr="00AD001A">
        <w:tc>
          <w:tcPr>
            <w:tcW w:w="4531" w:type="dxa"/>
          </w:tcPr>
          <w:p w14:paraId="28F7CB50" w14:textId="57375D7C" w:rsidR="00AD001A" w:rsidRPr="00A45377" w:rsidRDefault="0069305D" w:rsidP="00586D5F">
            <w:pPr>
              <w:jc w:val="center"/>
              <w:rPr>
                <w:rFonts w:cstheme="minorHAnsi"/>
                <w:b/>
                <w:bCs/>
              </w:rPr>
            </w:pPr>
            <w:r w:rsidRPr="00A45377">
              <w:rPr>
                <w:rFonts w:cstheme="minorHAnsi"/>
                <w:b/>
                <w:bCs/>
              </w:rPr>
              <w:t>Product</w:t>
            </w:r>
          </w:p>
        </w:tc>
        <w:tc>
          <w:tcPr>
            <w:tcW w:w="4531" w:type="dxa"/>
          </w:tcPr>
          <w:p w14:paraId="453F820C" w14:textId="36799846" w:rsidR="00AD001A" w:rsidRPr="00A45377" w:rsidRDefault="0069305D" w:rsidP="00586D5F">
            <w:pPr>
              <w:jc w:val="center"/>
              <w:rPr>
                <w:rFonts w:cstheme="minorHAnsi"/>
                <w:b/>
                <w:bCs/>
              </w:rPr>
            </w:pPr>
            <w:r w:rsidRPr="00A45377">
              <w:rPr>
                <w:rFonts w:cstheme="minorHAnsi"/>
                <w:b/>
                <w:bCs/>
              </w:rPr>
              <w:t>Description</w:t>
            </w:r>
          </w:p>
        </w:tc>
      </w:tr>
      <w:tr w:rsidR="00AD001A" w:rsidRPr="00A45377" w14:paraId="3A6EB081" w14:textId="77777777" w:rsidTr="00AD001A">
        <w:tc>
          <w:tcPr>
            <w:tcW w:w="4531" w:type="dxa"/>
          </w:tcPr>
          <w:p w14:paraId="59E22D38" w14:textId="00EBB978" w:rsidR="00AD001A" w:rsidRPr="00A45377" w:rsidRDefault="00CA2306" w:rsidP="00CA2306">
            <w:pPr>
              <w:jc w:val="center"/>
              <w:rPr>
                <w:rFonts w:cstheme="minorHAnsi"/>
              </w:rPr>
            </w:pPr>
            <w:r>
              <w:t>Iphone X</w:t>
            </w:r>
          </w:p>
        </w:tc>
        <w:tc>
          <w:tcPr>
            <w:tcW w:w="4531" w:type="dxa"/>
          </w:tcPr>
          <w:p w14:paraId="54ED9B61" w14:textId="40C41F3D" w:rsidR="00AD001A" w:rsidRPr="00A45377" w:rsidRDefault="00CA2306" w:rsidP="00CA2306">
            <w:pPr>
              <w:jc w:val="center"/>
              <w:rPr>
                <w:rFonts w:cstheme="minorHAnsi"/>
              </w:rPr>
            </w:pPr>
            <w:r>
              <w:t>Brand new phone.</w:t>
            </w:r>
          </w:p>
        </w:tc>
      </w:tr>
      <w:tr w:rsidR="002534E3" w:rsidRPr="00A45377" w14:paraId="42FEABC9" w14:textId="77777777" w:rsidTr="00AD001A">
        <w:tc>
          <w:tcPr>
            <w:tcW w:w="4531" w:type="dxa"/>
          </w:tcPr>
          <w:p w14:paraId="742D7404" w14:textId="636B61C6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>
              <w:t>Huawei P30</w:t>
            </w:r>
          </w:p>
        </w:tc>
        <w:tc>
          <w:tcPr>
            <w:tcW w:w="4531" w:type="dxa"/>
          </w:tcPr>
          <w:p w14:paraId="0EC8A8C1" w14:textId="7517CA42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>
              <w:t>Brand new phone.</w:t>
            </w:r>
          </w:p>
        </w:tc>
      </w:tr>
      <w:tr w:rsidR="002534E3" w:rsidRPr="00A45377" w14:paraId="7C30A28E" w14:textId="77777777" w:rsidTr="00AD001A">
        <w:tc>
          <w:tcPr>
            <w:tcW w:w="4531" w:type="dxa"/>
          </w:tcPr>
          <w:p w14:paraId="063B04E8" w14:textId="2992E7B6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>
              <w:t>Samsung Galaxy A60</w:t>
            </w:r>
          </w:p>
        </w:tc>
        <w:tc>
          <w:tcPr>
            <w:tcW w:w="4531" w:type="dxa"/>
          </w:tcPr>
          <w:p w14:paraId="2137FEA4" w14:textId="2CB729A2" w:rsidR="002534E3" w:rsidRPr="00A45377" w:rsidRDefault="002534E3" w:rsidP="00CA2306">
            <w:pPr>
              <w:jc w:val="center"/>
              <w:rPr>
                <w:rFonts w:cstheme="minorHAnsi"/>
                <w:highlight w:val="yellow"/>
              </w:rPr>
            </w:pPr>
            <w:r>
              <w:t>Brand new phone.</w:t>
            </w:r>
          </w:p>
        </w:tc>
      </w:tr>
    </w:tbl>
    <w:p w14:paraId="58F20338" w14:textId="77777777" w:rsidR="00ED7E69" w:rsidRPr="00A45377" w:rsidRDefault="00ED7E69" w:rsidP="00ED7E69">
      <w:pPr>
        <w:rPr>
          <w:rFonts w:cstheme="minorHAnsi"/>
        </w:rPr>
      </w:pPr>
    </w:p>
    <w:p w14:paraId="21587357" w14:textId="77777777" w:rsidR="0081502A" w:rsidRPr="00A45377" w:rsidRDefault="0081502A" w:rsidP="00ED7E69">
      <w:pPr>
        <w:rPr>
          <w:rFonts w:cstheme="minorHAnsi"/>
        </w:rPr>
      </w:pPr>
    </w:p>
    <w:p w14:paraId="102110AA" w14:textId="4C223044" w:rsidR="0081502A" w:rsidRPr="00A45377" w:rsidRDefault="0069305D" w:rsidP="00ED7E69">
      <w:pPr>
        <w:rPr>
          <w:rFonts w:cstheme="minorHAnsi"/>
        </w:rPr>
      </w:pPr>
      <w:r w:rsidRPr="00A45377">
        <w:rPr>
          <w:rFonts w:cstheme="minorHAnsi"/>
        </w:rPr>
        <w:t>Best regards,</w:t>
      </w:r>
    </w:p>
    <w:p w14:paraId="0BC2587E" w14:textId="25EC3CE6" w:rsidR="0081502A" w:rsidRPr="00A45377" w:rsidRDefault="0069305D" w:rsidP="00ED7E69">
      <w:pPr>
        <w:rPr>
          <w:rFonts w:cstheme="minorHAnsi"/>
        </w:rPr>
      </w:pPr>
      <w:r>
        <w:t>The XY Tech team.</w:t>
      </w:r>
    </w:p>
    <w:p w14:paraId="0696E92F" w14:textId="77777777" w:rsidR="0081502A" w:rsidRPr="00A45377" w:rsidRDefault="0081502A" w:rsidP="00ED7E69">
      <w:pPr>
        <w:rPr>
          <w:rFonts w:cstheme="minorHAnsi"/>
        </w:rPr>
      </w:pPr>
    </w:p>
    <w:p w14:paraId="4F934C68" w14:textId="453AA898" w:rsidR="0081502A" w:rsidRPr="00A45377" w:rsidRDefault="0081502A" w:rsidP="00ED7E69">
      <w:pPr>
        <w:rPr>
          <w:rFonts w:cstheme="minorHAnsi"/>
        </w:rPr>
      </w:pPr>
      <w:r>
        <w:t>Budapest, 2024.06.03.</w:t>
      </w:r>
    </w:p>
    <w:p w14:paraId="10873677" w14:textId="77777777" w:rsidR="000226BB" w:rsidRPr="00A45377" w:rsidRDefault="000226BB">
      <w:pPr>
        <w:rPr>
          <w:rFonts w:cstheme="minorHAnsi"/>
        </w:rPr>
      </w:pPr>
    </w:p>
    <w:sectPr w:rsidR="000226BB" w:rsidRPr="00A4537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BBA38" w14:textId="77777777" w:rsidR="00FE601D" w:rsidRDefault="00FE601D" w:rsidP="00730255">
      <w:pPr>
        <w:spacing w:after="0" w:line="240" w:lineRule="auto"/>
      </w:pPr>
      <w:r>
        <w:separator/>
      </w:r>
    </w:p>
  </w:endnote>
  <w:endnote w:type="continuationSeparator" w:id="0">
    <w:p w14:paraId="1FA4D241" w14:textId="77777777" w:rsidR="00FE601D" w:rsidRDefault="00FE601D" w:rsidP="0073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5A7B4F" w14:textId="77777777" w:rsidR="00FE601D" w:rsidRDefault="00FE601D" w:rsidP="00730255">
      <w:pPr>
        <w:spacing w:after="0" w:line="240" w:lineRule="auto"/>
      </w:pPr>
      <w:r>
        <w:separator/>
      </w:r>
    </w:p>
  </w:footnote>
  <w:footnote w:type="continuationSeparator" w:id="0">
    <w:p w14:paraId="5CB1F53E" w14:textId="77777777" w:rsidR="00FE601D" w:rsidRDefault="00FE601D" w:rsidP="0073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B8CA6" w14:textId="5D7B47D2" w:rsidR="00730255" w:rsidRPr="00914322" w:rsidRDefault="00914322">
    <w:pPr>
      <w:pStyle w:val="lfej"/>
      <w:rPr>
        <w:highlight w:val="yellow"/>
      </w:rPr>
    </w:pPr>
    <w:r>
      <w:drawing>
        <wp:inline distT="0" distR="0" distB="0" distL="0">
          <wp:extent cx="1905000" cy="1257300"/>
          <wp:docPr id="0" name="Drawing 0" descr="/C:/Users/szeke/Desktop/xml-to-docx/target/classes/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/C:/Users/szeke/Desktop/xml-to-docx/target/classes/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05000" cy="1257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0284F"/>
    <w:multiLevelType w:val="hybridMultilevel"/>
    <w:tmpl w:val="4FBC7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E3CD6"/>
    <w:multiLevelType w:val="hybridMultilevel"/>
    <w:tmpl w:val="5FA0D0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0268">
    <w:abstractNumId w:val="1"/>
  </w:num>
  <w:num w:numId="2" w16cid:durableId="197154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B"/>
    <w:rsid w:val="000226BB"/>
    <w:rsid w:val="000F7EA7"/>
    <w:rsid w:val="001312FE"/>
    <w:rsid w:val="002534E3"/>
    <w:rsid w:val="002B2210"/>
    <w:rsid w:val="002E0A06"/>
    <w:rsid w:val="003F28DC"/>
    <w:rsid w:val="00522B05"/>
    <w:rsid w:val="00586D5F"/>
    <w:rsid w:val="00590543"/>
    <w:rsid w:val="006559DB"/>
    <w:rsid w:val="0069305D"/>
    <w:rsid w:val="00730255"/>
    <w:rsid w:val="007C15E3"/>
    <w:rsid w:val="0081502A"/>
    <w:rsid w:val="00873723"/>
    <w:rsid w:val="008805FB"/>
    <w:rsid w:val="00914322"/>
    <w:rsid w:val="00A2644E"/>
    <w:rsid w:val="00A45377"/>
    <w:rsid w:val="00AD001A"/>
    <w:rsid w:val="00B01D58"/>
    <w:rsid w:val="00B61239"/>
    <w:rsid w:val="00B7523B"/>
    <w:rsid w:val="00B820CC"/>
    <w:rsid w:val="00BE3736"/>
    <w:rsid w:val="00CA2306"/>
    <w:rsid w:val="00CA439B"/>
    <w:rsid w:val="00CF3C06"/>
    <w:rsid w:val="00D166EA"/>
    <w:rsid w:val="00D5144B"/>
    <w:rsid w:val="00D5387D"/>
    <w:rsid w:val="00DA3019"/>
    <w:rsid w:val="00DD512D"/>
    <w:rsid w:val="00E163F5"/>
    <w:rsid w:val="00ED7E69"/>
    <w:rsid w:val="00EE5F13"/>
    <w:rsid w:val="00F24AB9"/>
    <w:rsid w:val="00FE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DB7"/>
  <w15:chartTrackingRefBased/>
  <w15:docId w15:val="{6620D7AD-C529-4227-B1CA-D71C608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26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D7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AD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8805F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805F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805F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805F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805FB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0255"/>
  </w:style>
  <w:style w:type="paragraph" w:styleId="llb">
    <w:name w:val="footer"/>
    <w:basedOn w:val="Norml"/>
    <w:link w:val="llb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0255"/>
  </w:style>
  <w:style w:type="paragraph" w:styleId="HTML-kntformzott">
    <w:name w:val="HTML Preformatted"/>
    <w:basedOn w:val="Norml"/>
    <w:link w:val="HTML-kntformzottChar"/>
    <w:uiPriority w:val="99"/>
    <w:unhideWhenUsed/>
    <w:rsid w:val="0073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3025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y2iqfc">
    <w:name w:val="y2iqfc"/>
    <w:basedOn w:val="Bekezdsalapbettpusa"/>
    <w:rsid w:val="0073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46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Magyar Bankholding Zrt.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2024-04-23T11:15:00Z</dcterms:created>
  <dc:creator>Náfrádi Tamás</dc:creator>
  <cp:lastModifiedBy>Székelyhidi Sándor</cp:lastModifiedBy>
  <dcterms:modified xsi:type="dcterms:W3CDTF">2024-06-03T13:49:00Z</dcterms:modified>
  <cp:revision>23</cp:revision>
</cp:coreProperties>
</file>