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850AB" w14:textId="77777777" w:rsidR="00113673" w:rsidRDefault="00A449F1">
      <w:pPr>
        <w:pStyle w:val="Title"/>
        <w:spacing w:before="360"/>
        <w:contextualSpacing w:val="0"/>
      </w:pPr>
      <w:bookmarkStart w:id="0" w:name="_p8rl9ebyi6rw" w:colFirst="0" w:colLast="0"/>
      <w:bookmarkEnd w:id="0"/>
      <w:r>
        <w:t>SE 4455B Lab #4: Hadoop with Docker - Due Tuesday, Apr. 4, 11:55 pm</w:t>
      </w:r>
    </w:p>
    <w:p w14:paraId="447B6791" w14:textId="77777777" w:rsidR="00113673" w:rsidRDefault="00A449F1">
      <w:pPr>
        <w:widowControl w:val="0"/>
        <w:ind w:left="60"/>
        <w:jc w:val="both"/>
      </w:pPr>
      <w:r>
        <w:t xml:space="preserve">Please ensure that all group members </w:t>
      </w:r>
      <w:proofErr w:type="gramStart"/>
      <w:r>
        <w:t>are able to</w:t>
      </w:r>
      <w:proofErr w:type="gramEnd"/>
      <w:r>
        <w:t xml:space="preserve"> complete this assignment. Please submit the required information only from one attempt among group members.</w:t>
      </w:r>
    </w:p>
    <w:p w14:paraId="4D410F66" w14:textId="77777777" w:rsidR="00113673" w:rsidRDefault="00A449F1">
      <w:pPr>
        <w:pStyle w:val="Heading1"/>
        <w:widowControl w:val="0"/>
        <w:ind w:left="60"/>
        <w:contextualSpacing w:val="0"/>
        <w:jc w:val="both"/>
        <w:rPr>
          <w:rFonts w:ascii="Franklin Gothic Demi" w:eastAsia="Franklin Gothic Demi" w:hAnsi="Franklin Gothic Demi" w:cs="Franklin Gothic Demi"/>
          <w:u w:val="single"/>
        </w:rPr>
      </w:pPr>
      <w:bookmarkStart w:id="1" w:name="_1h9l7a4ckcc3" w:colFirst="0" w:colLast="0"/>
      <w:bookmarkEnd w:id="1"/>
      <w:r>
        <w:rPr>
          <w:rFonts w:ascii="Franklin Gothic Demi" w:eastAsia="Franklin Gothic Demi" w:hAnsi="Franklin Gothic Demi" w:cs="Franklin Gothic Demi"/>
          <w:u w:val="single"/>
        </w:rPr>
        <w:t>Objectives:</w:t>
      </w:r>
    </w:p>
    <w:p w14:paraId="53F8A135" w14:textId="77777777" w:rsidR="00113673" w:rsidRDefault="00A449F1">
      <w:pPr>
        <w:numPr>
          <w:ilvl w:val="0"/>
          <w:numId w:val="1"/>
        </w:numPr>
        <w:ind w:hanging="360"/>
      </w:pPr>
      <w:r>
        <w:t>Setting up a Hadoop cluster on Linux.</w:t>
      </w:r>
    </w:p>
    <w:p w14:paraId="044D5057" w14:textId="77777777" w:rsidR="00113673" w:rsidRDefault="00A449F1">
      <w:pPr>
        <w:numPr>
          <w:ilvl w:val="0"/>
          <w:numId w:val="1"/>
        </w:numPr>
        <w:ind w:hanging="360"/>
      </w:pPr>
      <w:r>
        <w:t>Running a sample application and validating results.</w:t>
      </w:r>
    </w:p>
    <w:p w14:paraId="250FC42B" w14:textId="77777777" w:rsidR="00113673" w:rsidRDefault="00A449F1">
      <w:pPr>
        <w:numPr>
          <w:ilvl w:val="0"/>
          <w:numId w:val="1"/>
        </w:numPr>
        <w:ind w:hanging="360"/>
      </w:pPr>
      <w:r>
        <w:t>Create a mapper and reducer task for a data summarization task.</w:t>
      </w:r>
    </w:p>
    <w:p w14:paraId="68E55FB0" w14:textId="77777777" w:rsidR="00113673" w:rsidRDefault="00A449F1">
      <w:pPr>
        <w:numPr>
          <w:ilvl w:val="0"/>
          <w:numId w:val="1"/>
        </w:numPr>
        <w:ind w:hanging="360"/>
      </w:pPr>
      <w:r>
        <w:t>Run a data summarization task using a Hadoop cluster on Linux</w:t>
      </w:r>
    </w:p>
    <w:p w14:paraId="4294DA60" w14:textId="77777777" w:rsidR="00113673" w:rsidRDefault="00A449F1">
      <w:pPr>
        <w:numPr>
          <w:ilvl w:val="0"/>
          <w:numId w:val="1"/>
        </w:numPr>
        <w:ind w:hanging="360"/>
      </w:pPr>
      <w:r>
        <w:t>Control basic operating parameters of a job.</w:t>
      </w:r>
    </w:p>
    <w:p w14:paraId="638A5CE1" w14:textId="77777777" w:rsidR="00113673" w:rsidRDefault="00A449F1">
      <w:pPr>
        <w:pStyle w:val="Heading1"/>
        <w:contextualSpacing w:val="0"/>
      </w:pPr>
      <w:bookmarkStart w:id="2" w:name="_297e2fum2jwv" w:colFirst="0" w:colLast="0"/>
      <w:bookmarkEnd w:id="2"/>
      <w:r>
        <w:t>Grading Rubric</w:t>
      </w:r>
    </w:p>
    <w:p w14:paraId="23693B93" w14:textId="77777777" w:rsidR="00B8030F" w:rsidRDefault="00B8030F" w:rsidP="00B8030F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auto"/>
        </w:rPr>
      </w:pPr>
      <w:proofErr w:type="spellStart"/>
      <w:r>
        <w:rPr>
          <w:rFonts w:ascii="Helvetica Neue" w:hAnsi="Helvetica Neue" w:cs="Helvetica Neue"/>
          <w:color w:val="auto"/>
        </w:rPr>
        <w:t>selins</w:t>
      </w:r>
      <w:proofErr w:type="spellEnd"/>
      <w:r>
        <w:rPr>
          <w:rFonts w:ascii="Helvetica Neue" w:hAnsi="Helvetica Neue" w:cs="Helvetica Neue"/>
          <w:color w:val="auto"/>
        </w:rPr>
        <w:t>-MacBook-</w:t>
      </w:r>
      <w:proofErr w:type="gramStart"/>
      <w:r>
        <w:rPr>
          <w:rFonts w:ascii="Helvetica Neue" w:hAnsi="Helvetica Neue" w:cs="Helvetica Neue"/>
          <w:color w:val="auto"/>
        </w:rPr>
        <w:t>Pro:~</w:t>
      </w:r>
      <w:proofErr w:type="gramEnd"/>
      <w:r>
        <w:rPr>
          <w:rFonts w:ascii="Helvetica Neue" w:hAnsi="Helvetica Neue" w:cs="Helvetica Neue"/>
          <w:color w:val="auto"/>
        </w:rPr>
        <w:t xml:space="preserve"> </w:t>
      </w:r>
      <w:proofErr w:type="spellStart"/>
      <w:r>
        <w:rPr>
          <w:rFonts w:ascii="Helvetica Neue" w:hAnsi="Helvetica Neue" w:cs="Helvetica Neue"/>
          <w:color w:val="auto"/>
        </w:rPr>
        <w:t>isacar</w:t>
      </w:r>
      <w:proofErr w:type="spellEnd"/>
      <w:r>
        <w:rPr>
          <w:rFonts w:ascii="Helvetica Neue" w:hAnsi="Helvetica Neue" w:cs="Helvetica Neue"/>
          <w:color w:val="auto"/>
        </w:rPr>
        <w:t xml:space="preserve">$ </w:t>
      </w:r>
      <w:proofErr w:type="spellStart"/>
      <w:r>
        <w:rPr>
          <w:rFonts w:ascii="Helvetica Neue" w:hAnsi="Helvetica Neue" w:cs="Helvetica Neue"/>
          <w:color w:val="auto"/>
        </w:rPr>
        <w:t>ssh</w:t>
      </w:r>
      <w:proofErr w:type="spellEnd"/>
      <w:r>
        <w:rPr>
          <w:rFonts w:ascii="Helvetica Neue" w:hAnsi="Helvetica Neue" w:cs="Helvetica Neue"/>
          <w:color w:val="auto"/>
        </w:rPr>
        <w:t xml:space="preserve"> root@138.197.149.23</w:t>
      </w:r>
    </w:p>
    <w:p w14:paraId="171F41A2" w14:textId="36D5C8F8" w:rsidR="00B8030F" w:rsidRDefault="00B8030F" w:rsidP="00B8030F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auto"/>
        </w:rPr>
      </w:pPr>
      <w:proofErr w:type="spellStart"/>
      <w:r>
        <w:rPr>
          <w:rFonts w:ascii="Helvetica Neue" w:hAnsi="Helvetica Neue" w:cs="Helvetica Neue"/>
          <w:color w:val="auto"/>
        </w:rPr>
        <w:t>root@</w:t>
      </w:r>
      <w:proofErr w:type="gramStart"/>
      <w:r>
        <w:rPr>
          <w:rFonts w:ascii="Helvetica Neue" w:hAnsi="Helvetica Neue" w:cs="Helvetica Neue"/>
          <w:color w:val="auto"/>
        </w:rPr>
        <w:t>slackchat</w:t>
      </w:r>
      <w:proofErr w:type="spellEnd"/>
      <w:r>
        <w:rPr>
          <w:rFonts w:ascii="Helvetica Neue" w:hAnsi="Helvetica Neue" w:cs="Helvetica Neue"/>
          <w:color w:val="auto"/>
        </w:rPr>
        <w:t>:~</w:t>
      </w:r>
      <w:proofErr w:type="gramEnd"/>
      <w:r>
        <w:rPr>
          <w:rFonts w:ascii="Helvetica Neue" w:hAnsi="Helvetica Neue" w:cs="Helvetica Neue"/>
          <w:color w:val="auto"/>
        </w:rPr>
        <w:t xml:space="preserve"># </w:t>
      </w:r>
      <w:proofErr w:type="spellStart"/>
      <w:r>
        <w:rPr>
          <w:rFonts w:ascii="Helvetica Neue" w:hAnsi="Helvetica Neue" w:cs="Helvetica Neue"/>
          <w:color w:val="auto"/>
        </w:rPr>
        <w:t>ssh</w:t>
      </w:r>
      <w:proofErr w:type="spellEnd"/>
      <w:r>
        <w:rPr>
          <w:rFonts w:ascii="Helvetica Neue" w:hAnsi="Helvetica Neue" w:cs="Helvetica Neue"/>
          <w:color w:val="auto"/>
        </w:rPr>
        <w:t xml:space="preserve"> -p 995 </w:t>
      </w:r>
      <w:hyperlink r:id="rId7" w:history="1">
        <w:r w:rsidR="00361EA7" w:rsidRPr="00AB1C2E">
          <w:rPr>
            <w:rStyle w:val="Hyperlink"/>
            <w:rFonts w:ascii="Helvetica Neue" w:hAnsi="Helvetica Neue" w:cs="Helvetica Neue"/>
          </w:rPr>
          <w:t>root@mim.eng.uwo.ca</w:t>
        </w:r>
      </w:hyperlink>
    </w:p>
    <w:p w14:paraId="1B487E1F" w14:textId="77777777" w:rsidR="00361EA7" w:rsidRDefault="00361EA7" w:rsidP="00B8030F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auto"/>
        </w:rPr>
      </w:pPr>
    </w:p>
    <w:p w14:paraId="428BA9FC" w14:textId="60A64CBD" w:rsidR="00361EA7" w:rsidRDefault="00361EA7" w:rsidP="00B8030F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auto"/>
        </w:rPr>
      </w:pPr>
      <w:r>
        <w:rPr>
          <w:rFonts w:ascii="Helvetica Neue" w:hAnsi="Helvetica Neue" w:cs="Helvetica Neue"/>
          <w:color w:val="auto"/>
        </w:rPr>
        <w:t xml:space="preserve">purchases.txt </w:t>
      </w:r>
      <w:proofErr w:type="gramStart"/>
      <w:r>
        <w:rPr>
          <w:rFonts w:ascii="Helvetica Neue" w:hAnsi="Helvetica Neue" w:cs="Helvetica Neue"/>
          <w:color w:val="auto"/>
        </w:rPr>
        <w:t>is located in</w:t>
      </w:r>
      <w:proofErr w:type="gramEnd"/>
      <w:r>
        <w:rPr>
          <w:rFonts w:ascii="Helvetica Neue" w:hAnsi="Helvetica Neue" w:cs="Helvetica Neue"/>
          <w:color w:val="auto"/>
        </w:rPr>
        <w:t xml:space="preserve"> </w:t>
      </w:r>
      <w:r w:rsidR="00F31BC9" w:rsidRPr="00F31BC9">
        <w:rPr>
          <w:rFonts w:ascii="Helvetica Neue" w:hAnsi="Helvetica Neue" w:cs="Helvetica Neue"/>
          <w:color w:val="auto"/>
        </w:rPr>
        <w:t>~/</w:t>
      </w:r>
      <w:proofErr w:type="spellStart"/>
      <w:r w:rsidR="00F31BC9" w:rsidRPr="00F31BC9">
        <w:rPr>
          <w:rFonts w:ascii="Helvetica Neue" w:hAnsi="Helvetica Neue" w:cs="Helvetica Neue"/>
          <w:color w:val="auto"/>
        </w:rPr>
        <w:t>storedata</w:t>
      </w:r>
      <w:proofErr w:type="spellEnd"/>
      <w:r w:rsidR="00F31BC9" w:rsidRPr="00F31BC9">
        <w:rPr>
          <w:rFonts w:ascii="Helvetica Neue" w:hAnsi="Helvetica Neue" w:cs="Helvetica Neue"/>
          <w:color w:val="auto"/>
        </w:rPr>
        <w:t>/purchases.txt</w:t>
      </w:r>
      <w:r w:rsidR="00F31BC9">
        <w:rPr>
          <w:rFonts w:ascii="Helvetica Neue" w:hAnsi="Helvetica Neue" w:cs="Helvetica Neue"/>
          <w:color w:val="auto"/>
        </w:rPr>
        <w:t xml:space="preserve"> in clack chat, and </w:t>
      </w:r>
      <w:r w:rsidRPr="00361EA7">
        <w:rPr>
          <w:rFonts w:ascii="Helvetica Neue" w:hAnsi="Helvetica Neue" w:cs="Helvetica Neue"/>
          <w:color w:val="auto"/>
        </w:rPr>
        <w:t>/</w:t>
      </w:r>
      <w:proofErr w:type="spellStart"/>
      <w:r w:rsidRPr="00361EA7">
        <w:rPr>
          <w:rFonts w:ascii="Helvetica Neue" w:hAnsi="Helvetica Neue" w:cs="Helvetica Neue"/>
          <w:color w:val="auto"/>
        </w:rPr>
        <w:t>usr</w:t>
      </w:r>
      <w:proofErr w:type="spellEnd"/>
      <w:r w:rsidRPr="00361EA7">
        <w:rPr>
          <w:rFonts w:ascii="Helvetica Neue" w:hAnsi="Helvetica Neue" w:cs="Helvetica Neue"/>
          <w:color w:val="auto"/>
        </w:rPr>
        <w:t>/</w:t>
      </w:r>
      <w:proofErr w:type="spellStart"/>
      <w:r w:rsidRPr="00361EA7">
        <w:rPr>
          <w:rFonts w:ascii="Helvetica Neue" w:hAnsi="Helvetica Neue" w:cs="Helvetica Neue"/>
          <w:color w:val="auto"/>
        </w:rPr>
        <w:t>storedata</w:t>
      </w:r>
      <w:proofErr w:type="spellEnd"/>
      <w:r w:rsidR="00F31BC9">
        <w:rPr>
          <w:rFonts w:ascii="Helvetica Neue" w:hAnsi="Helvetica Neue" w:cs="Helvetica Neue"/>
          <w:color w:val="auto"/>
        </w:rPr>
        <w:t xml:space="preserve">/purchases.txt in </w:t>
      </w:r>
      <w:proofErr w:type="spellStart"/>
      <w:r w:rsidR="00F31BC9">
        <w:rPr>
          <w:rFonts w:ascii="Helvetica Neue" w:hAnsi="Helvetica Neue" w:cs="Helvetica Neue"/>
          <w:color w:val="auto"/>
        </w:rPr>
        <w:t>mim</w:t>
      </w:r>
      <w:proofErr w:type="spellEnd"/>
      <w:r w:rsidR="00F31BC9">
        <w:rPr>
          <w:rFonts w:ascii="Helvetica Neue" w:hAnsi="Helvetica Neue" w:cs="Helvetica Neue"/>
          <w:color w:val="auto"/>
        </w:rPr>
        <w:t>.</w:t>
      </w:r>
    </w:p>
    <w:p w14:paraId="3C95FA0B" w14:textId="77777777" w:rsidR="00F31BC9" w:rsidRDefault="00F31BC9" w:rsidP="00B8030F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auto"/>
        </w:rPr>
      </w:pPr>
    </w:p>
    <w:p w14:paraId="4E1A12EE" w14:textId="77777777" w:rsidR="00113673" w:rsidRDefault="00113673"/>
    <w:tbl>
      <w:tblPr>
        <w:tblStyle w:val="a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5"/>
        <w:gridCol w:w="1635"/>
        <w:gridCol w:w="780"/>
      </w:tblGrid>
      <w:tr w:rsidR="00113673" w14:paraId="1622A4B1" w14:textId="77777777">
        <w:tc>
          <w:tcPr>
            <w:tcW w:w="8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2394" w14:textId="77777777" w:rsidR="00113673" w:rsidRDefault="00A449F1">
            <w:pPr>
              <w:widowControl w:val="0"/>
              <w:spacing w:after="0"/>
            </w:pPr>
            <w:r>
              <w:t>Task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CCEB" w14:textId="77777777" w:rsidR="00113673" w:rsidRDefault="00A449F1">
            <w:pPr>
              <w:widowControl w:val="0"/>
              <w:spacing w:after="0"/>
            </w:pPr>
            <w:r>
              <w:t>Assessment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1947" w14:textId="77777777" w:rsidR="00113673" w:rsidRDefault="00A449F1">
            <w:pPr>
              <w:widowControl w:val="0"/>
              <w:spacing w:after="0"/>
            </w:pPr>
            <w:r>
              <w:t>Mark</w:t>
            </w:r>
          </w:p>
        </w:tc>
      </w:tr>
      <w:tr w:rsidR="00113673" w14:paraId="6867D76D" w14:textId="77777777">
        <w:tc>
          <w:tcPr>
            <w:tcW w:w="8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E35B" w14:textId="2417BD7C" w:rsidR="007D38EB" w:rsidRDefault="00A449F1">
            <w:pPr>
              <w:widowControl w:val="0"/>
              <w:spacing w:after="0"/>
              <w:rPr>
                <w:b/>
              </w:rPr>
            </w:pPr>
            <w:r w:rsidRPr="007D38EB">
              <w:rPr>
                <w:b/>
              </w:rPr>
              <w:t xml:space="preserve">a. </w:t>
            </w:r>
          </w:p>
          <w:p w14:paraId="48AF3E2C" w14:textId="4F74011C" w:rsidR="008C06E6" w:rsidRPr="00C535B5" w:rsidRDefault="001C5781" w:rsidP="008C06E6">
            <w:pPr>
              <w:widowControl w:val="0"/>
              <w:autoSpaceDE w:val="0"/>
              <w:autoSpaceDN w:val="0"/>
              <w:adjustRightInd w:val="0"/>
              <w:spacing w:after="0" w:line="300" w:lineRule="atLeast"/>
              <w:rPr>
                <w:rFonts w:ascii="Arial" w:hAnsi="Arial" w:cs="Arial"/>
                <w:color w:val="auto"/>
              </w:rPr>
            </w:pPr>
            <w:r w:rsidRPr="00C535B5">
              <w:rPr>
                <w:rFonts w:ascii="Arial" w:hAnsi="Arial" w:cs="Arial"/>
                <w:b/>
                <w:bCs/>
                <w:color w:val="auto"/>
              </w:rPr>
              <w:t xml:space="preserve">&gt; </w:t>
            </w:r>
            <w:r w:rsidR="008C06E6" w:rsidRPr="00C535B5">
              <w:rPr>
                <w:rFonts w:ascii="Arial" w:hAnsi="Arial" w:cs="Arial"/>
                <w:b/>
                <w:bCs/>
                <w:color w:val="auto"/>
              </w:rPr>
              <w:t xml:space="preserve">see what </w:t>
            </w:r>
            <w:proofErr w:type="spellStart"/>
            <w:r w:rsidR="008C06E6" w:rsidRPr="00C535B5">
              <w:rPr>
                <w:rFonts w:ascii="Arial" w:hAnsi="Arial" w:cs="Arial"/>
                <w:b/>
                <w:bCs/>
                <w:color w:val="auto"/>
              </w:rPr>
              <w:t>docker</w:t>
            </w:r>
            <w:proofErr w:type="spellEnd"/>
            <w:r w:rsidR="008C06E6" w:rsidRPr="00C535B5">
              <w:rPr>
                <w:rFonts w:ascii="Arial" w:hAnsi="Arial" w:cs="Arial"/>
                <w:b/>
                <w:bCs/>
                <w:color w:val="auto"/>
              </w:rPr>
              <w:t xml:space="preserve"> images exist</w:t>
            </w:r>
          </w:p>
          <w:p w14:paraId="05F0EA31" w14:textId="77777777" w:rsidR="008C06E6" w:rsidRPr="001C5781" w:rsidRDefault="008C06E6" w:rsidP="008C06E6">
            <w:pPr>
              <w:widowControl w:val="0"/>
              <w:autoSpaceDE w:val="0"/>
              <w:autoSpaceDN w:val="0"/>
              <w:adjustRightInd w:val="0"/>
              <w:spacing w:after="0" w:line="300" w:lineRule="atLeast"/>
              <w:rPr>
                <w:rFonts w:ascii="Consolas" w:hAnsi="Consolas" w:cs="Helvetica Neue"/>
                <w:b/>
                <w:color w:val="auto"/>
                <w:sz w:val="20"/>
              </w:rPr>
            </w:pPr>
            <w:proofErr w:type="spellStart"/>
            <w:r w:rsidRPr="001C5781">
              <w:rPr>
                <w:rFonts w:ascii="Consolas" w:hAnsi="Consolas" w:cs="Helvetica Neue"/>
                <w:b/>
                <w:color w:val="auto"/>
                <w:sz w:val="20"/>
              </w:rPr>
              <w:t>sudo</w:t>
            </w:r>
            <w:proofErr w:type="spellEnd"/>
            <w:r w:rsidRPr="001C5781">
              <w:rPr>
                <w:rFonts w:ascii="Consolas" w:hAnsi="Consolas" w:cs="Helvetica Neue"/>
                <w:b/>
                <w:color w:val="auto"/>
                <w:sz w:val="20"/>
              </w:rPr>
              <w:t xml:space="preserve"> </w:t>
            </w:r>
            <w:proofErr w:type="spellStart"/>
            <w:r w:rsidRPr="001C5781">
              <w:rPr>
                <w:rFonts w:ascii="Consolas" w:hAnsi="Consolas" w:cs="Helvetica Neue"/>
                <w:b/>
                <w:color w:val="auto"/>
                <w:sz w:val="20"/>
              </w:rPr>
              <w:t>docker</w:t>
            </w:r>
            <w:proofErr w:type="spellEnd"/>
            <w:r w:rsidRPr="001C5781">
              <w:rPr>
                <w:rFonts w:ascii="Consolas" w:hAnsi="Consolas" w:cs="Helvetica Neue"/>
                <w:b/>
                <w:color w:val="auto"/>
                <w:sz w:val="20"/>
              </w:rPr>
              <w:t xml:space="preserve"> images</w:t>
            </w:r>
          </w:p>
          <w:p w14:paraId="50CC7B56" w14:textId="77777777" w:rsidR="008C06E6" w:rsidRDefault="008C06E6">
            <w:pPr>
              <w:widowControl w:val="0"/>
              <w:spacing w:after="0"/>
              <w:rPr>
                <w:b/>
              </w:rPr>
            </w:pPr>
          </w:p>
          <w:p w14:paraId="55C629A1" w14:textId="4008F08B" w:rsidR="007D38EB" w:rsidRPr="00C535B5" w:rsidRDefault="001C5781">
            <w:pPr>
              <w:widowControl w:val="0"/>
              <w:spacing w:after="0"/>
              <w:rPr>
                <w:rFonts w:ascii="Arial" w:hAnsi="Arial" w:cs="Arial"/>
                <w:b/>
              </w:rPr>
            </w:pPr>
            <w:r w:rsidRPr="00C535B5">
              <w:rPr>
                <w:rFonts w:ascii="Arial" w:hAnsi="Arial" w:cs="Arial"/>
                <w:b/>
              </w:rPr>
              <w:t xml:space="preserve">&gt; </w:t>
            </w:r>
            <w:r w:rsidR="00A449F1" w:rsidRPr="00C535B5">
              <w:rPr>
                <w:rFonts w:ascii="Arial" w:hAnsi="Arial" w:cs="Arial"/>
                <w:b/>
              </w:rPr>
              <w:t xml:space="preserve">Install a Docker image </w:t>
            </w:r>
          </w:p>
          <w:p w14:paraId="2E37F2E3" w14:textId="77777777" w:rsidR="007D38EB" w:rsidRDefault="007D38EB" w:rsidP="007D38E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Courier" w:hAnsi="Courier" w:cs="Courier"/>
                <w:color w:val="auto"/>
              </w:rPr>
            </w:pPr>
            <w:proofErr w:type="spellStart"/>
            <w:r>
              <w:rPr>
                <w:rFonts w:ascii="Courier" w:hAnsi="Courier" w:cs="Courier"/>
                <w:color w:val="auto"/>
              </w:rPr>
              <w:t>sudo</w:t>
            </w:r>
            <w:proofErr w:type="spellEnd"/>
            <w:r>
              <w:rPr>
                <w:rFonts w:ascii="Courier" w:hAnsi="Courier" w:cs="Courier"/>
                <w:color w:val="auto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auto"/>
              </w:rPr>
              <w:t>docker</w:t>
            </w:r>
            <w:proofErr w:type="spellEnd"/>
            <w:r>
              <w:rPr>
                <w:rFonts w:ascii="Courier" w:hAnsi="Courier" w:cs="Courier"/>
                <w:color w:val="auto"/>
              </w:rPr>
              <w:t xml:space="preserve"> pull </w:t>
            </w:r>
            <w:proofErr w:type="spellStart"/>
            <w:r>
              <w:rPr>
                <w:rFonts w:ascii="Courier" w:hAnsi="Courier" w:cs="Courier"/>
                <w:color w:val="auto"/>
              </w:rPr>
              <w:t>sequenceiq</w:t>
            </w:r>
            <w:proofErr w:type="spellEnd"/>
            <w:r>
              <w:rPr>
                <w:rFonts w:ascii="Courier" w:hAnsi="Courier" w:cs="Courier"/>
                <w:color w:val="auto"/>
              </w:rPr>
              <w:t>/hadoop-docker:2.7.1</w:t>
            </w:r>
          </w:p>
          <w:p w14:paraId="336DA96F" w14:textId="77777777" w:rsidR="007D38EB" w:rsidRDefault="007D38EB" w:rsidP="007D38E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Helvetica Neue" w:hAnsi="Helvetica Neue" w:cs="Helvetica Neue"/>
                <w:color w:val="auto"/>
              </w:rPr>
            </w:pPr>
          </w:p>
          <w:p w14:paraId="42C7FD2A" w14:textId="6B368CE8" w:rsidR="007D38EB" w:rsidRPr="00C535B5" w:rsidRDefault="007D38EB">
            <w:pPr>
              <w:widowControl w:val="0"/>
              <w:spacing w:after="0"/>
              <w:rPr>
                <w:rFonts w:ascii="Consolas" w:hAnsi="Consolas"/>
                <w:sz w:val="21"/>
              </w:rPr>
            </w:pPr>
            <w:proofErr w:type="spellStart"/>
            <w:r w:rsidRPr="00C535B5">
              <w:rPr>
                <w:rFonts w:ascii="Consolas" w:hAnsi="Consolas"/>
                <w:sz w:val="21"/>
              </w:rPr>
              <w:t>selinuxenabled</w:t>
            </w:r>
            <w:proofErr w:type="spellEnd"/>
            <w:r w:rsidRPr="00C535B5">
              <w:rPr>
                <w:rFonts w:ascii="Consolas" w:hAnsi="Consolas"/>
                <w:sz w:val="21"/>
              </w:rPr>
              <w:t xml:space="preserve"> &amp;&amp; echo enabled || echo disabled</w:t>
            </w:r>
          </w:p>
          <w:p w14:paraId="0D480196" w14:textId="77777777" w:rsidR="007D38EB" w:rsidRPr="00C535B5" w:rsidRDefault="007D38EB" w:rsidP="007D38E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color w:val="auto"/>
              </w:rPr>
            </w:pPr>
            <w:r w:rsidRPr="00C535B5">
              <w:rPr>
                <w:rFonts w:ascii="Arial" w:hAnsi="Arial" w:cs="Arial"/>
                <w:b/>
              </w:rPr>
              <w:t>(</w:t>
            </w:r>
            <w:r w:rsidRPr="00C535B5">
              <w:rPr>
                <w:rFonts w:ascii="Arial" w:hAnsi="Arial" w:cs="Arial"/>
                <w:b/>
                <w:color w:val="auto"/>
              </w:rPr>
              <w:t>if it’s disabled, continue if not:</w:t>
            </w:r>
          </w:p>
          <w:p w14:paraId="1E719C5B" w14:textId="77777777" w:rsidR="007D38EB" w:rsidRPr="00C535B5" w:rsidRDefault="007D38EB" w:rsidP="007D38E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Consolas" w:hAnsi="Consolas" w:cs="Courier"/>
                <w:color w:val="auto"/>
                <w:sz w:val="21"/>
              </w:rPr>
            </w:pPr>
            <w:r w:rsidRPr="00C535B5">
              <w:rPr>
                <w:rFonts w:ascii="Consolas" w:hAnsi="Consolas" w:cs="Courier"/>
                <w:color w:val="auto"/>
                <w:sz w:val="21"/>
              </w:rPr>
              <w:t>echo 0 &gt; /</w:t>
            </w:r>
            <w:proofErr w:type="spellStart"/>
            <w:r w:rsidRPr="00C535B5">
              <w:rPr>
                <w:rFonts w:ascii="Consolas" w:hAnsi="Consolas" w:cs="Courier"/>
                <w:color w:val="auto"/>
                <w:sz w:val="21"/>
              </w:rPr>
              <w:t>selinux</w:t>
            </w:r>
            <w:proofErr w:type="spellEnd"/>
            <w:r w:rsidRPr="00C535B5">
              <w:rPr>
                <w:rFonts w:ascii="Consolas" w:hAnsi="Consolas" w:cs="Courier"/>
                <w:color w:val="auto"/>
                <w:sz w:val="21"/>
              </w:rPr>
              <w:t>/enforce</w:t>
            </w:r>
          </w:p>
          <w:p w14:paraId="0787FFC4" w14:textId="7A2E9DF7" w:rsidR="007D38EB" w:rsidRPr="00C535B5" w:rsidRDefault="00AC09C3" w:rsidP="007D38E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Consolas" w:hAnsi="Consolas" w:cs="Courier"/>
                <w:color w:val="auto"/>
                <w:sz w:val="21"/>
              </w:rPr>
            </w:pPr>
            <w:r>
              <w:rPr>
                <w:rFonts w:ascii="Consolas" w:hAnsi="Consolas" w:cs="Courier"/>
                <w:color w:val="auto"/>
                <w:sz w:val="21"/>
              </w:rPr>
              <w:t>to disable.</w:t>
            </w:r>
            <w:bookmarkStart w:id="3" w:name="_GoBack"/>
            <w:bookmarkEnd w:id="3"/>
            <w:r w:rsidR="007D38EB" w:rsidRPr="00C535B5">
              <w:rPr>
                <w:rFonts w:ascii="Consolas" w:hAnsi="Consolas" w:cs="Courier"/>
                <w:color w:val="auto"/>
                <w:sz w:val="21"/>
              </w:rPr>
              <w:t>)</w:t>
            </w:r>
          </w:p>
          <w:p w14:paraId="076BB83B" w14:textId="77777777" w:rsidR="007D38EB" w:rsidRDefault="007D38EB" w:rsidP="007D38E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Courier" w:hAnsi="Courier" w:cs="Courier"/>
                <w:color w:val="auto"/>
              </w:rPr>
            </w:pPr>
          </w:p>
          <w:p w14:paraId="4A87617C" w14:textId="53D4CE84" w:rsidR="007D38EB" w:rsidRPr="00C535B5" w:rsidRDefault="001C5781" w:rsidP="007D38E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color w:val="auto"/>
              </w:rPr>
            </w:pPr>
            <w:r w:rsidRPr="00C535B5">
              <w:rPr>
                <w:rFonts w:ascii="Arial" w:hAnsi="Arial" w:cs="Arial"/>
                <w:b/>
                <w:color w:val="auto"/>
              </w:rPr>
              <w:t xml:space="preserve">&gt; </w:t>
            </w:r>
            <w:r w:rsidR="007D38EB" w:rsidRPr="00C535B5">
              <w:rPr>
                <w:rFonts w:ascii="Arial" w:hAnsi="Arial" w:cs="Arial"/>
                <w:b/>
                <w:color w:val="auto"/>
              </w:rPr>
              <w:t xml:space="preserve">Start </w:t>
            </w:r>
            <w:proofErr w:type="spellStart"/>
            <w:r w:rsidR="007D38EB" w:rsidRPr="00C535B5">
              <w:rPr>
                <w:rFonts w:ascii="Arial" w:hAnsi="Arial" w:cs="Arial"/>
                <w:b/>
                <w:color w:val="auto"/>
              </w:rPr>
              <w:t>docker</w:t>
            </w:r>
            <w:proofErr w:type="spellEnd"/>
            <w:r w:rsidR="007D38EB" w:rsidRPr="00C535B5">
              <w:rPr>
                <w:rFonts w:ascii="Arial" w:hAnsi="Arial" w:cs="Arial"/>
                <w:b/>
                <w:color w:val="auto"/>
              </w:rPr>
              <w:t xml:space="preserve"> container:</w:t>
            </w:r>
          </w:p>
          <w:p w14:paraId="46B3B8C6" w14:textId="77777777" w:rsidR="007D38EB" w:rsidRPr="001C5781" w:rsidRDefault="007D38EB" w:rsidP="007D38E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Courier" w:hAnsi="Courier" w:cs="Courier"/>
                <w:b/>
                <w:color w:val="auto"/>
                <w:sz w:val="17"/>
                <w:szCs w:val="17"/>
              </w:rPr>
            </w:pPr>
            <w:proofErr w:type="spellStart"/>
            <w:r w:rsidRPr="001C5781">
              <w:rPr>
                <w:rFonts w:ascii="Courier" w:hAnsi="Courier" w:cs="Courier"/>
                <w:b/>
                <w:color w:val="auto"/>
                <w:sz w:val="17"/>
                <w:szCs w:val="17"/>
              </w:rPr>
              <w:t>sudo</w:t>
            </w:r>
            <w:proofErr w:type="spellEnd"/>
            <w:r w:rsidRPr="001C5781">
              <w:rPr>
                <w:rFonts w:ascii="Courier" w:hAnsi="Courier" w:cs="Courier"/>
                <w:b/>
                <w:color w:val="auto"/>
                <w:sz w:val="17"/>
                <w:szCs w:val="17"/>
              </w:rPr>
              <w:t xml:space="preserve"> </w:t>
            </w:r>
            <w:proofErr w:type="spellStart"/>
            <w:r w:rsidRPr="001C5781">
              <w:rPr>
                <w:rFonts w:ascii="Courier" w:hAnsi="Courier" w:cs="Courier"/>
                <w:b/>
                <w:color w:val="auto"/>
                <w:sz w:val="17"/>
                <w:szCs w:val="17"/>
              </w:rPr>
              <w:t>docker</w:t>
            </w:r>
            <w:proofErr w:type="spellEnd"/>
            <w:r w:rsidRPr="001C5781">
              <w:rPr>
                <w:rFonts w:ascii="Courier" w:hAnsi="Courier" w:cs="Courier"/>
                <w:b/>
                <w:color w:val="auto"/>
                <w:sz w:val="17"/>
                <w:szCs w:val="17"/>
              </w:rPr>
              <w:t xml:space="preserve"> run -it </w:t>
            </w:r>
            <w:proofErr w:type="spellStart"/>
            <w:r w:rsidRPr="001C5781">
              <w:rPr>
                <w:rFonts w:ascii="Courier" w:hAnsi="Courier" w:cs="Courier"/>
                <w:b/>
                <w:color w:val="auto"/>
                <w:sz w:val="17"/>
                <w:szCs w:val="17"/>
              </w:rPr>
              <w:t>sequenceiq</w:t>
            </w:r>
            <w:proofErr w:type="spellEnd"/>
            <w:r w:rsidRPr="001C5781">
              <w:rPr>
                <w:rFonts w:ascii="Courier" w:hAnsi="Courier" w:cs="Courier"/>
                <w:b/>
                <w:color w:val="auto"/>
                <w:sz w:val="17"/>
                <w:szCs w:val="17"/>
              </w:rPr>
              <w:t>/hadoop-docker:2.7.1 /etc/bootstrap.sh -bash</w:t>
            </w:r>
          </w:p>
          <w:p w14:paraId="77C45EE4" w14:textId="77777777" w:rsidR="007D38EB" w:rsidRDefault="007D38EB">
            <w:pPr>
              <w:widowControl w:val="0"/>
              <w:spacing w:after="0"/>
            </w:pPr>
          </w:p>
          <w:p w14:paraId="174CF08D" w14:textId="3641798B" w:rsidR="00893132" w:rsidRPr="00893132" w:rsidRDefault="00893132">
            <w:pPr>
              <w:widowControl w:val="0"/>
              <w:spacing w:after="0"/>
              <w:rPr>
                <w:rFonts w:ascii="Arial" w:hAnsi="Arial" w:cs="Arial"/>
                <w:b/>
              </w:rPr>
            </w:pPr>
            <w:r w:rsidRPr="00893132">
              <w:rPr>
                <w:rFonts w:ascii="Arial" w:hAnsi="Arial" w:cs="Arial"/>
                <w:b/>
              </w:rPr>
              <w:t>&gt;</w:t>
            </w:r>
            <w:r>
              <w:rPr>
                <w:rFonts w:ascii="Arial" w:hAnsi="Arial" w:cs="Arial"/>
                <w:b/>
              </w:rPr>
              <w:t xml:space="preserve"> GO TO THE HADOOP PREFIX DIRECTORY! #must</w:t>
            </w:r>
          </w:p>
          <w:p w14:paraId="3DCD168A" w14:textId="77777777" w:rsidR="00893132" w:rsidRPr="007D38EB" w:rsidRDefault="00893132" w:rsidP="0089313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</w:pPr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cd $HADOOP_PREFIX</w:t>
            </w:r>
          </w:p>
          <w:p w14:paraId="7DB501EC" w14:textId="77777777" w:rsidR="00893132" w:rsidRDefault="00893132">
            <w:pPr>
              <w:widowControl w:val="0"/>
              <w:spacing w:after="0"/>
            </w:pPr>
          </w:p>
          <w:p w14:paraId="43793E4C" w14:textId="1A20C504" w:rsidR="007D38EB" w:rsidRPr="00C535B5" w:rsidRDefault="001C5781" w:rsidP="007D38EB">
            <w:pPr>
              <w:widowControl w:val="0"/>
              <w:spacing w:after="0"/>
              <w:rPr>
                <w:rFonts w:ascii="Arial" w:hAnsi="Arial" w:cs="Arial"/>
                <w:b/>
              </w:rPr>
            </w:pPr>
            <w:r w:rsidRPr="00C535B5">
              <w:rPr>
                <w:rFonts w:ascii="Arial" w:hAnsi="Arial" w:cs="Arial"/>
                <w:b/>
              </w:rPr>
              <w:t xml:space="preserve">&gt; </w:t>
            </w:r>
            <w:r w:rsidR="007D38EB" w:rsidRPr="00C535B5">
              <w:rPr>
                <w:rFonts w:ascii="Arial" w:hAnsi="Arial" w:cs="Arial"/>
                <w:b/>
              </w:rPr>
              <w:t>run the sample Hadoop task</w:t>
            </w:r>
          </w:p>
          <w:p w14:paraId="4D1F8B5C" w14:textId="24CA4270" w:rsidR="007D38EB" w:rsidRPr="00652995" w:rsidRDefault="00652995" w:rsidP="007D38E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Arial" w:hAnsi="Arial" w:cs="Arial"/>
                <w:b/>
                <w:color w:val="24292E"/>
                <w:sz w:val="20"/>
                <w:szCs w:val="20"/>
                <w:bdr w:val="none" w:sz="0" w:space="0" w:color="auto" w:frame="1"/>
              </w:rPr>
            </w:pPr>
            <w:r w:rsidRPr="00652995">
              <w:rPr>
                <w:rFonts w:ascii="Arial" w:hAnsi="Arial" w:cs="Arial"/>
                <w:b/>
                <w:color w:val="24292E"/>
                <w:sz w:val="20"/>
                <w:szCs w:val="20"/>
                <w:bdr w:val="none" w:sz="0" w:space="0" w:color="auto" w:frame="1"/>
              </w:rPr>
              <w:t>&gt; run map redu</w:t>
            </w:r>
            <w:r w:rsidR="007D38EB" w:rsidRPr="00652995">
              <w:rPr>
                <w:rFonts w:ascii="Arial" w:hAnsi="Arial" w:cs="Arial"/>
                <w:b/>
                <w:color w:val="24292E"/>
                <w:sz w:val="20"/>
                <w:szCs w:val="20"/>
                <w:bdr w:val="none" w:sz="0" w:space="0" w:color="auto" w:frame="1"/>
              </w:rPr>
              <w:t>ce</w:t>
            </w:r>
          </w:p>
          <w:p w14:paraId="4E3227F4" w14:textId="77777777" w:rsidR="007D38EB" w:rsidRPr="007D38EB" w:rsidRDefault="007D38EB" w:rsidP="007D38E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</w:pPr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bin/</w:t>
            </w:r>
            <w:proofErr w:type="spellStart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hadoop</w:t>
            </w:r>
            <w:proofErr w:type="spellEnd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 xml:space="preserve"> jar share/</w:t>
            </w:r>
            <w:proofErr w:type="spellStart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hadoop</w:t>
            </w:r>
            <w:proofErr w:type="spellEnd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/</w:t>
            </w:r>
            <w:proofErr w:type="spellStart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mapreduce</w:t>
            </w:r>
            <w:proofErr w:type="spellEnd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/hadoop-mapreduce-examples-2.7.1.jar grep input output '</w:t>
            </w:r>
            <w:proofErr w:type="spellStart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dfs</w:t>
            </w:r>
            <w:proofErr w:type="spellEnd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[a-</w:t>
            </w:r>
            <w:proofErr w:type="gramStart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z.]+</w:t>
            </w:r>
            <w:proofErr w:type="gramEnd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'</w:t>
            </w:r>
          </w:p>
          <w:p w14:paraId="7533AC2E" w14:textId="77777777" w:rsidR="007D38EB" w:rsidRPr="007D38EB" w:rsidRDefault="007D38EB" w:rsidP="007D38E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</w:pPr>
          </w:p>
          <w:p w14:paraId="5A615A2B" w14:textId="4C427231" w:rsidR="007D38EB" w:rsidRPr="00652995" w:rsidRDefault="00652995" w:rsidP="007D38E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Arial" w:hAnsi="Arial" w:cs="Arial"/>
                <w:b/>
                <w:color w:val="24292E"/>
                <w:sz w:val="20"/>
                <w:szCs w:val="20"/>
                <w:bdr w:val="none" w:sz="0" w:space="0" w:color="auto" w:frame="1"/>
              </w:rPr>
            </w:pPr>
            <w:r w:rsidRPr="00652995">
              <w:rPr>
                <w:rFonts w:ascii="Arial" w:hAnsi="Arial" w:cs="Arial"/>
                <w:b/>
                <w:color w:val="24292E"/>
                <w:sz w:val="20"/>
                <w:szCs w:val="20"/>
                <w:bdr w:val="none" w:sz="0" w:space="0" w:color="auto" w:frame="1"/>
              </w:rPr>
              <w:t>&gt;</w:t>
            </w:r>
            <w:r w:rsidR="007D38EB" w:rsidRPr="00652995">
              <w:rPr>
                <w:rFonts w:ascii="Arial" w:hAnsi="Arial" w:cs="Arial"/>
                <w:b/>
                <w:color w:val="24292E"/>
                <w:sz w:val="20"/>
                <w:szCs w:val="20"/>
                <w:bdr w:val="none" w:sz="0" w:space="0" w:color="auto" w:frame="1"/>
              </w:rPr>
              <w:t xml:space="preserve"> check the output</w:t>
            </w:r>
          </w:p>
          <w:p w14:paraId="63CD0E64" w14:textId="77777777" w:rsidR="007D38EB" w:rsidRPr="007D38EB" w:rsidRDefault="007D38EB" w:rsidP="007D38E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urier New"/>
                <w:color w:val="24292E"/>
                <w:sz w:val="20"/>
                <w:szCs w:val="20"/>
              </w:rPr>
            </w:pPr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bin/</w:t>
            </w:r>
            <w:proofErr w:type="spellStart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hdfs</w:t>
            </w:r>
            <w:proofErr w:type="spellEnd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>dfs</w:t>
            </w:r>
            <w:proofErr w:type="spellEnd"/>
            <w:r w:rsidRPr="007D38EB">
              <w:rPr>
                <w:rFonts w:ascii="Consolas" w:hAnsi="Consolas" w:cs="Courier New"/>
                <w:color w:val="24292E"/>
                <w:sz w:val="20"/>
                <w:szCs w:val="20"/>
                <w:bdr w:val="none" w:sz="0" w:space="0" w:color="auto" w:frame="1"/>
              </w:rPr>
              <w:t xml:space="preserve"> -cat output/*</w:t>
            </w:r>
          </w:p>
          <w:p w14:paraId="658FF93C" w14:textId="0021A486" w:rsidR="007D38EB" w:rsidRDefault="00774B56">
            <w:pPr>
              <w:widowControl w:val="0"/>
              <w:spacing w:after="0"/>
            </w:pPr>
            <w:hyperlink r:id="rId8" w:history="1">
              <w:r w:rsidR="00D379A0" w:rsidRPr="00AB1C2E">
                <w:rPr>
                  <w:rStyle w:val="Hyperlink"/>
                </w:rPr>
                <w:t>http://stackoverflow.com/questions/20821584/hadoop-2-2-installation-no-such-file-or-directory</w:t>
              </w:r>
            </w:hyperlink>
          </w:p>
          <w:p w14:paraId="4CAE0C50" w14:textId="2C9B86D2" w:rsidR="00D379A0" w:rsidRDefault="00D379A0">
            <w:pPr>
              <w:widowControl w:val="0"/>
              <w:spacing w:after="0"/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27D0" w14:textId="77777777" w:rsidR="00113673" w:rsidRDefault="00A449F1">
            <w:pPr>
              <w:widowControl w:val="0"/>
              <w:spacing w:after="0"/>
            </w:pPr>
            <w:r>
              <w:lastRenderedPageBreak/>
              <w:t>Needs improvement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2CBB" w14:textId="77777777" w:rsidR="00113673" w:rsidRDefault="00A449F1">
            <w:pPr>
              <w:widowControl w:val="0"/>
              <w:spacing w:after="0"/>
            </w:pPr>
            <w:r>
              <w:t>60</w:t>
            </w:r>
          </w:p>
        </w:tc>
      </w:tr>
      <w:tr w:rsidR="00113673" w14:paraId="789714A0" w14:textId="77777777">
        <w:tc>
          <w:tcPr>
            <w:tcW w:w="8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541A" w14:textId="7B80B36E" w:rsidR="00113673" w:rsidRDefault="00A449F1">
            <w:pPr>
              <w:widowControl w:val="0"/>
              <w:spacing w:after="0"/>
            </w:pPr>
            <w:r>
              <w:lastRenderedPageBreak/>
              <w:t xml:space="preserve">b. Create mapper and reducer to rank stores based on purchase amounts. </w:t>
            </w:r>
          </w:p>
          <w:p w14:paraId="123256E7" w14:textId="148C2306" w:rsidR="00113673" w:rsidRDefault="00A449F1">
            <w:pPr>
              <w:widowControl w:val="0"/>
              <w:spacing w:after="0"/>
            </w:pPr>
            <w:r>
              <w:t>c. Run this task and produce a ranked list of stores</w:t>
            </w:r>
          </w:p>
          <w:p w14:paraId="213A3515" w14:textId="5F2864BC" w:rsidR="00AA249F" w:rsidRDefault="002E5D2B">
            <w:pPr>
              <w:widowControl w:val="0"/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A2DF0A" wp14:editId="074415E9">
                      <wp:simplePos x="0" y="0"/>
                      <wp:positionH relativeFrom="column">
                        <wp:posOffset>-97119</wp:posOffset>
                      </wp:positionH>
                      <wp:positionV relativeFrom="paragraph">
                        <wp:posOffset>470342</wp:posOffset>
                      </wp:positionV>
                      <wp:extent cx="5029835" cy="312801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835" cy="3128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647C9E" w14:textId="0952ADCC" w:rsidR="00A73955" w:rsidRPr="00C535B5" w:rsidRDefault="00A73955" w:rsidP="00A73955">
                                  <w:pPr>
                                    <w:widowControl w:val="0"/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C535B5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see that input files exist</w:t>
                                  </w:r>
                                </w:p>
                                <w:p w14:paraId="2B0DB6C1" w14:textId="6277F448" w:rsidR="00A73955" w:rsidRPr="007D38EB" w:rsidRDefault="00A73955" w:rsidP="00A73955">
                                  <w:pPr>
                                    <w:shd w:val="clear" w:color="auto" w:fill="F6F8FA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/>
                                    <w:rPr>
                                      <w:rFonts w:ascii="Consolas" w:hAnsi="Consolas" w:cs="Courier New"/>
                                      <w:color w:val="24292E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color w:val="24292E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# </w:t>
                                  </w:r>
                                  <w:r w:rsidR="00652995">
                                    <w:rPr>
                                      <w:rFonts w:ascii="Consolas" w:hAnsi="Consolas" w:cs="Courier New"/>
                                      <w:color w:val="24292E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>bin/</w:t>
                                  </w:r>
                                  <w:r>
                                    <w:rPr>
                                      <w:rFonts w:ascii="Consolas" w:hAnsi="Consolas" w:cs="Courier New"/>
                                      <w:color w:val="24292E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>Hadoop fs –ls</w:t>
                                  </w:r>
                                </w:p>
                                <w:p w14:paraId="4FD8A178" w14:textId="77777777" w:rsidR="009C6EE5" w:rsidRDefault="009C6EE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839C9B9" w14:textId="7F0F0B83" w:rsidR="0002310E" w:rsidRDefault="009C6EE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~ Hadoop streaming lets you write mappers and reducers in any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lang</w:t>
                                  </w:r>
                                  <w:proofErr w:type="spellEnd"/>
                                  <w:r w:rsidR="002E5D2B">
                                    <w:rPr>
                                      <w:sz w:val="16"/>
                                      <w:szCs w:val="16"/>
                                    </w:rPr>
                                    <w:t xml:space="preserve"> – so they’re in python</w:t>
                                  </w:r>
                                </w:p>
                                <w:p w14:paraId="7BFC8C0E" w14:textId="77777777" w:rsidR="0002310E" w:rsidRDefault="0002310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295EABA" w14:textId="50BA174E" w:rsidR="0002310E" w:rsidRDefault="0002310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~NOW TO TEST CODE!!!! RUN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RUN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RUN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!</w:t>
                                  </w:r>
                                </w:p>
                                <w:p w14:paraId="6C5A9BF0" w14:textId="2F8DD146" w:rsidR="0002310E" w:rsidRDefault="0002310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$ Call the mapper</w:t>
                                  </w:r>
                                </w:p>
                                <w:p w14:paraId="6EA245D7" w14:textId="173CF204" w:rsidR="0002310E" w:rsidRDefault="0002310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./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mapper.py</w:t>
                                  </w:r>
                                </w:p>
                                <w:p w14:paraId="601EC373" w14:textId="330AC30F" w:rsidR="0002310E" w:rsidRDefault="0002310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$enter in different test fields i.e.</w:t>
                                  </w:r>
                                </w:p>
                                <w:p w14:paraId="181D31C3" w14:textId="3212651B" w:rsidR="0002310E" w:rsidRDefault="0002310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field1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  <w:t>f2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  <w:t>f3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  <w:t>f4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  <w:t>f5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  <w:t>f6</w:t>
                                  </w:r>
                                </w:p>
                                <w:p w14:paraId="06BD99F3" w14:textId="30DC9666" w:rsidR="0002310E" w:rsidRDefault="0002310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fieldA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fB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fC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fD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fF</w:t>
                                  </w:r>
                                  <w:proofErr w:type="spellEnd"/>
                                </w:p>
                                <w:p w14:paraId="1FDF98DA" w14:textId="393C4C12" w:rsidR="00C041FA" w:rsidRDefault="0002310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$</w:t>
                                  </w:r>
                                  <w:proofErr w:type="spellStart"/>
                                  <w:r w:rsidR="00C041FA">
                                    <w:rPr>
                                      <w:sz w:val="16"/>
                                      <w:szCs w:val="16"/>
                                    </w:rPr>
                                    <w:t>ctl+d</w:t>
                                  </w:r>
                                  <w:proofErr w:type="spellEnd"/>
                                  <w:r w:rsidR="00C041FA">
                                    <w:rPr>
                                      <w:sz w:val="16"/>
                                      <w:szCs w:val="16"/>
                                    </w:rPr>
                                    <w:t xml:space="preserve"> to simulate end of input, will output the results of mapper:</w:t>
                                  </w:r>
                                </w:p>
                                <w:p w14:paraId="0E1CEB19" w14:textId="64BDFCC6" w:rsidR="0002310E" w:rsidRDefault="00C041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  <w:t>f5</w:t>
                                  </w:r>
                                </w:p>
                                <w:p w14:paraId="593F1964" w14:textId="2C4924F1" w:rsidR="00C041FA" w:rsidRDefault="00C041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fC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fE</w:t>
                                  </w:r>
                                  <w:proofErr w:type="spellEnd"/>
                                </w:p>
                                <w:p w14:paraId="679723E6" w14:textId="77777777" w:rsidR="00C041FA" w:rsidRDefault="00C041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D1B0B18" w14:textId="77777777" w:rsidR="00C041FA" w:rsidRDefault="00C041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1854D84" w14:textId="0B1D7ED5" w:rsidR="00C041FA" w:rsidRDefault="00C041F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~~!!! OR BETTER – create a small set data file and pipe it to the mapper!</w:t>
                                  </w:r>
                                </w:p>
                                <w:p w14:paraId="69C24E37" w14:textId="76C40D45" w:rsidR="00AA66EA" w:rsidRDefault="00E526F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$find the directory where the data is stored</w:t>
                                  </w:r>
                                </w:p>
                                <w:p w14:paraId="5A3F7D63" w14:textId="77777777" w:rsidR="0002310E" w:rsidRDefault="0002310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7640675" w14:textId="684010CC" w:rsidR="0002310E" w:rsidRDefault="0002310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14:paraId="24B253A8" w14:textId="77777777" w:rsidR="0002310E" w:rsidRPr="003A1952" w:rsidRDefault="0002310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A2DF0A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7.65pt;margin-top:37.05pt;width:396.05pt;height:24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KnkXUCAABaBQAADgAAAGRycy9lMm9Eb2MueG1srFRRTxsxDH6ftP8Q5X1cW8oGJ66oAzFNQoAG&#10;E89pLmlPS+IscXvX/Xqc3LV0bC9Me7lz7M+O/dnO+UVnDduoEBtwFR8fjThTTkLduGXFvz9efzjl&#10;LKJwtTDgVMW3KvKL2ft3560v1QRWYGoVGAVxsWx9xVeIviyKKFfKingEXjkyaghWIB3DsqiDaCm6&#10;NcVkNPpYtBBqH0CqGEl71Rv5LMfXWkm80zoqZKbilBvmb8jfRfoWs3NRLoPwq0YOaYh/yMKKxtGl&#10;+1BXAgVbh+aPULaRASJoPJJgC9C6kSrXQNWMR6+qeVgJr3ItRE70e5ri/wsrbzf3gTU19Y4zJyy1&#10;6FF1yD5Dx8aJndbHkkAPnmDYkTohB30kZSq608GmP5XDyE48b/fcpmCSlCejydnp8QlnkmzH48kp&#10;lZviFC/uPkT8osCyJFQ8UPMyp2JzE7GH7iDpNgfXjTGkF6VxvykoZq9ReQIG71RJn3GWcGtU7/tN&#10;aWIgJ54UefbUpQlsI2hqhJTKYa45xyV0Qmm6+y2OAz659lm9xXnvkW8Gh3tn2zgImaVXadc/dinr&#10;Hk9UH9SdROwW3dDJBdRbanCAfkGil9cNNeFGRLwXgTaCekpbjnf00QbaisMgcbaC8Otv+oSnQSUr&#10;Zy1tWMXjz7UIijPz1dEIn42n07SS+TA9+TShQzi0LA4tbm0vgdpBY0rZZTHh0exEHcA+0WMwT7eS&#10;SThJd1ccd+Il9ntPj4lU83kG0RJ6gTfuwcsUOtGbRuyxexLBD3OINMK3sNtFUb4axx6bPB3M1wi6&#10;ybOaCO5ZHYinBc7TPjw26YU4PGfUy5M4ewYAAP//AwBQSwMEFAAGAAgAAAAhAG3jBAzfAAAACgEA&#10;AA8AAABkcnMvZG93bnJldi54bWxMj8FOwzAQRO9I/IO1SNxaO9AkJWRTIRBXUAtU4ubG2yQiXkex&#10;24S/x5zguNqnmTflZra9ONPoO8cIyVKBIK6d6bhBeH97XqxB+KDZ6N4xIXyTh011eVHqwriJt3Te&#10;hUbEEPaFRmhDGAopfd2S1X7pBuL4O7rR6hDPsZFm1FMMt728USqTVnccG1o90GNL9dfuZBE+Xo6f&#10;+5V6bZ5sOkxuVpLtnUS8vpof7kEEmsMfDL/6UR2q6HRwJzZe9AiLJL2NKEK+SkBEIM+zuOWAkGZZ&#10;DrIq5f8J1Q8AAAD//wMAUEsBAi0AFAAGAAgAAAAhAOSZw8D7AAAA4QEAABMAAAAAAAAAAAAAAAAA&#10;AAAAAFtDb250ZW50X1R5cGVzXS54bWxQSwECLQAUAAYACAAAACEAI7Jq4dcAAACUAQAACwAAAAAA&#10;AAAAAAAAAAAsAQAAX3JlbHMvLnJlbHNQSwECLQAUAAYACAAAACEAhGKnkXUCAABaBQAADgAAAAAA&#10;AAAAAAAAAAAsAgAAZHJzL2Uyb0RvYy54bWxQSwECLQAUAAYACAAAACEAbeMEDN8AAAAKAQAADwAA&#10;AAAAAAAAAAAAAADNBAAAZHJzL2Rvd25yZXYueG1sUEsFBgAAAAAEAAQA8wAAANkFAAAAAA==&#10;" filled="f" stroked="f">
                      <v:textbox>
                        <w:txbxContent>
                          <w:p w14:paraId="75647C9E" w14:textId="0952ADCC" w:rsidR="00A73955" w:rsidRPr="00C535B5" w:rsidRDefault="00A73955" w:rsidP="00A73955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535B5">
                              <w:rPr>
                                <w:rFonts w:ascii="Arial" w:hAnsi="Arial" w:cs="Arial"/>
                                <w:b/>
                              </w:rPr>
                              <w:t xml:space="preserve">&gt;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see that input files exist</w:t>
                            </w:r>
                          </w:p>
                          <w:p w14:paraId="2B0DB6C1" w14:textId="6277F448" w:rsidR="00A73955" w:rsidRPr="007D38EB" w:rsidRDefault="00A73955" w:rsidP="00A7395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hAnsi="Consolas" w:cs="Courier New"/>
                                <w:color w:val="24292E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24292E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# </w:t>
                            </w:r>
                            <w:r w:rsidR="00652995">
                              <w:rPr>
                                <w:rFonts w:ascii="Consolas" w:hAnsi="Consolas" w:cs="Courier New"/>
                                <w:color w:val="24292E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bin/</w:t>
                            </w:r>
                            <w:r>
                              <w:rPr>
                                <w:rFonts w:ascii="Consolas" w:hAnsi="Consolas" w:cs="Courier New"/>
                                <w:color w:val="24292E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Hadoop fs –ls</w:t>
                            </w:r>
                          </w:p>
                          <w:p w14:paraId="4FD8A178" w14:textId="77777777" w:rsidR="009C6EE5" w:rsidRDefault="009C6E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39C9B9" w14:textId="7F0F0B83" w:rsidR="0002310E" w:rsidRDefault="009C6E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~ Hadoop streaming lets you write mappers and reducers in any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lang</w:t>
                            </w:r>
                            <w:proofErr w:type="spellEnd"/>
                            <w:r w:rsidR="002E5D2B">
                              <w:rPr>
                                <w:sz w:val="16"/>
                                <w:szCs w:val="16"/>
                              </w:rPr>
                              <w:t xml:space="preserve"> – so they’re in python</w:t>
                            </w:r>
                          </w:p>
                          <w:p w14:paraId="7BFC8C0E" w14:textId="77777777" w:rsidR="0002310E" w:rsidRDefault="00023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95EABA" w14:textId="50BA174E" w:rsidR="0002310E" w:rsidRDefault="00023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~NOW TO TEST CODE!!!! RUN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!</w:t>
                            </w:r>
                          </w:p>
                          <w:p w14:paraId="6C5A9BF0" w14:textId="2F8DD146" w:rsidR="0002310E" w:rsidRDefault="00023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 Call the mapper</w:t>
                            </w:r>
                          </w:p>
                          <w:p w14:paraId="6EA245D7" w14:textId="173CF204" w:rsidR="0002310E" w:rsidRDefault="00023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mapper.py</w:t>
                            </w:r>
                          </w:p>
                          <w:p w14:paraId="601EC373" w14:textId="330AC30F" w:rsidR="0002310E" w:rsidRDefault="00023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$enter in different test fields i.e.</w:t>
                            </w:r>
                          </w:p>
                          <w:p w14:paraId="181D31C3" w14:textId="3212651B" w:rsidR="0002310E" w:rsidRDefault="00023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field1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f2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f3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f4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f5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f6</w:t>
                            </w:r>
                          </w:p>
                          <w:p w14:paraId="06BD99F3" w14:textId="30DC9666" w:rsidR="0002310E" w:rsidRDefault="00023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fieldA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fF</w:t>
                            </w:r>
                            <w:proofErr w:type="spellEnd"/>
                          </w:p>
                          <w:p w14:paraId="1FDF98DA" w14:textId="393C4C12" w:rsidR="00C041FA" w:rsidRDefault="00023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="00C041FA">
                              <w:rPr>
                                <w:sz w:val="16"/>
                                <w:szCs w:val="16"/>
                              </w:rPr>
                              <w:t>ctl+d</w:t>
                            </w:r>
                            <w:proofErr w:type="spellEnd"/>
                            <w:r w:rsidR="00C041FA">
                              <w:rPr>
                                <w:sz w:val="16"/>
                                <w:szCs w:val="16"/>
                              </w:rPr>
                              <w:t xml:space="preserve"> to simulate end of input, will output the results of mapper:</w:t>
                            </w:r>
                          </w:p>
                          <w:p w14:paraId="0E1CEB19" w14:textId="64BDFCC6" w:rsidR="0002310E" w:rsidRDefault="00C041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f5</w:t>
                            </w:r>
                          </w:p>
                          <w:p w14:paraId="593F1964" w14:textId="2C4924F1" w:rsidR="00C041FA" w:rsidRDefault="00C041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fE</w:t>
                            </w:r>
                            <w:proofErr w:type="spellEnd"/>
                          </w:p>
                          <w:p w14:paraId="679723E6" w14:textId="77777777" w:rsidR="00C041FA" w:rsidRDefault="00C041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1B0B18" w14:textId="77777777" w:rsidR="00C041FA" w:rsidRDefault="00C041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854D84" w14:textId="0B1D7ED5" w:rsidR="00C041FA" w:rsidRDefault="00C041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~~!!! OR BETTER – create a small set data file and pipe it to the mapper!</w:t>
                            </w:r>
                          </w:p>
                          <w:p w14:paraId="69C24E37" w14:textId="76C40D45" w:rsidR="00AA66EA" w:rsidRDefault="00E526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$find the directory where the data is stored</w:t>
                            </w:r>
                          </w:p>
                          <w:p w14:paraId="5A3F7D63" w14:textId="77777777" w:rsidR="0002310E" w:rsidRDefault="00023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640675" w14:textId="684010CC" w:rsidR="0002310E" w:rsidRDefault="00023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4B253A8" w14:textId="77777777" w:rsidR="0002310E" w:rsidRPr="003A1952" w:rsidRDefault="000231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hyperlink r:id="rId9" w:history="1">
              <w:r w:rsidR="00895B7D" w:rsidRPr="00AB1C2E">
                <w:rPr>
                  <w:rStyle w:val="Hyperlink"/>
                </w:rPr>
                <w:t>https://www.youtube.com/watch?v=MYo8EZwDRUA&amp;list=PLAwxTw4SYaPkXJ6LAV96gH8yxIfGaN3H-&amp;index=58</w:t>
              </w:r>
            </w:hyperlink>
          </w:p>
          <w:p w14:paraId="6AB2AC50" w14:textId="77777777" w:rsidR="00895B7D" w:rsidRDefault="00895B7D">
            <w:pPr>
              <w:widowControl w:val="0"/>
              <w:spacing w:after="0"/>
            </w:pPr>
          </w:p>
          <w:p w14:paraId="57674BAD" w14:textId="5F25F45D" w:rsidR="002911C3" w:rsidRDefault="002911C3">
            <w:pPr>
              <w:widowControl w:val="0"/>
              <w:spacing w:after="0"/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AC8" w14:textId="77777777" w:rsidR="00113673" w:rsidRDefault="00A449F1">
            <w:pPr>
              <w:widowControl w:val="0"/>
              <w:spacing w:after="0"/>
            </w:pPr>
            <w:r>
              <w:t>Meets expectations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79D1" w14:textId="77777777" w:rsidR="00113673" w:rsidRDefault="00A449F1">
            <w:pPr>
              <w:widowControl w:val="0"/>
              <w:spacing w:after="0"/>
            </w:pPr>
            <w:r>
              <w:t>80</w:t>
            </w:r>
          </w:p>
        </w:tc>
      </w:tr>
      <w:tr w:rsidR="00113673" w14:paraId="35D6E39E" w14:textId="77777777">
        <w:tc>
          <w:tcPr>
            <w:tcW w:w="8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25D3" w14:textId="77777777" w:rsidR="00113673" w:rsidRDefault="00A449F1">
            <w:pPr>
              <w:widowControl w:val="0"/>
              <w:spacing w:after="0"/>
            </w:pPr>
            <w:r>
              <w:t xml:space="preserve">d. Create a map/reduce task to rank the payment methods by payment </w:t>
            </w:r>
            <w:proofErr w:type="gramStart"/>
            <w:r>
              <w:t>amount .</w:t>
            </w:r>
            <w:proofErr w:type="gramEnd"/>
            <w:r>
              <w:t xml:space="preserve"> </w:t>
            </w:r>
          </w:p>
          <w:p w14:paraId="155AF87B" w14:textId="77777777" w:rsidR="00113673" w:rsidRDefault="00A449F1">
            <w:pPr>
              <w:widowControl w:val="0"/>
              <w:spacing w:after="0"/>
            </w:pPr>
            <w:r>
              <w:t>e. Setup port forwarding to monitor task progress from an external client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3E94" w14:textId="77777777" w:rsidR="00113673" w:rsidRDefault="00A449F1">
            <w:pPr>
              <w:widowControl w:val="0"/>
              <w:spacing w:after="0"/>
            </w:pPr>
            <w:r>
              <w:t>Exceeds expectations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A0F1" w14:textId="77777777" w:rsidR="00113673" w:rsidRDefault="00A449F1">
            <w:pPr>
              <w:widowControl w:val="0"/>
              <w:spacing w:after="0"/>
            </w:pPr>
            <w:r>
              <w:t>100</w:t>
            </w:r>
          </w:p>
        </w:tc>
      </w:tr>
    </w:tbl>
    <w:p w14:paraId="0FE6E25E" w14:textId="77777777" w:rsidR="00113673" w:rsidRDefault="00113673"/>
    <w:p w14:paraId="2786EBF1" w14:textId="77777777" w:rsidR="00113673" w:rsidRDefault="00A449F1">
      <w:pPr>
        <w:pStyle w:val="Heading1"/>
        <w:contextualSpacing w:val="0"/>
      </w:pPr>
      <w:bookmarkStart w:id="4" w:name="_ikkg72e256xg" w:colFirst="0" w:colLast="0"/>
      <w:bookmarkEnd w:id="4"/>
      <w:r>
        <w:t>Schedule:</w:t>
      </w:r>
    </w:p>
    <w:p w14:paraId="7E165470" w14:textId="77777777" w:rsidR="00113673" w:rsidRDefault="00A449F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Due on</w:t>
      </w:r>
      <w:r>
        <w:t xml:space="preserve"> Tuesday, Apr. 4, 11:55 pm. Late submissions will be accepted until Apr. 6, 11:55pm (subject to 10% penalty per day).</w:t>
      </w:r>
    </w:p>
    <w:p w14:paraId="39B24F5D" w14:textId="77777777" w:rsidR="00113673" w:rsidRDefault="00A449F1">
      <w:pPr>
        <w:pStyle w:val="Heading1"/>
        <w:contextualSpacing w:val="0"/>
      </w:pPr>
      <w:bookmarkStart w:id="5" w:name="_d784n1lu66g" w:colFirst="0" w:colLast="0"/>
      <w:bookmarkEnd w:id="5"/>
      <w:r>
        <w:t>Submit commit ID on Owl before the deadline</w:t>
      </w:r>
    </w:p>
    <w:p w14:paraId="089B743C" w14:textId="77777777" w:rsidR="00113673" w:rsidRDefault="00A449F1">
      <w:pPr>
        <w:numPr>
          <w:ilvl w:val="0"/>
          <w:numId w:val="2"/>
        </w:numPr>
        <w:ind w:hanging="360"/>
        <w:contextualSpacing/>
      </w:pPr>
      <w:r>
        <w:t>Create a directory called ‘lab4’ in a regular user account (not root).</w:t>
      </w:r>
    </w:p>
    <w:p w14:paraId="4EC6E648" w14:textId="77777777" w:rsidR="00113673" w:rsidRDefault="00A449F1">
      <w:pPr>
        <w:numPr>
          <w:ilvl w:val="0"/>
          <w:numId w:val="2"/>
        </w:numPr>
        <w:ind w:hanging="360"/>
        <w:contextualSpacing/>
      </w:pPr>
      <w:r>
        <w:t xml:space="preserve">Initialize a </w:t>
      </w:r>
      <w:proofErr w:type="spellStart"/>
      <w:r>
        <w:t>git</w:t>
      </w:r>
      <w:proofErr w:type="spellEnd"/>
      <w:r>
        <w:t xml:space="preserve"> repository inside this directory.</w:t>
      </w:r>
    </w:p>
    <w:p w14:paraId="3F7D32BF" w14:textId="77777777" w:rsidR="00113673" w:rsidRDefault="00A449F1">
      <w:pPr>
        <w:numPr>
          <w:ilvl w:val="0"/>
          <w:numId w:val="2"/>
        </w:numPr>
        <w:ind w:hanging="360"/>
        <w:contextualSpacing/>
      </w:pPr>
      <w:r>
        <w:t>Copy the Hadoop logs for all runs to this directory.</w:t>
      </w:r>
    </w:p>
    <w:p w14:paraId="41109404" w14:textId="77777777" w:rsidR="00113673" w:rsidRDefault="00A449F1">
      <w:pPr>
        <w:numPr>
          <w:ilvl w:val="0"/>
          <w:numId w:val="2"/>
        </w:numPr>
        <w:ind w:hanging="360"/>
        <w:contextualSpacing/>
      </w:pPr>
      <w:r>
        <w:t xml:space="preserve">Copy the command history that covers lab 4 activities. </w:t>
      </w:r>
      <w:proofErr w:type="gramStart"/>
      <w:r>
        <w:t>E.g. .</w:t>
      </w:r>
      <w:proofErr w:type="gramEnd"/>
      <w:r>
        <w:t xml:space="preserve"> ‘</w:t>
      </w:r>
      <w:r>
        <w:rPr>
          <w:rFonts w:ascii="Courier New" w:eastAsia="Courier New" w:hAnsi="Courier New" w:cs="Courier New"/>
          <w:b/>
          <w:color w:val="980000"/>
        </w:rPr>
        <w:t>history &gt; lab4/</w:t>
      </w:r>
      <w:r>
        <w:rPr>
          <w:rFonts w:ascii="Courier New" w:eastAsia="Courier New" w:hAnsi="Courier New" w:cs="Courier New"/>
          <w:b/>
          <w:color w:val="980000"/>
          <w:u w:val="single"/>
        </w:rPr>
        <w:t>commands</w:t>
      </w:r>
      <w:r>
        <w:t>’</w:t>
      </w:r>
    </w:p>
    <w:p w14:paraId="340B33FF" w14:textId="77777777" w:rsidR="00113673" w:rsidRDefault="00A449F1">
      <w:pPr>
        <w:numPr>
          <w:ilvl w:val="0"/>
          <w:numId w:val="2"/>
        </w:numPr>
        <w:ind w:hanging="360"/>
        <w:contextualSpacing/>
      </w:pPr>
      <w:r>
        <w:t>Copy the data output produced by all Hadoop jobs. E.g. using ‘</w:t>
      </w:r>
      <w:proofErr w:type="spellStart"/>
      <w:r>
        <w:rPr>
          <w:rFonts w:ascii="Courier New" w:eastAsia="Courier New" w:hAnsi="Courier New" w:cs="Courier New"/>
          <w:b/>
          <w:color w:val="980000"/>
        </w:rPr>
        <w:t>hadoop</w:t>
      </w:r>
      <w:proofErr w:type="spellEnd"/>
      <w:r>
        <w:rPr>
          <w:rFonts w:ascii="Courier New" w:eastAsia="Courier New" w:hAnsi="Courier New" w:cs="Courier New"/>
          <w:b/>
          <w:color w:val="980000"/>
        </w:rPr>
        <w:t xml:space="preserve"> fs ...</w:t>
      </w:r>
      <w:r>
        <w:t>’ commands to copy output to a local file and then copy this file from Docker container to the ‘</w:t>
      </w:r>
      <w:r>
        <w:rPr>
          <w:rFonts w:ascii="Courier New" w:eastAsia="Courier New" w:hAnsi="Courier New" w:cs="Courier New"/>
          <w:b/>
          <w:color w:val="980000"/>
        </w:rPr>
        <w:t>lab4</w:t>
      </w:r>
      <w:r>
        <w:t>’ directory on server.</w:t>
      </w:r>
    </w:p>
    <w:p w14:paraId="2CD68F9C" w14:textId="77777777" w:rsidR="00113673" w:rsidRDefault="00A449F1">
      <w:pPr>
        <w:numPr>
          <w:ilvl w:val="0"/>
          <w:numId w:val="2"/>
        </w:numPr>
        <w:ind w:hanging="360"/>
        <w:contextualSpacing/>
      </w:pPr>
      <w:r>
        <w:t>Commit all the files in ‘lab4’ folder and submit the commit ID on Owl.</w:t>
      </w:r>
    </w:p>
    <w:p w14:paraId="3E502292" w14:textId="77777777" w:rsidR="00113673" w:rsidRDefault="00A449F1">
      <w:pPr>
        <w:numPr>
          <w:ilvl w:val="0"/>
          <w:numId w:val="2"/>
        </w:numPr>
        <w:ind w:hanging="360"/>
        <w:contextualSpacing/>
      </w:pPr>
      <w:r>
        <w:t>Demonstrate your lab to a TA before April 5.</w:t>
      </w:r>
    </w:p>
    <w:p w14:paraId="234B1F25" w14:textId="77777777" w:rsidR="00113673" w:rsidRDefault="00A449F1">
      <w:pPr>
        <w:pStyle w:val="Heading1"/>
        <w:contextualSpacing w:val="0"/>
      </w:pPr>
      <w:bookmarkStart w:id="6" w:name="_c8b71r5qfkrp" w:colFirst="0" w:colLast="0"/>
      <w:bookmarkEnd w:id="6"/>
      <w:r>
        <w:t>Procedure</w:t>
      </w:r>
    </w:p>
    <w:p w14:paraId="13F69BB2" w14:textId="77777777" w:rsidR="00113673" w:rsidRDefault="00A449F1">
      <w:r>
        <w:t>Before you start, please ensure that all group members have regular (non-root) accounts on the server and that everyone can log in.</w:t>
      </w:r>
    </w:p>
    <w:p w14:paraId="76BFB98D" w14:textId="77777777" w:rsidR="00113673" w:rsidRDefault="00A449F1">
      <w:r>
        <w:lastRenderedPageBreak/>
        <w:t>Note: Servers are not setup to run ‘</w:t>
      </w:r>
      <w:proofErr w:type="spellStart"/>
      <w:r>
        <w:t>sudo</w:t>
      </w:r>
      <w:proofErr w:type="spellEnd"/>
      <w:r>
        <w:t>’ command by regular users. Hence, any command that requires root privileges (E.g. commands that start with ‘</w:t>
      </w:r>
      <w:proofErr w:type="spellStart"/>
      <w:r>
        <w:t>sudo</w:t>
      </w:r>
      <w:proofErr w:type="spellEnd"/>
      <w:r>
        <w:t>’) must be run by separately logging in as root.</w:t>
      </w:r>
    </w:p>
    <w:p w14:paraId="343E57C6" w14:textId="77777777" w:rsidR="00113673" w:rsidRDefault="00A449F1">
      <w:r>
        <w:t>Some of these tasks require you to investigate possible solutions and implement a working solution. Please see the class notes for possible starting points.</w:t>
      </w:r>
    </w:p>
    <w:p w14:paraId="56BA2304" w14:textId="77777777" w:rsidR="00113673" w:rsidRDefault="00A449F1">
      <w:pPr>
        <w:numPr>
          <w:ilvl w:val="0"/>
          <w:numId w:val="3"/>
        </w:numPr>
        <w:ind w:hanging="360"/>
        <w:contextualSpacing/>
      </w:pPr>
      <w:r>
        <w:t xml:space="preserve">Obtain the Hadoop container from </w:t>
      </w:r>
      <w:hyperlink r:id="rId10">
        <w:r>
          <w:rPr>
            <w:color w:val="1155CC"/>
            <w:u w:val="single"/>
          </w:rPr>
          <w:t>https://github.com/sequenceiq/hadoop-docker</w:t>
        </w:r>
      </w:hyperlink>
      <w:r>
        <w:t xml:space="preserve"> and start a container based on this image.</w:t>
      </w:r>
    </w:p>
    <w:p w14:paraId="3DDE335C" w14:textId="77777777" w:rsidR="00113673" w:rsidRDefault="00A449F1">
      <w:pPr>
        <w:numPr>
          <w:ilvl w:val="0"/>
          <w:numId w:val="3"/>
        </w:numPr>
        <w:ind w:hanging="360"/>
        <w:contextualSpacing/>
      </w:pPr>
      <w:r>
        <w:t>Run the sample task from the ‘</w:t>
      </w:r>
      <w:proofErr w:type="spellStart"/>
      <w:r>
        <w:t>Howto</w:t>
      </w:r>
      <w:proofErr w:type="spellEnd"/>
      <w:r>
        <w:t>’ document that accompanied this image.</w:t>
      </w:r>
    </w:p>
    <w:p w14:paraId="10652146" w14:textId="77777777" w:rsidR="00113673" w:rsidRDefault="00A449F1">
      <w:pPr>
        <w:numPr>
          <w:ilvl w:val="0"/>
          <w:numId w:val="3"/>
        </w:numPr>
        <w:ind w:hanging="360"/>
        <w:contextualSpacing/>
      </w:pPr>
      <w:r>
        <w:t>Familiarize with basic Hadoop job control tasks including file copy operations from local file system HDFS and vice versa, starting a job etc.</w:t>
      </w:r>
    </w:p>
    <w:p w14:paraId="23425304" w14:textId="77777777" w:rsidR="004E6FE1" w:rsidRDefault="004E6FE1" w:rsidP="004E6FE1">
      <w:pPr>
        <w:contextualSpacing/>
      </w:pPr>
    </w:p>
    <w:p w14:paraId="42778AB6" w14:textId="16D6BF0A" w:rsidR="004E6FE1" w:rsidRDefault="004E6FE1" w:rsidP="004E6FE1">
      <w:pPr>
        <w:contextualSpacing/>
      </w:pPr>
      <w:r>
        <w:t>Move files from local to there:</w:t>
      </w:r>
    </w:p>
    <w:p w14:paraId="73094B27" w14:textId="781717C1" w:rsidR="00636EA1" w:rsidRDefault="00636EA1" w:rsidP="004E6FE1">
      <w:pPr>
        <w:contextualSpacing/>
      </w:pPr>
      <w:r>
        <w:t xml:space="preserve">On my </w:t>
      </w:r>
      <w:proofErr w:type="spellStart"/>
      <w:r>
        <w:t>cpu</w:t>
      </w:r>
      <w:proofErr w:type="spellEnd"/>
      <w:r>
        <w:t>:</w:t>
      </w:r>
    </w:p>
    <w:p w14:paraId="7F1132D1" w14:textId="2F70191B" w:rsidR="004E6FE1" w:rsidRDefault="00636EA1" w:rsidP="004E6FE1">
      <w:pPr>
        <w:contextualSpacing/>
      </w:pPr>
      <w:proofErr w:type="spellStart"/>
      <w:r w:rsidRPr="00636EA1">
        <w:t>scp</w:t>
      </w:r>
      <w:proofErr w:type="spellEnd"/>
      <w:r w:rsidRPr="00636EA1">
        <w:t xml:space="preserve"> /Users/</w:t>
      </w:r>
      <w:proofErr w:type="spellStart"/>
      <w:r w:rsidRPr="00636EA1">
        <w:t>isacar</w:t>
      </w:r>
      <w:proofErr w:type="spellEnd"/>
      <w:r w:rsidRPr="00636EA1">
        <w:t xml:space="preserve">/Downloads/purchases.txt </w:t>
      </w:r>
      <w:proofErr w:type="gramStart"/>
      <w:r w:rsidRPr="00BC4738">
        <w:t>root@138.197.149.23:~</w:t>
      </w:r>
      <w:proofErr w:type="gramEnd"/>
      <w:r w:rsidRPr="00BC4738">
        <w:t>/</w:t>
      </w:r>
      <w:proofErr w:type="spellStart"/>
      <w:r w:rsidRPr="00BC4738">
        <w:t>storedata</w:t>
      </w:r>
      <w:proofErr w:type="spellEnd"/>
    </w:p>
    <w:p w14:paraId="00754749" w14:textId="3107A524" w:rsidR="00636EA1" w:rsidRDefault="00636EA1" w:rsidP="004E6FE1">
      <w:pPr>
        <w:contextualSpacing/>
      </w:pPr>
      <w:r>
        <w:t xml:space="preserve">on </w:t>
      </w:r>
      <w:proofErr w:type="spellStart"/>
      <w:r>
        <w:t>slackchat</w:t>
      </w:r>
      <w:proofErr w:type="spellEnd"/>
      <w:r>
        <w:t>:</w:t>
      </w:r>
    </w:p>
    <w:p w14:paraId="46709E89" w14:textId="651CCB8F" w:rsidR="007421A9" w:rsidRDefault="007421A9" w:rsidP="004E6FE1">
      <w:pPr>
        <w:rPr>
          <w:rFonts w:eastAsia="Times New Roman"/>
          <w:color w:val="auto"/>
        </w:rPr>
      </w:pPr>
      <w:proofErr w:type="spellStart"/>
      <w:r>
        <w:rPr>
          <w:rFonts w:ascii="Helvetica Neue" w:eastAsia="Times New Roman" w:hAnsi="Helvetica Neue"/>
          <w:sz w:val="21"/>
          <w:szCs w:val="21"/>
          <w:shd w:val="clear" w:color="auto" w:fill="F1F0F0"/>
        </w:rPr>
        <w:t>scp</w:t>
      </w:r>
      <w:proofErr w:type="spellEnd"/>
      <w:r>
        <w:rPr>
          <w:rFonts w:ascii="Helvetica Neue" w:eastAsia="Times New Roman" w:hAnsi="Helvetica Neue"/>
          <w:sz w:val="21"/>
          <w:szCs w:val="21"/>
          <w:shd w:val="clear" w:color="auto" w:fill="F1F0F0"/>
        </w:rPr>
        <w:t xml:space="preserve"> /</w:t>
      </w:r>
      <w:proofErr w:type="spellStart"/>
      <w:r>
        <w:rPr>
          <w:rFonts w:ascii="Helvetica Neue" w:eastAsia="Times New Roman" w:hAnsi="Helvetica Neue"/>
          <w:sz w:val="21"/>
          <w:szCs w:val="21"/>
          <w:shd w:val="clear" w:color="auto" w:fill="F1F0F0"/>
        </w:rPr>
        <w:t>src</w:t>
      </w:r>
      <w:proofErr w:type="spellEnd"/>
      <w:r>
        <w:rPr>
          <w:rFonts w:ascii="Helvetica Neue" w:eastAsia="Times New Roman" w:hAnsi="Helvetica Neue"/>
          <w:sz w:val="21"/>
          <w:szCs w:val="21"/>
          <w:shd w:val="clear" w:color="auto" w:fill="F1F0F0"/>
        </w:rPr>
        <w:t xml:space="preserve">/purchases.txt </w:t>
      </w:r>
      <w:r>
        <w:rPr>
          <w:rFonts w:ascii="Helvetica Neue" w:hAnsi="Helvetica Neue" w:cs="Helvetica Neue"/>
          <w:color w:val="auto"/>
        </w:rPr>
        <w:t>root@mim.eng.uwo.ca</w:t>
      </w:r>
      <w:r w:rsidR="0071221B">
        <w:rPr>
          <w:rFonts w:ascii="Helvetica Neue" w:hAnsi="Helvetica Neue" w:cs="Helvetica Neue"/>
          <w:color w:val="auto"/>
        </w:rPr>
        <w:t>:</w:t>
      </w:r>
      <w:r w:rsidR="0071221B" w:rsidRPr="0071221B">
        <w:rPr>
          <w:rFonts w:ascii="Helvetica Neue" w:eastAsia="Times New Roman" w:hAnsi="Helvetica Neue"/>
          <w:sz w:val="21"/>
          <w:szCs w:val="21"/>
          <w:shd w:val="clear" w:color="auto" w:fill="F1F0F0"/>
        </w:rPr>
        <w:t>/</w:t>
      </w:r>
      <w:proofErr w:type="spellStart"/>
      <w:r w:rsidR="0071221B" w:rsidRPr="0071221B">
        <w:rPr>
          <w:rFonts w:ascii="Helvetica Neue" w:eastAsia="Times New Roman" w:hAnsi="Helvetica Neue"/>
          <w:sz w:val="21"/>
          <w:szCs w:val="21"/>
          <w:shd w:val="clear" w:color="auto" w:fill="F1F0F0"/>
        </w:rPr>
        <w:t>usr</w:t>
      </w:r>
      <w:proofErr w:type="spellEnd"/>
      <w:r w:rsidR="0071221B" w:rsidRPr="0071221B">
        <w:rPr>
          <w:rFonts w:ascii="Helvetica Neue" w:eastAsia="Times New Roman" w:hAnsi="Helvetica Neue"/>
          <w:sz w:val="21"/>
          <w:szCs w:val="21"/>
          <w:shd w:val="clear" w:color="auto" w:fill="F1F0F0"/>
        </w:rPr>
        <w:t>/</w:t>
      </w:r>
      <w:proofErr w:type="spellStart"/>
      <w:r w:rsidR="0071221B" w:rsidRPr="0071221B">
        <w:rPr>
          <w:rFonts w:ascii="Helvetica Neue" w:eastAsia="Times New Roman" w:hAnsi="Helvetica Neue"/>
          <w:sz w:val="21"/>
          <w:szCs w:val="21"/>
          <w:shd w:val="clear" w:color="auto" w:fill="F1F0F0"/>
        </w:rPr>
        <w:t>storedata</w:t>
      </w:r>
      <w:proofErr w:type="spellEnd"/>
    </w:p>
    <w:p w14:paraId="0197B462" w14:textId="19C17A46" w:rsidR="007421A9" w:rsidRPr="007421A9" w:rsidRDefault="007421A9" w:rsidP="004E6FE1">
      <w:p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or….</w:t>
      </w:r>
    </w:p>
    <w:p w14:paraId="28F74465" w14:textId="7E207D20" w:rsidR="00636EA1" w:rsidRDefault="00636EA1" w:rsidP="004E6FE1">
      <w:pPr>
        <w:contextualSpacing/>
      </w:pPr>
      <w:proofErr w:type="spellStart"/>
      <w:r w:rsidRPr="00636EA1">
        <w:t>scp</w:t>
      </w:r>
      <w:proofErr w:type="spellEnd"/>
      <w:r w:rsidR="007421A9">
        <w:t xml:space="preserve"> </w:t>
      </w:r>
      <w:r w:rsidRPr="00636EA1">
        <w:t>~/</w:t>
      </w:r>
      <w:proofErr w:type="spellStart"/>
      <w:r w:rsidRPr="00636EA1">
        <w:t>storedata</w:t>
      </w:r>
      <w:proofErr w:type="spellEnd"/>
      <w:r w:rsidR="007421A9">
        <w:t>/</w:t>
      </w:r>
      <w:r w:rsidR="007421A9" w:rsidRPr="007421A9">
        <w:t xml:space="preserve"> </w:t>
      </w:r>
      <w:r w:rsidR="007421A9" w:rsidRPr="00636EA1">
        <w:t>purchases.txt</w:t>
      </w:r>
      <w:r w:rsidR="007421A9">
        <w:t xml:space="preserve"> </w:t>
      </w:r>
      <w:r w:rsidR="007421A9">
        <w:rPr>
          <w:rFonts w:ascii="Helvetica Neue" w:hAnsi="Helvetica Neue" w:cs="Helvetica Neue"/>
          <w:color w:val="auto"/>
        </w:rPr>
        <w:t>root@mim.eng.uwo.ca</w:t>
      </w:r>
    </w:p>
    <w:p w14:paraId="51D77FCC" w14:textId="77777777" w:rsidR="004E6FE1" w:rsidRDefault="004E6FE1" w:rsidP="004E6FE1">
      <w:pPr>
        <w:contextualSpacing/>
      </w:pPr>
    </w:p>
    <w:p w14:paraId="6123D3D4" w14:textId="77777777" w:rsidR="000B411B" w:rsidRDefault="000B411B" w:rsidP="004E6FE1">
      <w:pPr>
        <w:contextualSpacing/>
      </w:pPr>
    </w:p>
    <w:p w14:paraId="36825990" w14:textId="57D9ECF8" w:rsidR="000B411B" w:rsidRDefault="007C0328" w:rsidP="004E6FE1">
      <w:pPr>
        <w:contextualSpacing/>
      </w:pPr>
      <w:r w:rsidRPr="007C0328">
        <w:t>https://www.youtube.com/watch?v=MYo8EZwDRUA&amp;list=PLAwxTw4SYaPkXJ6LAV96gH8yxIfGaN3H-&amp;index=58</w:t>
      </w:r>
    </w:p>
    <w:p w14:paraId="41B2B238" w14:textId="77777777" w:rsidR="000B411B" w:rsidRDefault="000B411B" w:rsidP="004E6FE1">
      <w:pPr>
        <w:contextualSpacing/>
      </w:pPr>
    </w:p>
    <w:p w14:paraId="7F6BDE10" w14:textId="77777777" w:rsidR="000B411B" w:rsidRDefault="000B411B" w:rsidP="004E6FE1">
      <w:pPr>
        <w:contextualSpacing/>
      </w:pPr>
    </w:p>
    <w:p w14:paraId="12BA2D89" w14:textId="77777777" w:rsidR="00113673" w:rsidRDefault="00A449F1">
      <w:pPr>
        <w:numPr>
          <w:ilvl w:val="0"/>
          <w:numId w:val="3"/>
        </w:numPr>
        <w:ind w:hanging="360"/>
        <w:contextualSpacing/>
      </w:pPr>
      <w:r>
        <w:t xml:space="preserve">Investigate methods to run a streaming task where mapper and reducer task take input from </w:t>
      </w:r>
      <w:proofErr w:type="spellStart"/>
      <w:r>
        <w:t>stdin</w:t>
      </w:r>
      <w:proofErr w:type="spellEnd"/>
      <w:r>
        <w:t xml:space="preserve"> and produce output on </w:t>
      </w:r>
      <w:proofErr w:type="spellStart"/>
      <w:r>
        <w:t>stdout</w:t>
      </w:r>
      <w:proofErr w:type="spellEnd"/>
      <w:r>
        <w:t>. Get the ‘purchases.txt.gz’ dataset from Owl and create a map/reduce task to add all purchases by each store and execute this job.</w:t>
      </w:r>
    </w:p>
    <w:p w14:paraId="0B718F9A" w14:textId="77777777" w:rsidR="00113673" w:rsidRDefault="00A449F1">
      <w:pPr>
        <w:numPr>
          <w:ilvl w:val="0"/>
          <w:numId w:val="3"/>
        </w:numPr>
        <w:ind w:hanging="360"/>
        <w:contextualSpacing/>
      </w:pPr>
      <w:r>
        <w:t>Create another map/reduce task to rank the payment methods based on the payment amount.</w:t>
      </w:r>
    </w:p>
    <w:p w14:paraId="1E9ECE94" w14:textId="77777777" w:rsidR="00113673" w:rsidRDefault="00A449F1">
      <w:pPr>
        <w:numPr>
          <w:ilvl w:val="0"/>
          <w:numId w:val="3"/>
        </w:numPr>
        <w:ind w:hanging="360"/>
        <w:contextualSpacing/>
      </w:pPr>
      <w:r>
        <w:t>Set up port forwarding to monitor progress of the Hadoop cluster.</w:t>
      </w:r>
    </w:p>
    <w:p w14:paraId="4D67D01E" w14:textId="77777777" w:rsidR="00113673" w:rsidRDefault="00113673"/>
    <w:sectPr w:rsidR="00113673">
      <w:headerReference w:type="default" r:id="rId11"/>
      <w:pgSz w:w="12240" w:h="15840"/>
      <w:pgMar w:top="566" w:right="566" w:bottom="566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3CDEE" w14:textId="77777777" w:rsidR="00774B56" w:rsidRDefault="00774B56">
      <w:pPr>
        <w:spacing w:after="0"/>
      </w:pPr>
      <w:r>
        <w:separator/>
      </w:r>
    </w:p>
  </w:endnote>
  <w:endnote w:type="continuationSeparator" w:id="0">
    <w:p w14:paraId="3382A517" w14:textId="77777777" w:rsidR="00774B56" w:rsidRDefault="00774B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24981" w14:textId="77777777" w:rsidR="00774B56" w:rsidRDefault="00774B56">
      <w:pPr>
        <w:spacing w:after="0"/>
      </w:pPr>
      <w:r>
        <w:separator/>
      </w:r>
    </w:p>
  </w:footnote>
  <w:footnote w:type="continuationSeparator" w:id="0">
    <w:p w14:paraId="233D07FA" w14:textId="77777777" w:rsidR="00774B56" w:rsidRDefault="00774B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FDABF" w14:textId="77777777" w:rsidR="00113673" w:rsidRDefault="00113673">
    <w:pPr>
      <w:spacing w:after="0"/>
      <w:ind w:left="60"/>
      <w:rPr>
        <w:color w:val="FF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B6AB8"/>
    <w:multiLevelType w:val="multilevel"/>
    <w:tmpl w:val="AA1CA3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6294EBE"/>
    <w:multiLevelType w:val="multilevel"/>
    <w:tmpl w:val="3B9060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E93686F"/>
    <w:multiLevelType w:val="multilevel"/>
    <w:tmpl w:val="63EA688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6884906"/>
    <w:multiLevelType w:val="hybridMultilevel"/>
    <w:tmpl w:val="91A61E72"/>
    <w:lvl w:ilvl="0" w:tplc="6430E848">
      <w:start w:val="1"/>
      <w:numFmt w:val="bullet"/>
      <w:lvlText w:val="-"/>
      <w:lvlJc w:val="left"/>
      <w:pPr>
        <w:ind w:left="720" w:hanging="360"/>
      </w:pPr>
      <w:rPr>
        <w:rFonts w:ascii="Courier" w:eastAsia="Calibri" w:hAnsi="Courier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3673"/>
    <w:rsid w:val="0002310E"/>
    <w:rsid w:val="000B411B"/>
    <w:rsid w:val="000D624B"/>
    <w:rsid w:val="00113673"/>
    <w:rsid w:val="00161D9E"/>
    <w:rsid w:val="00176FB9"/>
    <w:rsid w:val="001C5781"/>
    <w:rsid w:val="002911C3"/>
    <w:rsid w:val="002E5D2B"/>
    <w:rsid w:val="00361EA7"/>
    <w:rsid w:val="003A1952"/>
    <w:rsid w:val="00457D83"/>
    <w:rsid w:val="004E6FE1"/>
    <w:rsid w:val="005A2F7A"/>
    <w:rsid w:val="00636EA1"/>
    <w:rsid w:val="00652995"/>
    <w:rsid w:val="0071221B"/>
    <w:rsid w:val="007421A9"/>
    <w:rsid w:val="00774B56"/>
    <w:rsid w:val="007A6CB8"/>
    <w:rsid w:val="007B06F9"/>
    <w:rsid w:val="007C0328"/>
    <w:rsid w:val="007D38EB"/>
    <w:rsid w:val="00893132"/>
    <w:rsid w:val="00895B7D"/>
    <w:rsid w:val="008C06E6"/>
    <w:rsid w:val="009C6EE5"/>
    <w:rsid w:val="009E3FCE"/>
    <w:rsid w:val="00A449F1"/>
    <w:rsid w:val="00A73955"/>
    <w:rsid w:val="00AA249F"/>
    <w:rsid w:val="00AA66EA"/>
    <w:rsid w:val="00AC09C3"/>
    <w:rsid w:val="00B8030F"/>
    <w:rsid w:val="00BC4738"/>
    <w:rsid w:val="00C041FA"/>
    <w:rsid w:val="00C535B5"/>
    <w:rsid w:val="00C930F5"/>
    <w:rsid w:val="00D379A0"/>
    <w:rsid w:val="00D63B16"/>
    <w:rsid w:val="00E26D14"/>
    <w:rsid w:val="00E526F5"/>
    <w:rsid w:val="00F3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C9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8030F"/>
  </w:style>
  <w:style w:type="paragraph" w:styleId="Heading1">
    <w:name w:val="heading 1"/>
    <w:basedOn w:val="Normal"/>
    <w:next w:val="Normal"/>
    <w:pPr>
      <w:keepNext/>
      <w:keepLines/>
      <w:spacing w:before="200" w:after="100"/>
      <w:contextualSpacing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2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ind w:left="60"/>
      <w:contextualSpacing/>
    </w:pPr>
    <w:rPr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3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E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7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oot@mim.eng.uwo.ca" TargetMode="External"/><Relationship Id="rId8" Type="http://schemas.openxmlformats.org/officeDocument/2006/relationships/hyperlink" Target="http://stackoverflow.com/questions/20821584/hadoop-2-2-installation-no-such-file-or-directory" TargetMode="External"/><Relationship Id="rId9" Type="http://schemas.openxmlformats.org/officeDocument/2006/relationships/hyperlink" Target="https://www.youtube.com/watch?v=MYo8EZwDRUA&amp;list=PLAwxTw4SYaPkXJ6LAV96gH8yxIfGaN3H-&amp;index=58" TargetMode="External"/><Relationship Id="rId10" Type="http://schemas.openxmlformats.org/officeDocument/2006/relationships/hyperlink" Target="https://github.com/sequenceiq/hadoop-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683</Words>
  <Characters>3896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Selin Denise Acar</cp:lastModifiedBy>
  <cp:revision>14</cp:revision>
  <dcterms:created xsi:type="dcterms:W3CDTF">2017-03-28T13:54:00Z</dcterms:created>
  <dcterms:modified xsi:type="dcterms:W3CDTF">2017-04-02T15:47:00Z</dcterms:modified>
</cp:coreProperties>
</file>