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7FE75" w14:textId="77777777" w:rsidR="009176AE" w:rsidRDefault="009176AE">
      <w:r>
        <w:t>Selin Denise Acar</w:t>
      </w:r>
    </w:p>
    <w:p w14:paraId="6C69BA9F" w14:textId="77777777" w:rsidR="009176AE" w:rsidRDefault="009176AE">
      <w:r>
        <w:t>250644643</w:t>
      </w:r>
    </w:p>
    <w:p w14:paraId="2F296A16" w14:textId="77777777" w:rsidR="009176AE" w:rsidRDefault="009176AE">
      <w:proofErr w:type="gramStart"/>
      <w:r>
        <w:t>sacar2</w:t>
      </w:r>
      <w:proofErr w:type="gramEnd"/>
    </w:p>
    <w:p w14:paraId="62D79F70" w14:textId="77777777" w:rsidR="009176AE" w:rsidRDefault="009176AE"/>
    <w:p w14:paraId="050C768A" w14:textId="77777777" w:rsidR="009176AE" w:rsidRDefault="009176AE"/>
    <w:p w14:paraId="4A2C405C" w14:textId="77777777" w:rsidR="008B4DF2" w:rsidRDefault="003C2DE0">
      <w:r>
        <w:t xml:space="preserve">My code was created on </w:t>
      </w:r>
      <w:proofErr w:type="spellStart"/>
      <w:r>
        <w:t>netbeans</w:t>
      </w:r>
      <w:proofErr w:type="spellEnd"/>
      <w:r>
        <w:t xml:space="preserve"> IDE in Java. Looking at my state chart diagram for infix, </w:t>
      </w:r>
      <w:r w:rsidR="00204827">
        <w:t xml:space="preserve">I realized that </w:t>
      </w:r>
      <w:r w:rsidR="008435B0">
        <w:t xml:space="preserve">my {display </w:t>
      </w:r>
      <w:proofErr w:type="spellStart"/>
      <w:r w:rsidR="008435B0">
        <w:t>ans</w:t>
      </w:r>
      <w:proofErr w:type="spellEnd"/>
      <w:r w:rsidR="008435B0">
        <w:t xml:space="preserve">, </w:t>
      </w:r>
      <w:proofErr w:type="spellStart"/>
      <w:r w:rsidR="008435B0">
        <w:t>opr</w:t>
      </w:r>
      <w:proofErr w:type="spellEnd"/>
      <w:r w:rsidR="008435B0">
        <w:t xml:space="preserve"> key, </w:t>
      </w:r>
      <w:proofErr w:type="spellStart"/>
      <w:r w:rsidR="008435B0">
        <w:t>num</w:t>
      </w:r>
      <w:proofErr w:type="spellEnd"/>
      <w:r w:rsidR="008435B0">
        <w:t xml:space="preserve"> = “”} state</w:t>
      </w:r>
      <w:r w:rsidR="005834D2">
        <w:t xml:space="preserve"> is incorrect and should be fixed to be {display </w:t>
      </w:r>
      <w:proofErr w:type="spellStart"/>
      <w:r w:rsidR="005834D2">
        <w:t>ans</w:t>
      </w:r>
      <w:proofErr w:type="spellEnd"/>
      <w:r w:rsidR="005834D2">
        <w:t xml:space="preserve">, </w:t>
      </w:r>
      <w:proofErr w:type="spellStart"/>
      <w:r w:rsidR="005834D2">
        <w:t>num</w:t>
      </w:r>
      <w:proofErr w:type="spellEnd"/>
      <w:r w:rsidR="005834D2">
        <w:t xml:space="preserve"> = “”, </w:t>
      </w:r>
      <w:proofErr w:type="spellStart"/>
      <w:proofErr w:type="gramStart"/>
      <w:r w:rsidR="005834D2">
        <w:t>dec</w:t>
      </w:r>
      <w:proofErr w:type="spellEnd"/>
      <w:proofErr w:type="gramEnd"/>
      <w:r w:rsidR="005834D2">
        <w:t xml:space="preserve"> = 0}. I also noticed that one of my states was the exact same as another one, the {display </w:t>
      </w:r>
      <w:proofErr w:type="spellStart"/>
      <w:r w:rsidR="005834D2">
        <w:t>ans</w:t>
      </w:r>
      <w:proofErr w:type="spellEnd"/>
      <w:r w:rsidR="005834D2">
        <w:t xml:space="preserve">, </w:t>
      </w:r>
      <w:proofErr w:type="spellStart"/>
      <w:r w:rsidR="005834D2">
        <w:t>opr</w:t>
      </w:r>
      <w:proofErr w:type="spellEnd"/>
      <w:r w:rsidR="005834D2">
        <w:t xml:space="preserve"> = key, </w:t>
      </w:r>
      <w:proofErr w:type="spellStart"/>
      <w:r w:rsidR="005834D2">
        <w:t>num</w:t>
      </w:r>
      <w:proofErr w:type="spellEnd"/>
      <w:r w:rsidR="005834D2">
        <w:t xml:space="preserve"> = “”}. </w:t>
      </w:r>
    </w:p>
    <w:p w14:paraId="1EADD40E" w14:textId="77777777" w:rsidR="003C2DE0" w:rsidRDefault="003C2DE0"/>
    <w:p w14:paraId="0DACCD45" w14:textId="77777777" w:rsidR="00CB2E3A" w:rsidRDefault="00CB2E3A"/>
    <w:p w14:paraId="394B7BAD" w14:textId="77777777" w:rsidR="00CB2E3A" w:rsidRDefault="00CB2E3A">
      <w:r>
        <w:t xml:space="preserve">Also if you realize that you can only input up to 10 numbers, that is because the </w:t>
      </w:r>
      <w:proofErr w:type="spellStart"/>
      <w:r>
        <w:t>netbeans</w:t>
      </w:r>
      <w:proofErr w:type="spellEnd"/>
      <w:r>
        <w:t xml:space="preserve"> ide set the </w:t>
      </w:r>
      <w:proofErr w:type="spellStart"/>
      <w:r>
        <w:t>jtextfield</w:t>
      </w:r>
      <w:proofErr w:type="spellEnd"/>
      <w:r>
        <w:t xml:space="preserve"> to only have up to 10 columns, or up to 10 characters that can be displayed.</w:t>
      </w:r>
    </w:p>
    <w:p w14:paraId="1FD46AC0" w14:textId="77777777" w:rsidR="00CD76AE" w:rsidRDefault="00CD76AE"/>
    <w:p w14:paraId="3310057E" w14:textId="77777777" w:rsidR="00CD76AE" w:rsidRDefault="00CD76AE"/>
    <w:p w14:paraId="08AF8007" w14:textId="77777777" w:rsidR="00CD76AE" w:rsidRDefault="00CD76AE"/>
    <w:p w14:paraId="4FCF4A6F" w14:textId="77777777" w:rsidR="00CD76AE" w:rsidRDefault="00CD76AE">
      <w:r>
        <w:t>Note: I was not able to implement the decimal function (</w:t>
      </w:r>
      <w:proofErr w:type="spellStart"/>
      <w:proofErr w:type="gramStart"/>
      <w:r>
        <w:t>checkfordecimal</w:t>
      </w:r>
      <w:proofErr w:type="spellEnd"/>
      <w:r>
        <w:t>(</w:t>
      </w:r>
      <w:proofErr w:type="gramEnd"/>
      <w:r>
        <w:t xml:space="preserve">) </w:t>
      </w:r>
      <w:proofErr w:type="spellStart"/>
      <w:r>
        <w:t>decbtnpressed</w:t>
      </w:r>
      <w:proofErr w:type="spellEnd"/>
      <w:r>
        <w:t>() action).</w:t>
      </w:r>
    </w:p>
    <w:p w14:paraId="6BB4DD20" w14:textId="77777777" w:rsidR="002A6DF0" w:rsidRDefault="002A6DF0"/>
    <w:p w14:paraId="1494058B" w14:textId="77777777" w:rsidR="002A6DF0" w:rsidRDefault="002A6DF0"/>
    <w:p w14:paraId="0DA57526" w14:textId="77777777" w:rsidR="002A6DF0" w:rsidRDefault="002A6DF0"/>
    <w:p w14:paraId="1F8BE981" w14:textId="77777777" w:rsidR="002A6DF0" w:rsidRDefault="002A6DF0">
      <w:bookmarkStart w:id="0" w:name="_GoBack"/>
      <w:bookmarkEnd w:id="0"/>
    </w:p>
    <w:sectPr w:rsidR="002A6DF0" w:rsidSect="001F68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07E4"/>
    <w:multiLevelType w:val="hybridMultilevel"/>
    <w:tmpl w:val="584A660C"/>
    <w:lvl w:ilvl="0" w:tplc="64DCA9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E0"/>
    <w:rsid w:val="001F6852"/>
    <w:rsid w:val="00204827"/>
    <w:rsid w:val="002A6DF0"/>
    <w:rsid w:val="003C2DE0"/>
    <w:rsid w:val="005834D2"/>
    <w:rsid w:val="008435B0"/>
    <w:rsid w:val="0089213B"/>
    <w:rsid w:val="008B4DF2"/>
    <w:rsid w:val="009176AE"/>
    <w:rsid w:val="00CB2E3A"/>
    <w:rsid w:val="00C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80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Acar</dc:creator>
  <cp:keywords/>
  <dc:description/>
  <cp:lastModifiedBy>Selin Acar</cp:lastModifiedBy>
  <cp:revision>2</cp:revision>
  <dcterms:created xsi:type="dcterms:W3CDTF">2016-02-28T13:13:00Z</dcterms:created>
  <dcterms:modified xsi:type="dcterms:W3CDTF">2016-02-28T13:13:00Z</dcterms:modified>
</cp:coreProperties>
</file>