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GESTIÓN DE CONFIGURACIÓN</w:t>
      </w:r>
    </w:p>
    <w:p w:rsidR="00000000" w:rsidDel="00000000" w:rsidP="00000000" w:rsidRDefault="00000000" w:rsidRPr="00000000" w14:paraId="00000002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Para el desarrollo del proyecto se utilizarán las siguientes herramientas tecnológicas, frameworks y lenguajes de programación: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4"/>
        <w:gridCol w:w="4414"/>
        <w:tblGridChange w:id="0">
          <w:tblGrid>
            <w:gridCol w:w="4414"/>
            <w:gridCol w:w="4414"/>
          </w:tblGrid>
        </w:tblGridChange>
      </w:tblGrid>
      <w:tr>
        <w:trPr>
          <w:cantSplit w:val="0"/>
          <w:tblHeader w:val="0"/>
        </w:trPr>
        <w:tc>
          <w:tcPr>
            <w:shd w:fill="92d050" w:val="clear"/>
          </w:tcPr>
          <w:p w:rsidR="00000000" w:rsidDel="00000000" w:rsidP="00000000" w:rsidRDefault="00000000" w:rsidRPr="00000000" w14:paraId="0000000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ETAPA</w:t>
            </w:r>
          </w:p>
        </w:tc>
        <w:tc>
          <w:tcPr>
            <w:shd w:fill="92d050" w:val="clear"/>
          </w:tcPr>
          <w:p w:rsidR="00000000" w:rsidDel="00000000" w:rsidP="00000000" w:rsidRDefault="00000000" w:rsidRPr="00000000" w14:paraId="0000000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HERRAMIENTA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Ambiente de Desarrollo</w:t>
            </w:r>
          </w:p>
        </w:tc>
        <w:tc>
          <w:tcPr/>
          <w:p w:rsidR="00000000" w:rsidDel="00000000" w:rsidP="00000000" w:rsidRDefault="00000000" w:rsidRPr="00000000" w14:paraId="0000000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Visual Studio Code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Casos de Uso, Mockups</w:t>
            </w:r>
          </w:p>
        </w:tc>
        <w:tc>
          <w:tcPr/>
          <w:p w:rsidR="00000000" w:rsidDel="00000000" w:rsidP="00000000" w:rsidRDefault="00000000" w:rsidRPr="00000000" w14:paraId="0000000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Drawio, Moqups, Justinmind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Frontend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HTML, CSS, Bootstrap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Backend</w:t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Javascript, NodeJS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Base de Datos</w:t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MySQL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Repositorio</w:t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Github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Project Board</w:t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Azure Devops</w:t>
            </w:r>
          </w:p>
        </w:tc>
      </w:tr>
    </w:tbl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39"/>
    <w:rsid w:val="0068587E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VALzyKNGlXUQsXwIHVv813YPDA==">AMUW2mU2iQVGPVvLs8uRuy7Is+sWgMbAqlB2HSkNIthBY9mfFSBm5YTOp8Q/dQSwHbXinu291zL1kWGljZzKLLZX0Zs55wKsyGiw7UItd+AV5d5Jk3QnELgJnsrF9n2jVvqm7FDOFABu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2021-09-11T23:26:00Z</dcterms:created>
  <dc:creator>ANDREA MARCELA BOHORQUEZ PALENCIA</dc:creator>
</cp:coreProperties>
</file>