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3D6FC" w14:textId="7872E96F" w:rsidR="00470FB3" w:rsidRPr="00110A2C" w:rsidRDefault="00110A2C" w:rsidP="00A11301">
      <w:pPr>
        <w:pStyle w:val="1"/>
      </w:pPr>
      <w:r w:rsidRPr="00110A2C">
        <w:t>Dokumentace stránky</w:t>
      </w:r>
    </w:p>
    <w:p w14:paraId="047FFC3E" w14:textId="77777777" w:rsidR="00A11301" w:rsidRPr="00110A2C" w:rsidRDefault="00A11301" w:rsidP="00A11301"/>
    <w:p w14:paraId="3DC2E522" w14:textId="0BD0D072" w:rsidR="00A11301" w:rsidRPr="00110A2C" w:rsidRDefault="00A11301" w:rsidP="00A11301">
      <w:r w:rsidRPr="00110A2C">
        <w:drawing>
          <wp:inline distT="0" distB="0" distL="0" distR="0" wp14:anchorId="64D96421" wp14:editId="58538A1D">
            <wp:extent cx="5943600" cy="3343275"/>
            <wp:effectExtent l="0" t="0" r="0" b="9525"/>
            <wp:docPr id="1934102264" name="Рисунок 1" descr="Изображение выглядит как текст, снимок экрана, клавиатур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02264" name="Рисунок 1" descr="Изображение выглядит как текст, снимок экрана, клавиатура, компьютер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F7C5" w14:textId="3B76C92C" w:rsidR="00A11301" w:rsidRPr="00110A2C" w:rsidRDefault="00A11301" w:rsidP="00A11301">
      <w:r w:rsidRPr="00110A2C">
        <w:drawing>
          <wp:inline distT="0" distB="0" distL="0" distR="0" wp14:anchorId="571072ED" wp14:editId="6C620AD1">
            <wp:extent cx="5943600" cy="3343275"/>
            <wp:effectExtent l="0" t="0" r="0" b="9525"/>
            <wp:docPr id="20646951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951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D9A2" w14:textId="2E369B04" w:rsidR="00A11301" w:rsidRPr="00110A2C" w:rsidRDefault="00A11301" w:rsidP="00A11301">
      <w:r w:rsidRPr="00110A2C">
        <w:lastRenderedPageBreak/>
        <w:drawing>
          <wp:inline distT="0" distB="0" distL="0" distR="0" wp14:anchorId="7FE5C55C" wp14:editId="25976334">
            <wp:extent cx="5943600" cy="2138680"/>
            <wp:effectExtent l="0" t="0" r="0" b="0"/>
            <wp:docPr id="1834927721" name="Рисунок 1" descr="Изображение выглядит как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27721" name="Рисунок 1" descr="Изображение выглядит как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4DFB" w14:textId="77777777" w:rsidR="00A11301" w:rsidRPr="00110A2C" w:rsidRDefault="00A11301" w:rsidP="00A11301"/>
    <w:p w14:paraId="45D682B2" w14:textId="59837855" w:rsidR="00A11301" w:rsidRPr="00110A2C" w:rsidRDefault="00A11301" w:rsidP="00A11301">
      <w:pPr>
        <w:pStyle w:val="1"/>
      </w:pPr>
      <w:r w:rsidRPr="00110A2C">
        <w:t>Game</w:t>
      </w:r>
    </w:p>
    <w:p w14:paraId="5B9DD837" w14:textId="76621B21" w:rsidR="00A11301" w:rsidRPr="00110A2C" w:rsidRDefault="00A11301" w:rsidP="00A11301">
      <w:r w:rsidRPr="00110A2C">
        <w:drawing>
          <wp:inline distT="0" distB="0" distL="0" distR="0" wp14:anchorId="2CB7C131" wp14:editId="0997F904">
            <wp:extent cx="5943600" cy="3343910"/>
            <wp:effectExtent l="0" t="0" r="0" b="8890"/>
            <wp:docPr id="15680086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86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92EC" w14:textId="084BBD11" w:rsidR="00A11301" w:rsidRPr="00110A2C" w:rsidRDefault="00A11301" w:rsidP="00A11301">
      <w:r w:rsidRPr="00110A2C">
        <w:lastRenderedPageBreak/>
        <w:drawing>
          <wp:inline distT="0" distB="0" distL="0" distR="0" wp14:anchorId="5CA0F40A" wp14:editId="7BA6882E">
            <wp:extent cx="5943600" cy="3336925"/>
            <wp:effectExtent l="0" t="0" r="0" b="0"/>
            <wp:docPr id="4767438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438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42A7" w14:textId="45EFDF16" w:rsidR="00A11301" w:rsidRPr="00110A2C" w:rsidRDefault="00A11301" w:rsidP="00A11301">
      <w:pPr>
        <w:pStyle w:val="1"/>
      </w:pPr>
      <w:r w:rsidRPr="00110A2C">
        <w:t>Play Game</w:t>
      </w:r>
    </w:p>
    <w:p w14:paraId="45E5E13C" w14:textId="0EC67EAE" w:rsidR="00A11301" w:rsidRPr="00110A2C" w:rsidRDefault="00A11301" w:rsidP="00A11301">
      <w:r w:rsidRPr="00110A2C">
        <w:drawing>
          <wp:inline distT="0" distB="0" distL="0" distR="0" wp14:anchorId="6FF68950" wp14:editId="28A0D601">
            <wp:extent cx="5943600" cy="3331210"/>
            <wp:effectExtent l="0" t="0" r="0" b="2540"/>
            <wp:docPr id="8092287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87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79DB" w14:textId="77777777" w:rsidR="00A11301" w:rsidRPr="00110A2C" w:rsidRDefault="00A11301" w:rsidP="00A11301"/>
    <w:p w14:paraId="7FB49F4E" w14:textId="42280328" w:rsidR="00A11301" w:rsidRPr="00110A2C" w:rsidRDefault="00A11301" w:rsidP="00A11301">
      <w:pPr>
        <w:pStyle w:val="1"/>
      </w:pPr>
      <w:proofErr w:type="spellStart"/>
      <w:r w:rsidRPr="00110A2C">
        <w:lastRenderedPageBreak/>
        <w:t>About</w:t>
      </w:r>
      <w:proofErr w:type="spellEnd"/>
    </w:p>
    <w:p w14:paraId="7291449E" w14:textId="30140F0B" w:rsidR="00A11301" w:rsidRPr="00110A2C" w:rsidRDefault="00A11301" w:rsidP="00A11301">
      <w:r w:rsidRPr="00110A2C">
        <w:drawing>
          <wp:inline distT="0" distB="0" distL="0" distR="0" wp14:anchorId="0C91E5F3" wp14:editId="7A9E84B9">
            <wp:extent cx="5943600" cy="3346450"/>
            <wp:effectExtent l="0" t="0" r="0" b="6350"/>
            <wp:docPr id="564159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59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5B83" w14:textId="35EBE4CF" w:rsidR="00A11301" w:rsidRPr="00110A2C" w:rsidRDefault="00A11301" w:rsidP="00A11301">
      <w:r w:rsidRPr="00110A2C">
        <w:drawing>
          <wp:inline distT="0" distB="0" distL="0" distR="0" wp14:anchorId="35B5BBA8" wp14:editId="40D45FE0">
            <wp:extent cx="5943600" cy="3324225"/>
            <wp:effectExtent l="0" t="0" r="0" b="9525"/>
            <wp:docPr id="7605324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324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DFD4" w14:textId="77777777" w:rsidR="00A11301" w:rsidRPr="00110A2C" w:rsidRDefault="00A11301" w:rsidP="00A11301"/>
    <w:p w14:paraId="6831F3F2" w14:textId="700F3384" w:rsidR="00A11301" w:rsidRPr="00110A2C" w:rsidRDefault="00A11301" w:rsidP="00A11301">
      <w:pPr>
        <w:pStyle w:val="1"/>
      </w:pPr>
      <w:proofErr w:type="spellStart"/>
      <w:r w:rsidRPr="00110A2C">
        <w:lastRenderedPageBreak/>
        <w:t>Contact</w:t>
      </w:r>
      <w:proofErr w:type="spellEnd"/>
    </w:p>
    <w:p w14:paraId="128FA252" w14:textId="29A1EEE8" w:rsidR="00A11301" w:rsidRPr="00110A2C" w:rsidRDefault="00A11301" w:rsidP="00A11301">
      <w:r w:rsidRPr="00110A2C">
        <w:drawing>
          <wp:inline distT="0" distB="0" distL="0" distR="0" wp14:anchorId="4457153F" wp14:editId="77053154">
            <wp:extent cx="5943600" cy="3340100"/>
            <wp:effectExtent l="0" t="0" r="0" b="0"/>
            <wp:docPr id="5360264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64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AB5F" w14:textId="50AD81F1" w:rsidR="00A11301" w:rsidRPr="00110A2C" w:rsidRDefault="00A11301" w:rsidP="00A11301"/>
    <w:p w14:paraId="7287D528" w14:textId="3F8B55C8" w:rsidR="00A11301" w:rsidRPr="00110A2C" w:rsidRDefault="00110A2C" w:rsidP="00A11301">
      <w:pPr>
        <w:pStyle w:val="1"/>
      </w:pPr>
      <w:r w:rsidRPr="00110A2C">
        <w:t>Košík</w:t>
      </w:r>
    </w:p>
    <w:p w14:paraId="4B36478E" w14:textId="5E87B024" w:rsidR="00A11301" w:rsidRPr="00110A2C" w:rsidRDefault="00A11301" w:rsidP="00A11301">
      <w:r w:rsidRPr="00110A2C">
        <w:drawing>
          <wp:inline distT="0" distB="0" distL="0" distR="0" wp14:anchorId="167D2C73" wp14:editId="5A95C819">
            <wp:extent cx="5943600" cy="3343275"/>
            <wp:effectExtent l="0" t="0" r="0" b="9525"/>
            <wp:docPr id="15375387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387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EEE3" w14:textId="62A2200F" w:rsidR="00A11301" w:rsidRPr="00110A2C" w:rsidRDefault="00A11301" w:rsidP="00A11301">
      <w:pPr>
        <w:pStyle w:val="1"/>
      </w:pPr>
      <w:r w:rsidRPr="00110A2C">
        <w:lastRenderedPageBreak/>
        <w:t>Login</w:t>
      </w:r>
    </w:p>
    <w:p w14:paraId="327123D2" w14:textId="0335B214" w:rsidR="00A11301" w:rsidRPr="00110A2C" w:rsidRDefault="00A11301" w:rsidP="00A11301">
      <w:r w:rsidRPr="00110A2C">
        <w:drawing>
          <wp:inline distT="0" distB="0" distL="0" distR="0" wp14:anchorId="3DFD5FD0" wp14:editId="54D6836A">
            <wp:extent cx="5943600" cy="3343275"/>
            <wp:effectExtent l="0" t="0" r="0" b="9525"/>
            <wp:docPr id="147316317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317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A50B" w14:textId="77777777" w:rsidR="00A11301" w:rsidRPr="00110A2C" w:rsidRDefault="00A11301" w:rsidP="00A11301"/>
    <w:p w14:paraId="2A07841A" w14:textId="718453C1" w:rsidR="00A11301" w:rsidRPr="00110A2C" w:rsidRDefault="00A11301" w:rsidP="00A11301">
      <w:pPr>
        <w:pStyle w:val="1"/>
      </w:pPr>
      <w:r w:rsidRPr="00110A2C">
        <w:t>Sign up</w:t>
      </w:r>
    </w:p>
    <w:p w14:paraId="542AF9B8" w14:textId="09AA18EC" w:rsidR="00A11301" w:rsidRPr="00110A2C" w:rsidRDefault="00A11301" w:rsidP="00A11301">
      <w:r w:rsidRPr="00110A2C">
        <w:drawing>
          <wp:inline distT="0" distB="0" distL="0" distR="0" wp14:anchorId="5D8ADB0B" wp14:editId="6CC2070F">
            <wp:extent cx="5943600" cy="3343275"/>
            <wp:effectExtent l="0" t="0" r="0" b="9525"/>
            <wp:docPr id="1631779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79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75C7" w14:textId="519C8B72" w:rsidR="00110A2C" w:rsidRPr="00110A2C" w:rsidRDefault="00110A2C" w:rsidP="00110A2C">
      <w:pPr>
        <w:pStyle w:val="1"/>
      </w:pPr>
      <w:r w:rsidRPr="00110A2C">
        <w:lastRenderedPageBreak/>
        <w:t>Přihlášeni</w:t>
      </w:r>
    </w:p>
    <w:p w14:paraId="45933BC6" w14:textId="72A09722" w:rsidR="00110A2C" w:rsidRPr="00110A2C" w:rsidRDefault="00110A2C" w:rsidP="00110A2C">
      <w:r w:rsidRPr="00110A2C">
        <w:drawing>
          <wp:inline distT="0" distB="0" distL="0" distR="0" wp14:anchorId="15D2F2F5" wp14:editId="53D672C8">
            <wp:extent cx="5943600" cy="3343275"/>
            <wp:effectExtent l="0" t="0" r="0" b="9525"/>
            <wp:docPr id="28336051" name="Рисунок 1" descr="Изображение выглядит как текст, снимок экрана, клавиатур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051" name="Рисунок 1" descr="Изображение выглядит как текст, снимок экрана, клавиатура, компьюте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01EB" w14:textId="77777777" w:rsidR="00110A2C" w:rsidRPr="00A11301" w:rsidRDefault="00110A2C" w:rsidP="00A11301"/>
    <w:sectPr w:rsidR="00110A2C" w:rsidRPr="00A11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DB5"/>
    <w:rsid w:val="00110A2C"/>
    <w:rsid w:val="00470FB3"/>
    <w:rsid w:val="005D50EF"/>
    <w:rsid w:val="008202C7"/>
    <w:rsid w:val="00840410"/>
    <w:rsid w:val="00A11301"/>
    <w:rsid w:val="00C63832"/>
    <w:rsid w:val="00DA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64537"/>
  <w15:chartTrackingRefBased/>
  <w15:docId w15:val="{4E8AA72B-474C-4B73-AC97-C46BB859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cs-CZ"/>
    </w:rPr>
  </w:style>
  <w:style w:type="paragraph" w:styleId="1">
    <w:name w:val="heading 1"/>
    <w:basedOn w:val="a"/>
    <w:next w:val="a"/>
    <w:link w:val="10"/>
    <w:uiPriority w:val="9"/>
    <w:qFormat/>
    <w:rsid w:val="00DA2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2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2D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2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D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2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2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2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2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2DB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cs-CZ"/>
    </w:rPr>
  </w:style>
  <w:style w:type="character" w:customStyle="1" w:styleId="20">
    <w:name w:val="Заголовок 2 Знак"/>
    <w:basedOn w:val="a0"/>
    <w:link w:val="2"/>
    <w:uiPriority w:val="9"/>
    <w:semiHidden/>
    <w:rsid w:val="00DA2D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30">
    <w:name w:val="Заголовок 3 Знак"/>
    <w:basedOn w:val="a0"/>
    <w:link w:val="3"/>
    <w:uiPriority w:val="9"/>
    <w:semiHidden/>
    <w:rsid w:val="00DA2DB5"/>
    <w:rPr>
      <w:rFonts w:eastAsiaTheme="majorEastAsia" w:cstheme="majorBidi"/>
      <w:color w:val="2F5496" w:themeColor="accent1" w:themeShade="BF"/>
      <w:sz w:val="28"/>
      <w:szCs w:val="28"/>
      <w:lang w:val="cs-CZ"/>
    </w:rPr>
  </w:style>
  <w:style w:type="character" w:customStyle="1" w:styleId="40">
    <w:name w:val="Заголовок 4 Знак"/>
    <w:basedOn w:val="a0"/>
    <w:link w:val="4"/>
    <w:uiPriority w:val="9"/>
    <w:semiHidden/>
    <w:rsid w:val="00DA2DB5"/>
    <w:rPr>
      <w:rFonts w:eastAsiaTheme="majorEastAsia" w:cstheme="majorBidi"/>
      <w:i/>
      <w:iCs/>
      <w:color w:val="2F5496" w:themeColor="accent1" w:themeShade="BF"/>
      <w:lang w:val="cs-CZ"/>
    </w:rPr>
  </w:style>
  <w:style w:type="character" w:customStyle="1" w:styleId="50">
    <w:name w:val="Заголовок 5 Знак"/>
    <w:basedOn w:val="a0"/>
    <w:link w:val="5"/>
    <w:uiPriority w:val="9"/>
    <w:semiHidden/>
    <w:rsid w:val="00DA2DB5"/>
    <w:rPr>
      <w:rFonts w:eastAsiaTheme="majorEastAsia" w:cstheme="majorBidi"/>
      <w:color w:val="2F5496" w:themeColor="accent1" w:themeShade="BF"/>
      <w:lang w:val="cs-CZ"/>
    </w:rPr>
  </w:style>
  <w:style w:type="character" w:customStyle="1" w:styleId="60">
    <w:name w:val="Заголовок 6 Знак"/>
    <w:basedOn w:val="a0"/>
    <w:link w:val="6"/>
    <w:uiPriority w:val="9"/>
    <w:semiHidden/>
    <w:rsid w:val="00DA2DB5"/>
    <w:rPr>
      <w:rFonts w:eastAsiaTheme="majorEastAsia" w:cstheme="majorBidi"/>
      <w:i/>
      <w:iCs/>
      <w:color w:val="595959" w:themeColor="text1" w:themeTint="A6"/>
      <w:lang w:val="cs-CZ"/>
    </w:rPr>
  </w:style>
  <w:style w:type="character" w:customStyle="1" w:styleId="70">
    <w:name w:val="Заголовок 7 Знак"/>
    <w:basedOn w:val="a0"/>
    <w:link w:val="7"/>
    <w:uiPriority w:val="9"/>
    <w:semiHidden/>
    <w:rsid w:val="00DA2DB5"/>
    <w:rPr>
      <w:rFonts w:eastAsiaTheme="majorEastAsia" w:cstheme="majorBidi"/>
      <w:color w:val="595959" w:themeColor="text1" w:themeTint="A6"/>
      <w:lang w:val="cs-CZ"/>
    </w:rPr>
  </w:style>
  <w:style w:type="character" w:customStyle="1" w:styleId="80">
    <w:name w:val="Заголовок 8 Знак"/>
    <w:basedOn w:val="a0"/>
    <w:link w:val="8"/>
    <w:uiPriority w:val="9"/>
    <w:semiHidden/>
    <w:rsid w:val="00DA2DB5"/>
    <w:rPr>
      <w:rFonts w:eastAsiaTheme="majorEastAsia" w:cstheme="majorBidi"/>
      <w:i/>
      <w:iCs/>
      <w:color w:val="272727" w:themeColor="text1" w:themeTint="D8"/>
      <w:lang w:val="cs-CZ"/>
    </w:rPr>
  </w:style>
  <w:style w:type="character" w:customStyle="1" w:styleId="90">
    <w:name w:val="Заголовок 9 Знак"/>
    <w:basedOn w:val="a0"/>
    <w:link w:val="9"/>
    <w:uiPriority w:val="9"/>
    <w:semiHidden/>
    <w:rsid w:val="00DA2DB5"/>
    <w:rPr>
      <w:rFonts w:eastAsiaTheme="majorEastAsia" w:cstheme="majorBidi"/>
      <w:color w:val="272727" w:themeColor="text1" w:themeTint="D8"/>
      <w:lang w:val="cs-CZ"/>
    </w:rPr>
  </w:style>
  <w:style w:type="paragraph" w:styleId="a3">
    <w:name w:val="Title"/>
    <w:basedOn w:val="a"/>
    <w:next w:val="a"/>
    <w:link w:val="a4"/>
    <w:uiPriority w:val="10"/>
    <w:qFormat/>
    <w:rsid w:val="00DA2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A2DB5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paragraph" w:styleId="a5">
    <w:name w:val="Subtitle"/>
    <w:basedOn w:val="a"/>
    <w:next w:val="a"/>
    <w:link w:val="a6"/>
    <w:uiPriority w:val="11"/>
    <w:qFormat/>
    <w:rsid w:val="00DA2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A2DB5"/>
    <w:rPr>
      <w:rFonts w:eastAsiaTheme="majorEastAsia" w:cstheme="majorBidi"/>
      <w:color w:val="595959" w:themeColor="text1" w:themeTint="A6"/>
      <w:spacing w:val="15"/>
      <w:sz w:val="28"/>
      <w:szCs w:val="28"/>
      <w:lang w:val="cs-CZ"/>
    </w:rPr>
  </w:style>
  <w:style w:type="paragraph" w:styleId="21">
    <w:name w:val="Quote"/>
    <w:basedOn w:val="a"/>
    <w:next w:val="a"/>
    <w:link w:val="22"/>
    <w:uiPriority w:val="29"/>
    <w:qFormat/>
    <w:rsid w:val="00DA2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A2DB5"/>
    <w:rPr>
      <w:i/>
      <w:iCs/>
      <w:color w:val="404040" w:themeColor="text1" w:themeTint="BF"/>
      <w:lang w:val="cs-CZ"/>
    </w:rPr>
  </w:style>
  <w:style w:type="paragraph" w:styleId="a7">
    <w:name w:val="List Paragraph"/>
    <w:basedOn w:val="a"/>
    <w:uiPriority w:val="34"/>
    <w:qFormat/>
    <w:rsid w:val="00DA2DB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A2DB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A2D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A2DB5"/>
    <w:rPr>
      <w:i/>
      <w:iCs/>
      <w:color w:val="2F5496" w:themeColor="accent1" w:themeShade="BF"/>
      <w:lang w:val="cs-CZ"/>
    </w:rPr>
  </w:style>
  <w:style w:type="character" w:styleId="ab">
    <w:name w:val="Intense Reference"/>
    <w:basedOn w:val="a0"/>
    <w:uiPriority w:val="32"/>
    <w:qFormat/>
    <w:rsid w:val="00DA2D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Zaharouski</dc:creator>
  <cp:keywords/>
  <dc:description/>
  <cp:lastModifiedBy>Aliaksandr Zaharouski</cp:lastModifiedBy>
  <cp:revision>3</cp:revision>
  <dcterms:created xsi:type="dcterms:W3CDTF">2025-01-14T10:53:00Z</dcterms:created>
  <dcterms:modified xsi:type="dcterms:W3CDTF">2025-01-14T11:12:00Z</dcterms:modified>
</cp:coreProperties>
</file>