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87D13" w14:textId="77777777" w:rsidR="008B203B" w:rsidRDefault="00000000">
      <w:pPr>
        <w:spacing w:after="80"/>
      </w:pPr>
      <w:proofErr w:type="spellStart"/>
      <w:r>
        <w:rPr>
          <w:b/>
          <w:bCs/>
          <w:color w:val="2E75B6"/>
          <w:sz w:val="56"/>
          <w:szCs w:val="56"/>
        </w:rPr>
        <w:t>NetLab</w:t>
      </w:r>
      <w:proofErr w:type="spellEnd"/>
      <w:r>
        <w:rPr>
          <w:b/>
          <w:bCs/>
          <w:color w:val="2E75B6"/>
          <w:sz w:val="56"/>
          <w:szCs w:val="56"/>
        </w:rPr>
        <w:t xml:space="preserve"> Traffic Generator</w:t>
      </w:r>
    </w:p>
    <w:p w14:paraId="5F187D14" w14:textId="77777777" w:rsidR="008B203B" w:rsidRDefault="00000000">
      <w:pPr>
        <w:spacing w:after="80"/>
      </w:pPr>
      <w:r>
        <w:rPr>
          <w:color w:val="404040"/>
          <w:sz w:val="40"/>
          <w:szCs w:val="40"/>
        </w:rPr>
        <w:t>Installation Guide</w:t>
      </w:r>
    </w:p>
    <w:p w14:paraId="5F187D15" w14:textId="77777777" w:rsidR="008B203B" w:rsidRDefault="00000000">
      <w:pPr>
        <w:spacing w:after="480"/>
      </w:pPr>
      <w:r>
        <w:rPr>
          <w:color w:val="888888"/>
          <w:sz w:val="22"/>
          <w:szCs w:val="22"/>
        </w:rPr>
        <w:t xml:space="preserve">Version </w:t>
      </w:r>
      <w:proofErr w:type="gramStart"/>
      <w:r>
        <w:rPr>
          <w:color w:val="888888"/>
          <w:sz w:val="22"/>
          <w:szCs w:val="22"/>
        </w:rPr>
        <w:t>1.1  —</w:t>
      </w:r>
      <w:proofErr w:type="gramEnd"/>
      <w:r>
        <w:rPr>
          <w:color w:val="888888"/>
          <w:sz w:val="22"/>
          <w:szCs w:val="22"/>
        </w:rPr>
        <w:t xml:space="preserve">  April 2026</w:t>
      </w:r>
    </w:p>
    <w:p w14:paraId="5F187D16" w14:textId="77777777" w:rsidR="008B203B" w:rsidRDefault="00000000">
      <w:pPr>
        <w:pStyle w:val="Heading1"/>
      </w:pPr>
      <w:r>
        <w:t>Architecture Overview</w:t>
      </w:r>
    </w:p>
    <w:p w14:paraId="5F187D17" w14:textId="77777777" w:rsidR="008B203B" w:rsidRDefault="00000000">
      <w:r>
        <w:t>The system consists of one Controller VM and one or more Worker VMs connected over a lab network.</w:t>
      </w:r>
    </w:p>
    <w:p w14:paraId="5F187D18" w14:textId="77777777" w:rsidR="008B203B" w:rsidRDefault="008B203B"/>
    <w:p w14:paraId="5F187D19" w14:textId="77777777" w:rsidR="008B203B" w:rsidRDefault="00000000">
      <w:pPr>
        <w:pStyle w:val="CodeBlock"/>
      </w:pPr>
      <w:r>
        <w:t>Controller VM          Worker Node 1          Worker Node 2</w:t>
      </w:r>
    </w:p>
    <w:p w14:paraId="5F187D1A" w14:textId="77777777" w:rsidR="008B203B" w:rsidRDefault="00000000">
      <w:pPr>
        <w:pStyle w:val="CodeBlock"/>
      </w:pPr>
      <w:r>
        <w:t>┌─────────────────┐    ┌──────────────┐    ┌──────────────┐</w:t>
      </w:r>
    </w:p>
    <w:p w14:paraId="5F187D1B" w14:textId="77777777" w:rsidR="008B203B" w:rsidRDefault="00000000">
      <w:pPr>
        <w:pStyle w:val="CodeBlock"/>
      </w:pPr>
      <w:r>
        <w:t xml:space="preserve">│ </w:t>
      </w:r>
      <w:proofErr w:type="spellStart"/>
      <w:r>
        <w:t>FastAPI</w:t>
      </w:r>
      <w:proofErr w:type="spellEnd"/>
      <w:r>
        <w:t xml:space="preserve"> :8000   │◄───│ agent.py       │    │ agent.py       │</w:t>
      </w:r>
    </w:p>
    <w:p w14:paraId="5F187D1C" w14:textId="77777777" w:rsidR="008B203B" w:rsidRDefault="00000000">
      <w:pPr>
        <w:pStyle w:val="CodeBlock"/>
      </w:pPr>
      <w:r>
        <w:t>│ React UI :</w:t>
      </w:r>
      <w:proofErr w:type="gramStart"/>
      <w:r>
        <w:t>8000  │</w:t>
      </w:r>
      <w:proofErr w:type="gramEnd"/>
      <w:r>
        <w:t>◄───│ IP aliases     │◄──►│ IP aliases     │</w:t>
      </w:r>
    </w:p>
    <w:p w14:paraId="5F187D1D" w14:textId="77777777" w:rsidR="008B203B" w:rsidRDefault="00000000">
      <w:pPr>
        <w:pStyle w:val="CodeBlock"/>
      </w:pPr>
      <w:r>
        <w:t>│ WS /</w:t>
      </w:r>
      <w:proofErr w:type="spellStart"/>
      <w:r>
        <w:t>ws</w:t>
      </w:r>
      <w:proofErr w:type="spellEnd"/>
      <w:r>
        <w:t>/agent    │    │ UDP sender     │    │ UDP sender     │</w:t>
      </w:r>
    </w:p>
    <w:p w14:paraId="5F187D1E" w14:textId="77777777" w:rsidR="008B203B" w:rsidRDefault="00000000">
      <w:pPr>
        <w:pStyle w:val="CodeBlock"/>
      </w:pPr>
      <w:r>
        <w:t>│ WS /</w:t>
      </w:r>
      <w:proofErr w:type="spellStart"/>
      <w:r>
        <w:t>ws</w:t>
      </w:r>
      <w:proofErr w:type="spellEnd"/>
      <w:r>
        <w:t>/dashboard│    │ UDP receiver   │    │ UDP receiver   │</w:t>
      </w:r>
    </w:p>
    <w:p w14:paraId="5F187D1F" w14:textId="77777777" w:rsidR="008B203B" w:rsidRDefault="00000000">
      <w:pPr>
        <w:pStyle w:val="CodeBlock"/>
      </w:pPr>
      <w:r>
        <w:t>│ REST /</w:t>
      </w:r>
      <w:proofErr w:type="spellStart"/>
      <w:r>
        <w:t>api</w:t>
      </w:r>
      <w:proofErr w:type="spellEnd"/>
      <w:r>
        <w:t>/...   │    │ Playwright     │    │ Playwright     │</w:t>
      </w:r>
    </w:p>
    <w:p w14:paraId="5F187D20" w14:textId="77777777" w:rsidR="008B203B" w:rsidRDefault="00000000">
      <w:pPr>
        <w:pStyle w:val="CodeBlock"/>
      </w:pPr>
      <w:r>
        <w:t>└─────────────────┘    └──────────────┘    └──────────────┘</w:t>
      </w:r>
    </w:p>
    <w:p w14:paraId="5F187D21" w14:textId="77777777" w:rsidR="008B203B" w:rsidRDefault="00000000">
      <w:pPr>
        <w:pStyle w:val="CodeBlock"/>
      </w:pPr>
      <w:r>
        <w:t xml:space="preserve">     192.168.1.10           .1.20                  .1.30</w:t>
      </w:r>
    </w:p>
    <w:p w14:paraId="5F187D22" w14:textId="77777777" w:rsidR="008B203B" w:rsidRDefault="00000000">
      <w:pPr>
        <w:pStyle w:val="CodeBlock"/>
      </w:pPr>
      <w:r>
        <w:t xml:space="preserve">                        aliases .101-.120      aliases .121-.140</w:t>
      </w:r>
    </w:p>
    <w:p w14:paraId="5F187D23" w14:textId="77777777" w:rsidR="008B203B" w:rsidRDefault="008B203B"/>
    <w:p w14:paraId="5F187D24" w14:textId="77777777" w:rsidR="008B203B" w:rsidRDefault="00000000">
      <w:pPr>
        <w:pStyle w:val="Heading1"/>
      </w:pPr>
      <w:r>
        <w:t>Requirements</w:t>
      </w:r>
    </w:p>
    <w:p w14:paraId="5F187D25" w14:textId="77777777" w:rsidR="008B203B" w:rsidRDefault="00000000">
      <w:pPr>
        <w:pStyle w:val="Heading2"/>
      </w:pPr>
      <w:r>
        <w:t>All VMs</w:t>
      </w:r>
    </w:p>
    <w:p w14:paraId="5F187D26" w14:textId="77777777" w:rsidR="008B203B" w:rsidRDefault="00000000">
      <w:pPr>
        <w:pStyle w:val="ListParagraph"/>
        <w:numPr>
          <w:ilvl w:val="0"/>
          <w:numId w:val="2"/>
        </w:numPr>
      </w:pPr>
      <w:r>
        <w:t>Ubuntu 22.04 / 24.04, or Debian 12 (Bookworm)</w:t>
      </w:r>
    </w:p>
    <w:p w14:paraId="5F187D27" w14:textId="77777777" w:rsidR="008B203B" w:rsidRDefault="00000000">
      <w:pPr>
        <w:pStyle w:val="ListParagraph"/>
        <w:numPr>
          <w:ilvl w:val="0"/>
          <w:numId w:val="2"/>
        </w:numPr>
      </w:pPr>
      <w:r>
        <w:t>Python 3.11+</w:t>
      </w:r>
    </w:p>
    <w:p w14:paraId="5F187D28" w14:textId="77777777" w:rsidR="008B203B" w:rsidRDefault="00000000">
      <w:pPr>
        <w:pStyle w:val="ListParagraph"/>
        <w:numPr>
          <w:ilvl w:val="0"/>
          <w:numId w:val="2"/>
        </w:numPr>
      </w:pPr>
      <w:r>
        <w:t>Git</w:t>
      </w:r>
    </w:p>
    <w:p w14:paraId="5F187D29" w14:textId="77777777" w:rsidR="008B203B" w:rsidRDefault="00000000">
      <w:pPr>
        <w:pStyle w:val="ListParagraph"/>
        <w:numPr>
          <w:ilvl w:val="0"/>
          <w:numId w:val="2"/>
        </w:numPr>
      </w:pPr>
      <w:r>
        <w:t>Node.js 20 LTS (controller VM only — see installation method below)</w:t>
      </w:r>
    </w:p>
    <w:p w14:paraId="5F187D2A" w14:textId="77777777" w:rsidR="008B203B" w:rsidRDefault="008B203B"/>
    <w:p w14:paraId="5F187D2B" w14:textId="77777777" w:rsidR="008B203B" w:rsidRDefault="00000000">
      <w:pPr>
        <w:pStyle w:val="Heading2"/>
      </w:pPr>
      <w:r>
        <w:t>Controller VM</w:t>
      </w:r>
    </w:p>
    <w:p w14:paraId="5F187D2C" w14:textId="77777777" w:rsidR="008B203B" w:rsidRDefault="00000000">
      <w:pPr>
        <w:pStyle w:val="ListParagraph"/>
        <w:numPr>
          <w:ilvl w:val="0"/>
          <w:numId w:val="2"/>
        </w:numPr>
      </w:pPr>
      <w:r>
        <w:t>2 vCPU, 2 GB RAM minimum</w:t>
      </w:r>
    </w:p>
    <w:p w14:paraId="5F187D2D" w14:textId="77777777" w:rsidR="008B203B" w:rsidRDefault="00000000">
      <w:pPr>
        <w:pStyle w:val="ListParagraph"/>
        <w:numPr>
          <w:ilvl w:val="0"/>
          <w:numId w:val="2"/>
        </w:numPr>
      </w:pPr>
      <w:r>
        <w:t>Port 8000 open to lab network</w:t>
      </w:r>
    </w:p>
    <w:p w14:paraId="5F187D2E" w14:textId="77777777" w:rsidR="008B203B" w:rsidRDefault="008B203B"/>
    <w:p w14:paraId="5F187D2F" w14:textId="77777777" w:rsidR="008B203B" w:rsidRDefault="00000000">
      <w:pPr>
        <w:pStyle w:val="Heading2"/>
      </w:pPr>
      <w:r>
        <w:t>Worker VMs</w:t>
      </w:r>
    </w:p>
    <w:p w14:paraId="5F187D30" w14:textId="77777777" w:rsidR="008B203B" w:rsidRDefault="00000000">
      <w:pPr>
        <w:pStyle w:val="ListParagraph"/>
        <w:numPr>
          <w:ilvl w:val="0"/>
          <w:numId w:val="2"/>
        </w:numPr>
      </w:pPr>
      <w:r>
        <w:t>4–8 vCPU, 8–16 GB RAM (for full 20-user load with web workers)</w:t>
      </w:r>
    </w:p>
    <w:p w14:paraId="5F187D31" w14:textId="77777777" w:rsidR="008B203B" w:rsidRDefault="00000000">
      <w:pPr>
        <w:pStyle w:val="ListParagraph"/>
        <w:numPr>
          <w:ilvl w:val="0"/>
          <w:numId w:val="2"/>
        </w:numPr>
      </w:pPr>
      <w:r>
        <w:t xml:space="preserve">Root / </w:t>
      </w:r>
      <w:proofErr w:type="spellStart"/>
      <w:r>
        <w:t>sudo</w:t>
      </w:r>
      <w:proofErr w:type="spellEnd"/>
      <w:r>
        <w:t xml:space="preserve"> access (required for IP alias provisioning)</w:t>
      </w:r>
    </w:p>
    <w:p w14:paraId="5F187D32" w14:textId="77777777" w:rsidR="008B203B" w:rsidRDefault="00000000">
      <w:pPr>
        <w:pStyle w:val="ListParagraph"/>
        <w:numPr>
          <w:ilvl w:val="0"/>
          <w:numId w:val="2"/>
        </w:numPr>
      </w:pPr>
      <w:r>
        <w:t>UDP ports 3478–3480 open between worker VMs</w:t>
      </w:r>
    </w:p>
    <w:p w14:paraId="5F187D33" w14:textId="77777777" w:rsidR="008B203B" w:rsidRDefault="008B203B"/>
    <w:p w14:paraId="5F187D34" w14:textId="77777777" w:rsidR="008B203B" w:rsidRDefault="00000000">
      <w:pPr>
        <w:pStyle w:val="Heading1"/>
      </w:pPr>
      <w:r>
        <w:t>Step 1 — Install Node.js via NVM (Controller VM)</w:t>
      </w:r>
    </w:p>
    <w:p w14:paraId="5F187D35" w14:textId="77777777" w:rsidR="008B203B" w:rsidRDefault="00000000">
      <w:pPr>
        <w:spacing w:after="160"/>
      </w:pPr>
      <w:r>
        <w:rPr>
          <w:b/>
          <w:bCs/>
        </w:rPr>
        <w:lastRenderedPageBreak/>
        <w:t xml:space="preserve">Important: </w:t>
      </w:r>
      <w:r>
        <w:t xml:space="preserve">Do not install Node.js using </w:t>
      </w:r>
      <w:r>
        <w:rPr>
          <w:rFonts w:ascii="Courier New" w:eastAsia="Courier New" w:hAnsi="Courier New" w:cs="Courier New"/>
          <w:sz w:val="20"/>
          <w:szCs w:val="20"/>
        </w:rPr>
        <w:t xml:space="preserve">apt install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nodejs</w:t>
      </w:r>
      <w:proofErr w:type="spellEnd"/>
      <w:r>
        <w:t>. The version shipped in Ubuntu and Debian default repositories is outdated and incompatible with the dashboard build tools (Vite 5 requires Node 18+). Use NVM instead.</w:t>
      </w:r>
    </w:p>
    <w:p w14:paraId="5F187D36" w14:textId="77777777" w:rsidR="008B203B" w:rsidRDefault="00000000">
      <w:r>
        <w:t xml:space="preserve">NVM (Node Version Manager) installs a current, supported Node.js release and does not require </w:t>
      </w:r>
      <w:proofErr w:type="spellStart"/>
      <w:r>
        <w:t>sudo</w:t>
      </w:r>
      <w:proofErr w:type="spellEnd"/>
      <w:r>
        <w:t xml:space="preserve"> for </w:t>
      </w:r>
      <w:proofErr w:type="spellStart"/>
      <w:r>
        <w:t>npm</w:t>
      </w:r>
      <w:proofErr w:type="spellEnd"/>
      <w:r>
        <w:t xml:space="preserve"> operations. The same steps work on both Ubuntu and Debian 12.</w:t>
      </w:r>
    </w:p>
    <w:p w14:paraId="5F187D37" w14:textId="77777777" w:rsidR="008B203B" w:rsidRDefault="008B203B"/>
    <w:p w14:paraId="5F187D38" w14:textId="77777777" w:rsidR="008B203B" w:rsidRDefault="00000000">
      <w:pPr>
        <w:pStyle w:val="Heading3"/>
      </w:pPr>
      <w:r>
        <w:t>Install NVM and Node.js 20</w:t>
      </w:r>
    </w:p>
    <w:p w14:paraId="5F187D39" w14:textId="77777777" w:rsidR="008B203B" w:rsidRDefault="00000000">
      <w:pPr>
        <w:pStyle w:val="CodeBlock"/>
      </w:pPr>
      <w:r>
        <w:t># 1. Download and run the NVM installer</w:t>
      </w:r>
    </w:p>
    <w:p w14:paraId="5F187D3A" w14:textId="77777777" w:rsidR="008B203B" w:rsidRDefault="00000000">
      <w:pPr>
        <w:pStyle w:val="CodeBlock"/>
      </w:pPr>
      <w:r>
        <w:t>curl -o- https://raw.githubusercontent.com/nvm-sh/nvm/v0.39.7/install.sh | bash</w:t>
      </w:r>
    </w:p>
    <w:p w14:paraId="5F187D3B" w14:textId="77777777" w:rsidR="008B203B" w:rsidRDefault="008B203B">
      <w:pPr>
        <w:pStyle w:val="CodeBlock"/>
      </w:pPr>
    </w:p>
    <w:p w14:paraId="5F187D3C" w14:textId="77777777" w:rsidR="008B203B" w:rsidRDefault="00000000">
      <w:pPr>
        <w:pStyle w:val="CodeBlock"/>
      </w:pPr>
      <w:r>
        <w:t xml:space="preserve"># 2. Reload your shell so the </w:t>
      </w:r>
      <w:proofErr w:type="spellStart"/>
      <w:r>
        <w:t>nvm</w:t>
      </w:r>
      <w:proofErr w:type="spellEnd"/>
      <w:r>
        <w:t xml:space="preserve"> command is available</w:t>
      </w:r>
    </w:p>
    <w:p w14:paraId="5F187D3D" w14:textId="77777777" w:rsidR="008B203B" w:rsidRDefault="00000000">
      <w:pPr>
        <w:pStyle w:val="CodeBlock"/>
      </w:pPr>
      <w:r>
        <w:t>source ~</w:t>
      </w:r>
      <w:proofErr w:type="gramStart"/>
      <w:r>
        <w:t>/.</w:t>
      </w:r>
      <w:proofErr w:type="spellStart"/>
      <w:r>
        <w:t>bashrc</w:t>
      </w:r>
      <w:proofErr w:type="spellEnd"/>
      <w:proofErr w:type="gramEnd"/>
    </w:p>
    <w:p w14:paraId="5F187D3E" w14:textId="77777777" w:rsidR="008B203B" w:rsidRDefault="008B203B">
      <w:pPr>
        <w:pStyle w:val="CodeBlock"/>
      </w:pPr>
    </w:p>
    <w:p w14:paraId="5F187D3F" w14:textId="77777777" w:rsidR="008B203B" w:rsidRDefault="00000000">
      <w:pPr>
        <w:pStyle w:val="CodeBlock"/>
      </w:pPr>
      <w:r>
        <w:t># 3. Install Node.js 20 LTS and set it as the default</w:t>
      </w:r>
    </w:p>
    <w:p w14:paraId="5F187D40" w14:textId="77777777" w:rsidR="008B203B" w:rsidRDefault="00000000">
      <w:pPr>
        <w:pStyle w:val="CodeBlock"/>
      </w:pPr>
      <w:proofErr w:type="spellStart"/>
      <w:r>
        <w:t>nvm</w:t>
      </w:r>
      <w:proofErr w:type="spellEnd"/>
      <w:r>
        <w:t xml:space="preserve"> install 20</w:t>
      </w:r>
    </w:p>
    <w:p w14:paraId="5F187D41" w14:textId="77777777" w:rsidR="008B203B" w:rsidRDefault="00000000">
      <w:pPr>
        <w:pStyle w:val="CodeBlock"/>
      </w:pPr>
      <w:proofErr w:type="spellStart"/>
      <w:r>
        <w:t>nvm</w:t>
      </w:r>
      <w:proofErr w:type="spellEnd"/>
      <w:r>
        <w:t xml:space="preserve"> use 20</w:t>
      </w:r>
    </w:p>
    <w:p w14:paraId="5F187D42" w14:textId="77777777" w:rsidR="008B203B" w:rsidRDefault="00000000">
      <w:pPr>
        <w:pStyle w:val="CodeBlock"/>
      </w:pPr>
      <w:proofErr w:type="spellStart"/>
      <w:r>
        <w:t>nvm</w:t>
      </w:r>
      <w:proofErr w:type="spellEnd"/>
      <w:r>
        <w:t xml:space="preserve"> alias default 20</w:t>
      </w:r>
    </w:p>
    <w:p w14:paraId="5F187D43" w14:textId="77777777" w:rsidR="008B203B" w:rsidRDefault="008B203B">
      <w:pPr>
        <w:pStyle w:val="CodeBlock"/>
      </w:pPr>
    </w:p>
    <w:p w14:paraId="5F187D44" w14:textId="77777777" w:rsidR="008B203B" w:rsidRDefault="00000000">
      <w:pPr>
        <w:pStyle w:val="CodeBlock"/>
      </w:pPr>
      <w:r>
        <w:t># 4. Verify</w:t>
      </w:r>
    </w:p>
    <w:p w14:paraId="5F187D45" w14:textId="77777777" w:rsidR="008B203B" w:rsidRDefault="00000000">
      <w:pPr>
        <w:pStyle w:val="CodeBlock"/>
      </w:pPr>
      <w:r>
        <w:t>node --version   # should show v20.x</w:t>
      </w:r>
      <w:proofErr w:type="gramStart"/>
      <w:r>
        <w:t>.x</w:t>
      </w:r>
      <w:proofErr w:type="gramEnd"/>
    </w:p>
    <w:p w14:paraId="5F187D46" w14:textId="77777777" w:rsidR="008B203B" w:rsidRDefault="00000000">
      <w:pPr>
        <w:pStyle w:val="CodeBlock"/>
      </w:pPr>
      <w:proofErr w:type="spellStart"/>
      <w:r>
        <w:t>npm</w:t>
      </w:r>
      <w:proofErr w:type="spellEnd"/>
      <w:r>
        <w:t xml:space="preserve"> --version    # should show 10.x.x or higher</w:t>
      </w:r>
    </w:p>
    <w:p w14:paraId="5F187D47" w14:textId="77777777" w:rsidR="008B203B" w:rsidRDefault="008B203B"/>
    <w:p w14:paraId="5F187D48" w14:textId="77777777" w:rsidR="008B203B" w:rsidRDefault="00000000">
      <w:pPr>
        <w:pStyle w:val="Heading3"/>
      </w:pPr>
      <w:r>
        <w:t>Why NVM instead of apt?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3000"/>
        <w:gridCol w:w="3480"/>
      </w:tblGrid>
      <w:tr w:rsidR="008B203B" w14:paraId="5F187D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49" w14:textId="77777777" w:rsidR="008B203B" w:rsidRDefault="00000000">
            <w:r>
              <w:rPr>
                <w:b/>
                <w:bCs/>
                <w:color w:val="FFFFFF"/>
              </w:rPr>
              <w:t>Distribution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4A" w14:textId="77777777" w:rsidR="008B203B" w:rsidRDefault="00000000">
            <w:r>
              <w:rPr>
                <w:b/>
                <w:bCs/>
                <w:color w:val="FFFFFF"/>
              </w:rPr>
              <w:t>Default apt Node version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4B" w14:textId="77777777" w:rsidR="008B203B" w:rsidRDefault="00000000">
            <w:r>
              <w:rPr>
                <w:b/>
                <w:bCs/>
                <w:color w:val="FFFFFF"/>
              </w:rPr>
              <w:t>Sufficient for this project?</w:t>
            </w:r>
          </w:p>
        </w:tc>
      </w:tr>
      <w:tr w:rsidR="008B203B" w14:paraId="5F187D50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4D" w14:textId="77777777" w:rsidR="008B203B" w:rsidRDefault="00000000">
            <w:r>
              <w:t>Ubuntu 22.04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4E" w14:textId="77777777" w:rsidR="008B203B" w:rsidRDefault="00000000">
            <w:r>
              <w:t>v12.22.x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4F" w14:textId="77777777" w:rsidR="008B203B" w:rsidRDefault="00000000">
            <w:r>
              <w:t>No — Vite 5 requires v18+</w:t>
            </w:r>
          </w:p>
        </w:tc>
      </w:tr>
      <w:tr w:rsidR="008B203B" w14:paraId="5F187D54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51" w14:textId="77777777" w:rsidR="008B203B" w:rsidRDefault="00000000">
            <w:r>
              <w:t>Ubuntu 24.04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52" w14:textId="77777777" w:rsidR="008B203B" w:rsidRDefault="00000000">
            <w:r>
              <w:t>v18.x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53" w14:textId="77777777" w:rsidR="008B203B" w:rsidRDefault="00000000">
            <w:r>
              <w:t>Technically yes, but v18 is EOL (Apr 2025)</w:t>
            </w:r>
          </w:p>
        </w:tc>
      </w:tr>
      <w:tr w:rsidR="008B203B" w14:paraId="5F187D58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55" w14:textId="77777777" w:rsidR="008B203B" w:rsidRDefault="00000000">
            <w:r>
              <w:t>Debian 12 (Bookworm)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56" w14:textId="77777777" w:rsidR="008B203B" w:rsidRDefault="00000000">
            <w:r>
              <w:t>v18.x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57" w14:textId="77777777" w:rsidR="008B203B" w:rsidRDefault="00000000">
            <w:r>
              <w:t>Technically yes, but v18 is EOL (Apr 2025)</w:t>
            </w:r>
          </w:p>
        </w:tc>
      </w:tr>
      <w:tr w:rsidR="008B203B" w14:paraId="5F187D5C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59" w14:textId="77777777" w:rsidR="008B203B" w:rsidRDefault="00000000">
            <w:r>
              <w:t>NVM — any distro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5A" w14:textId="77777777" w:rsidR="008B203B" w:rsidRDefault="00000000">
            <w:r>
              <w:t>v20.x (LTS, active)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5B" w14:textId="77777777" w:rsidR="008B203B" w:rsidRDefault="00000000">
            <w:r>
              <w:t>Yes — recommended</w:t>
            </w:r>
          </w:p>
        </w:tc>
      </w:tr>
    </w:tbl>
    <w:p w14:paraId="5F187D5D" w14:textId="77777777" w:rsidR="008B203B" w:rsidRDefault="008B203B"/>
    <w:p w14:paraId="5F187D5E" w14:textId="77777777" w:rsidR="008B203B" w:rsidRDefault="00000000">
      <w:pPr>
        <w:ind w:left="360"/>
      </w:pPr>
      <w:r>
        <w:rPr>
          <w:b/>
          <w:bCs/>
        </w:rPr>
        <w:t>⚠</w:t>
      </w:r>
      <w:proofErr w:type="gramStart"/>
      <w:r>
        <w:rPr>
          <w:b/>
          <w:bCs/>
        </w:rPr>
        <w:t>️  Note</w:t>
      </w:r>
      <w:proofErr w:type="gramEnd"/>
      <w:r>
        <w:rPr>
          <w:b/>
          <w:bCs/>
        </w:rPr>
        <w:t xml:space="preserve">: </w:t>
      </w:r>
      <w:r>
        <w:t xml:space="preserve">NVM installs Node into your home directory. If you run the controller as a system service (e.g. </w:t>
      </w:r>
      <w:proofErr w:type="spellStart"/>
      <w:r>
        <w:t>systemd</w:t>
      </w:r>
      <w:proofErr w:type="spellEnd"/>
      <w:r>
        <w:t xml:space="preserve">), include the full NVM path in the service file: </w:t>
      </w:r>
      <w:proofErr w:type="spellStart"/>
      <w:r>
        <w:t>ExecStart</w:t>
      </w:r>
      <w:proofErr w:type="spellEnd"/>
      <w:r>
        <w:t>=/root</w:t>
      </w:r>
      <w:proofErr w:type="gramStart"/>
      <w:r>
        <w:t>/.</w:t>
      </w:r>
      <w:proofErr w:type="spellStart"/>
      <w:r>
        <w:t>nvm</w:t>
      </w:r>
      <w:proofErr w:type="spellEnd"/>
      <w:proofErr w:type="gramEnd"/>
      <w:r>
        <w:t>/versions/node/v20.x.x/bin/node ...</w:t>
      </w:r>
    </w:p>
    <w:p w14:paraId="5F187D5F" w14:textId="77777777" w:rsidR="008B203B" w:rsidRDefault="008B203B"/>
    <w:p w14:paraId="5F187D60" w14:textId="77777777" w:rsidR="008B203B" w:rsidRDefault="00000000">
      <w:pPr>
        <w:pStyle w:val="Heading3"/>
      </w:pPr>
      <w:r>
        <w:t>If you need to change the Node.js version later</w:t>
      </w:r>
    </w:p>
    <w:p w14:paraId="5F187D61" w14:textId="77777777" w:rsidR="008B203B" w:rsidRDefault="00000000">
      <w:r>
        <w:t>NVM makes version switching simple. Just run the following to upgrade:</w:t>
      </w:r>
    </w:p>
    <w:p w14:paraId="5F187D62" w14:textId="77777777" w:rsidR="008B203B" w:rsidRDefault="008B203B"/>
    <w:p w14:paraId="5F187D63" w14:textId="77777777" w:rsidR="008B203B" w:rsidRDefault="00000000">
      <w:pPr>
        <w:pStyle w:val="CodeBlock"/>
      </w:pPr>
      <w:proofErr w:type="spellStart"/>
      <w:r>
        <w:t>nvm</w:t>
      </w:r>
      <w:proofErr w:type="spellEnd"/>
      <w:r>
        <w:t xml:space="preserve"> install 22        # install a newer version</w:t>
      </w:r>
    </w:p>
    <w:p w14:paraId="5F187D64" w14:textId="77777777" w:rsidR="008B203B" w:rsidRDefault="00000000">
      <w:pPr>
        <w:pStyle w:val="CodeBlock"/>
      </w:pPr>
      <w:proofErr w:type="spellStart"/>
      <w:r>
        <w:t>nvm</w:t>
      </w:r>
      <w:proofErr w:type="spellEnd"/>
      <w:r>
        <w:t xml:space="preserve"> use 22</w:t>
      </w:r>
    </w:p>
    <w:p w14:paraId="5F187D65" w14:textId="77777777" w:rsidR="008B203B" w:rsidRDefault="00000000">
      <w:pPr>
        <w:pStyle w:val="CodeBlock"/>
      </w:pPr>
      <w:proofErr w:type="spellStart"/>
      <w:r>
        <w:t>nvm</w:t>
      </w:r>
      <w:proofErr w:type="spellEnd"/>
      <w:r>
        <w:t xml:space="preserve"> alias default 22</w:t>
      </w:r>
    </w:p>
    <w:p w14:paraId="5F187D66" w14:textId="77777777" w:rsidR="008B203B" w:rsidRDefault="008B203B"/>
    <w:p w14:paraId="5F187D67" w14:textId="77777777" w:rsidR="008B203B" w:rsidRDefault="00000000">
      <w:pPr>
        <w:pStyle w:val="Heading1"/>
      </w:pPr>
      <w:r>
        <w:lastRenderedPageBreak/>
        <w:t>Step 2 — Clone the Repository</w:t>
      </w:r>
    </w:p>
    <w:p w14:paraId="5F187D68" w14:textId="77777777" w:rsidR="008B203B" w:rsidRDefault="00000000">
      <w:r>
        <w:t>Run the following on all VMs:</w:t>
      </w:r>
    </w:p>
    <w:p w14:paraId="5F187D69" w14:textId="77777777" w:rsidR="008B203B" w:rsidRDefault="008B203B"/>
    <w:p w14:paraId="5F187D6A" w14:textId="77777777" w:rsidR="008B203B" w:rsidRDefault="00000000">
      <w:pPr>
        <w:pStyle w:val="CodeBlock"/>
      </w:pPr>
      <w:r>
        <w:t>git clone https://github.com/yourorg/netlab.git</w:t>
      </w:r>
    </w:p>
    <w:p w14:paraId="5F187D6B" w14:textId="77777777" w:rsidR="008B203B" w:rsidRDefault="00000000">
      <w:pPr>
        <w:pStyle w:val="CodeBlock"/>
      </w:pPr>
      <w:r>
        <w:t xml:space="preserve">cd </w:t>
      </w:r>
      <w:proofErr w:type="spellStart"/>
      <w:r>
        <w:t>netlab</w:t>
      </w:r>
      <w:proofErr w:type="spellEnd"/>
    </w:p>
    <w:p w14:paraId="5F187D6C" w14:textId="77777777" w:rsidR="008B203B" w:rsidRDefault="008B203B"/>
    <w:p w14:paraId="5F187D6D" w14:textId="77777777" w:rsidR="008B203B" w:rsidRDefault="00000000">
      <w:pPr>
        <w:pStyle w:val="Heading1"/>
      </w:pPr>
      <w:r>
        <w:t>Step 3 — Install Python Dependencies</w:t>
      </w:r>
    </w:p>
    <w:p w14:paraId="5F187D6E" w14:textId="77777777" w:rsidR="008B203B" w:rsidRDefault="00000000">
      <w:pPr>
        <w:pStyle w:val="Heading2"/>
      </w:pPr>
      <w:r>
        <w:t>Controller VM</w:t>
      </w:r>
    </w:p>
    <w:p w14:paraId="5F187D6F" w14:textId="77777777" w:rsidR="008B203B" w:rsidRDefault="00000000">
      <w:pPr>
        <w:pStyle w:val="CodeBlock"/>
      </w:pPr>
      <w:r>
        <w:t xml:space="preserve">pip3 install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uvicorn</w:t>
      </w:r>
      <w:proofErr w:type="spellEnd"/>
      <w:r>
        <w:t xml:space="preserve">[standard]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websockets</w:t>
      </w:r>
      <w:proofErr w:type="spellEnd"/>
      <w:r>
        <w:t xml:space="preserve"> </w:t>
      </w:r>
      <w:proofErr w:type="spellStart"/>
      <w:r>
        <w:t>reportlab</w:t>
      </w:r>
      <w:proofErr w:type="spellEnd"/>
    </w:p>
    <w:p w14:paraId="5F187D70" w14:textId="77777777" w:rsidR="008B203B" w:rsidRDefault="008B203B"/>
    <w:p w14:paraId="5F187D71" w14:textId="77777777" w:rsidR="008B203B" w:rsidRDefault="00000000">
      <w:pPr>
        <w:pStyle w:val="Heading2"/>
      </w:pPr>
      <w:r>
        <w:t>Worker VMs</w:t>
      </w:r>
    </w:p>
    <w:p w14:paraId="5F187D72" w14:textId="77777777" w:rsidR="008B203B" w:rsidRDefault="00000000">
      <w:pPr>
        <w:pStyle w:val="CodeBlock"/>
      </w:pPr>
      <w:r>
        <w:t xml:space="preserve">pip3 install </w:t>
      </w:r>
      <w:proofErr w:type="spellStart"/>
      <w:r>
        <w:t>websockets</w:t>
      </w:r>
      <w:proofErr w:type="spellEnd"/>
      <w:r>
        <w:t xml:space="preserve"> playwright </w:t>
      </w:r>
      <w:proofErr w:type="spellStart"/>
      <w:r>
        <w:t>yt-dlp</w:t>
      </w:r>
      <w:proofErr w:type="spellEnd"/>
    </w:p>
    <w:p w14:paraId="5F187D73" w14:textId="77777777" w:rsidR="008B203B" w:rsidRDefault="00000000">
      <w:pPr>
        <w:pStyle w:val="CodeBlock"/>
      </w:pPr>
      <w:proofErr w:type="gramStart"/>
      <w:r>
        <w:t>playwright</w:t>
      </w:r>
      <w:proofErr w:type="gramEnd"/>
      <w:r>
        <w:t xml:space="preserve"> install chromium          # ~130 MB, one-time</w:t>
      </w:r>
    </w:p>
    <w:p w14:paraId="5F187D74" w14:textId="77777777" w:rsidR="008B203B" w:rsidRDefault="00000000">
      <w:pPr>
        <w:pStyle w:val="CodeBlock"/>
      </w:pPr>
      <w:proofErr w:type="gramStart"/>
      <w:r>
        <w:t>playwright</w:t>
      </w:r>
      <w:proofErr w:type="gramEnd"/>
      <w:r>
        <w:t xml:space="preserve"> install-deps chromium     # system deps (run as root)</w:t>
      </w:r>
    </w:p>
    <w:p w14:paraId="5F187D75" w14:textId="77777777" w:rsidR="008B203B" w:rsidRDefault="008B203B"/>
    <w:p w14:paraId="5F187D76" w14:textId="77777777" w:rsidR="008B203B" w:rsidRDefault="00000000">
      <w:pPr>
        <w:pStyle w:val="Heading1"/>
      </w:pPr>
      <w:r>
        <w:t>Step 4 — Build the React Dashboard (Controller VM)</w:t>
      </w:r>
    </w:p>
    <w:p w14:paraId="5F187D77" w14:textId="77777777" w:rsidR="008B203B" w:rsidRDefault="00000000">
      <w:pPr>
        <w:pStyle w:val="CodeBlock"/>
      </w:pPr>
      <w:r>
        <w:t xml:space="preserve">cd </w:t>
      </w:r>
      <w:proofErr w:type="spellStart"/>
      <w:r>
        <w:t>netlab</w:t>
      </w:r>
      <w:proofErr w:type="spellEnd"/>
      <w:r>
        <w:t>/dashboard</w:t>
      </w:r>
    </w:p>
    <w:p w14:paraId="5F187D78" w14:textId="77777777" w:rsidR="008B203B" w:rsidRDefault="00000000">
      <w:pPr>
        <w:pStyle w:val="CodeBlock"/>
      </w:pPr>
      <w:proofErr w:type="spellStart"/>
      <w:r>
        <w:t>npm</w:t>
      </w:r>
      <w:proofErr w:type="spellEnd"/>
      <w:r>
        <w:t xml:space="preserve"> install</w:t>
      </w:r>
    </w:p>
    <w:p w14:paraId="5F187D79" w14:textId="77777777" w:rsidR="008B203B" w:rsidRDefault="00000000">
      <w:pPr>
        <w:pStyle w:val="CodeBlock"/>
      </w:pPr>
      <w:proofErr w:type="spellStart"/>
      <w:r>
        <w:t>npm</w:t>
      </w:r>
      <w:proofErr w:type="spellEnd"/>
      <w:r>
        <w:t xml:space="preserve"> run build                        # produces dashboard/</w:t>
      </w:r>
      <w:proofErr w:type="spellStart"/>
      <w:r>
        <w:t>dist</w:t>
      </w:r>
      <w:proofErr w:type="spellEnd"/>
      <w:r>
        <w:t>/</w:t>
      </w:r>
    </w:p>
    <w:p w14:paraId="5F187D7A" w14:textId="77777777" w:rsidR="008B203B" w:rsidRDefault="008B203B"/>
    <w:p w14:paraId="5F187D7B" w14:textId="77777777" w:rsidR="008B203B" w:rsidRDefault="00000000">
      <w:r>
        <w:t xml:space="preserve">The </w:t>
      </w:r>
      <w:proofErr w:type="spellStart"/>
      <w:r>
        <w:t>FastAPI</w:t>
      </w:r>
      <w:proofErr w:type="spellEnd"/>
      <w:r>
        <w:t xml:space="preserve"> server automatically serves the built frontend from dashboard/</w:t>
      </w:r>
      <w:proofErr w:type="spellStart"/>
      <w:r>
        <w:t>dist</w:t>
      </w:r>
      <w:proofErr w:type="spellEnd"/>
      <w:r>
        <w:t>/.</w:t>
      </w:r>
    </w:p>
    <w:p w14:paraId="5F187D7C" w14:textId="77777777" w:rsidR="008B203B" w:rsidRDefault="008B203B"/>
    <w:p w14:paraId="5F187D7D" w14:textId="77777777" w:rsidR="008B203B" w:rsidRDefault="00000000">
      <w:pPr>
        <w:ind w:left="360"/>
      </w:pPr>
      <w:r>
        <w:rPr>
          <w:b/>
          <w:bCs/>
        </w:rPr>
        <w:t>⚠</w:t>
      </w:r>
      <w:proofErr w:type="gramStart"/>
      <w:r>
        <w:rPr>
          <w:b/>
          <w:bCs/>
        </w:rPr>
        <w:t>️  Note</w:t>
      </w:r>
      <w:proofErr w:type="gramEnd"/>
      <w:r>
        <w:rPr>
          <w:b/>
          <w:bCs/>
        </w:rPr>
        <w:t xml:space="preserve">: </w:t>
      </w:r>
      <w:r>
        <w:t xml:space="preserve">For development with hot reload, run: </w:t>
      </w:r>
      <w:proofErr w:type="spellStart"/>
      <w:r>
        <w:t>npm</w:t>
      </w:r>
      <w:proofErr w:type="spellEnd"/>
      <w:r>
        <w:t xml:space="preserve"> run dev (starts </w:t>
      </w:r>
      <w:proofErr w:type="gramStart"/>
      <w:r>
        <w:t>on :</w:t>
      </w:r>
      <w:proofErr w:type="gramEnd"/>
      <w:r>
        <w:t>3000, proxies API calls to :8000)</w:t>
      </w:r>
    </w:p>
    <w:p w14:paraId="5F187D7E" w14:textId="77777777" w:rsidR="008B203B" w:rsidRDefault="008B203B"/>
    <w:p w14:paraId="5F187D7F" w14:textId="77777777" w:rsidR="008B203B" w:rsidRDefault="00000000">
      <w:pPr>
        <w:pStyle w:val="Heading1"/>
      </w:pPr>
      <w:r>
        <w:t>Step 5 — Start the Controller</w:t>
      </w:r>
    </w:p>
    <w:p w14:paraId="5F187D80" w14:textId="77777777" w:rsidR="008B203B" w:rsidRDefault="00000000">
      <w:pPr>
        <w:pStyle w:val="Heading2"/>
      </w:pPr>
      <w:r>
        <w:t>One-time / manual start</w:t>
      </w:r>
    </w:p>
    <w:p w14:paraId="5F187D81" w14:textId="77777777" w:rsidR="008B203B" w:rsidRDefault="00000000">
      <w:pPr>
        <w:pStyle w:val="CodeBlock"/>
      </w:pPr>
      <w:r>
        <w:t xml:space="preserve">cd </w:t>
      </w:r>
      <w:proofErr w:type="spellStart"/>
      <w:r>
        <w:t>netlab</w:t>
      </w:r>
      <w:proofErr w:type="spellEnd"/>
    </w:p>
    <w:p w14:paraId="5F187D82" w14:textId="77777777" w:rsidR="008B203B" w:rsidRDefault="00000000">
      <w:pPr>
        <w:pStyle w:val="CodeBlock"/>
      </w:pPr>
      <w:proofErr w:type="spellStart"/>
      <w:r>
        <w:t>uvicorn</w:t>
      </w:r>
      <w:proofErr w:type="spellEnd"/>
      <w:r>
        <w:t xml:space="preserve"> </w:t>
      </w:r>
      <w:proofErr w:type="spellStart"/>
      <w:proofErr w:type="gramStart"/>
      <w:r>
        <w:t>controller.main</w:t>
      </w:r>
      <w:proofErr w:type="gramEnd"/>
      <w:r>
        <w:t>:app</w:t>
      </w:r>
      <w:proofErr w:type="spellEnd"/>
      <w:r>
        <w:t xml:space="preserve"> \</w:t>
      </w:r>
    </w:p>
    <w:p w14:paraId="5F187D83" w14:textId="77777777" w:rsidR="008B203B" w:rsidRDefault="00000000">
      <w:pPr>
        <w:pStyle w:val="CodeBlock"/>
      </w:pPr>
      <w:r>
        <w:t xml:space="preserve">    --host 0.0.0.0 \</w:t>
      </w:r>
    </w:p>
    <w:p w14:paraId="5F187D84" w14:textId="77777777" w:rsidR="008B203B" w:rsidRDefault="00000000">
      <w:pPr>
        <w:pStyle w:val="CodeBlock"/>
      </w:pPr>
      <w:r>
        <w:t xml:space="preserve">    --port 8000 \</w:t>
      </w:r>
    </w:p>
    <w:p w14:paraId="5F187D85" w14:textId="77777777" w:rsidR="008B203B" w:rsidRDefault="00000000">
      <w:pPr>
        <w:pStyle w:val="CodeBlock"/>
      </w:pPr>
      <w:r>
        <w:t xml:space="preserve">    --workers 1          # must be 1 — in-memory state</w:t>
      </w:r>
    </w:p>
    <w:p w14:paraId="5F187D86" w14:textId="77777777" w:rsidR="008B203B" w:rsidRDefault="008B203B"/>
    <w:p w14:paraId="5F187D87" w14:textId="77777777" w:rsidR="008B203B" w:rsidRDefault="00000000">
      <w:r>
        <w:t>Open http://&lt;controller-ip&gt;:8000 in a browser to confirm the dashboard is running.</w:t>
      </w:r>
    </w:p>
    <w:p w14:paraId="5F187D88" w14:textId="77777777" w:rsidR="008B203B" w:rsidRDefault="008B203B"/>
    <w:p w14:paraId="5F187D89" w14:textId="77777777" w:rsidR="008B203B" w:rsidRDefault="00000000">
      <w:pPr>
        <w:pStyle w:val="Heading2"/>
      </w:pPr>
      <w:r>
        <w:t xml:space="preserve">Production (auto-restart via </w:t>
      </w:r>
      <w:proofErr w:type="spellStart"/>
      <w:r>
        <w:t>systemd</w:t>
      </w:r>
      <w:proofErr w:type="spellEnd"/>
      <w:r>
        <w:t>)</w:t>
      </w:r>
    </w:p>
    <w:p w14:paraId="5F187D8A" w14:textId="77777777" w:rsidR="008B203B" w:rsidRDefault="00000000">
      <w:r>
        <w:t>Create the service file at /</w:t>
      </w:r>
      <w:proofErr w:type="spellStart"/>
      <w:r>
        <w:t>etc</w:t>
      </w:r>
      <w:proofErr w:type="spellEnd"/>
      <w:r>
        <w:t>/</w:t>
      </w:r>
      <w:proofErr w:type="spellStart"/>
      <w:r>
        <w:t>systemd</w:t>
      </w:r>
      <w:proofErr w:type="spellEnd"/>
      <w:r>
        <w:t>/system/</w:t>
      </w:r>
      <w:proofErr w:type="spellStart"/>
      <w:r>
        <w:t>netlab-controller.service</w:t>
      </w:r>
      <w:proofErr w:type="spellEnd"/>
      <w:r>
        <w:t>:</w:t>
      </w:r>
    </w:p>
    <w:p w14:paraId="5F187D8B" w14:textId="77777777" w:rsidR="008B203B" w:rsidRDefault="008B203B"/>
    <w:p w14:paraId="5F187D8C" w14:textId="77777777" w:rsidR="008B203B" w:rsidRDefault="00000000">
      <w:pPr>
        <w:pStyle w:val="CodeBlock"/>
      </w:pPr>
      <w:r>
        <w:lastRenderedPageBreak/>
        <w:t>[Unit]</w:t>
      </w:r>
    </w:p>
    <w:p w14:paraId="5F187D8D" w14:textId="77777777" w:rsidR="008B203B" w:rsidRDefault="00000000">
      <w:pPr>
        <w:pStyle w:val="CodeBlock"/>
      </w:pPr>
      <w:r>
        <w:t>Description=</w:t>
      </w:r>
      <w:proofErr w:type="spellStart"/>
      <w:r>
        <w:t>NetLab</w:t>
      </w:r>
      <w:proofErr w:type="spellEnd"/>
      <w:r>
        <w:t xml:space="preserve"> Controller</w:t>
      </w:r>
    </w:p>
    <w:p w14:paraId="5F187D8E" w14:textId="77777777" w:rsidR="008B203B" w:rsidRDefault="00000000">
      <w:pPr>
        <w:pStyle w:val="CodeBlock"/>
      </w:pPr>
      <w:r>
        <w:t>After=</w:t>
      </w:r>
      <w:proofErr w:type="spellStart"/>
      <w:r>
        <w:t>network.target</w:t>
      </w:r>
      <w:proofErr w:type="spellEnd"/>
    </w:p>
    <w:p w14:paraId="5F187D8F" w14:textId="77777777" w:rsidR="008B203B" w:rsidRDefault="008B203B">
      <w:pPr>
        <w:pStyle w:val="CodeBlock"/>
      </w:pPr>
    </w:p>
    <w:p w14:paraId="5F187D90" w14:textId="77777777" w:rsidR="008B203B" w:rsidRDefault="00000000">
      <w:pPr>
        <w:pStyle w:val="CodeBlock"/>
      </w:pPr>
      <w:r>
        <w:t>[Service]</w:t>
      </w:r>
    </w:p>
    <w:p w14:paraId="5F187D91" w14:textId="77777777" w:rsidR="008B203B" w:rsidRDefault="00000000">
      <w:pPr>
        <w:pStyle w:val="CodeBlock"/>
      </w:pPr>
      <w:r>
        <w:t>User=</w:t>
      </w:r>
      <w:proofErr w:type="spellStart"/>
      <w:r>
        <w:t>netlab</w:t>
      </w:r>
      <w:proofErr w:type="spellEnd"/>
    </w:p>
    <w:p w14:paraId="5F187D92" w14:textId="77777777" w:rsidR="008B203B" w:rsidRDefault="00000000">
      <w:pPr>
        <w:pStyle w:val="CodeBlock"/>
      </w:pPr>
      <w:proofErr w:type="spellStart"/>
      <w:r>
        <w:t>WorkingDirectory</w:t>
      </w:r>
      <w:proofErr w:type="spellEnd"/>
      <w:r>
        <w:t>=/opt/</w:t>
      </w:r>
      <w:proofErr w:type="spellStart"/>
      <w:r>
        <w:t>netlab</w:t>
      </w:r>
      <w:proofErr w:type="spellEnd"/>
    </w:p>
    <w:p w14:paraId="5F187D93" w14:textId="77777777" w:rsidR="008B203B" w:rsidRDefault="00000000">
      <w:pPr>
        <w:pStyle w:val="CodeBlock"/>
      </w:pPr>
      <w:proofErr w:type="spellStart"/>
      <w:r>
        <w:t>ExecStart</w:t>
      </w:r>
      <w:proofErr w:type="spellEnd"/>
      <w:r>
        <w:t>=/</w:t>
      </w:r>
      <w:proofErr w:type="spellStart"/>
      <w:r>
        <w:t>usr</w:t>
      </w:r>
      <w:proofErr w:type="spellEnd"/>
      <w:r>
        <w:t>/local/bin/</w:t>
      </w:r>
      <w:proofErr w:type="spellStart"/>
      <w:r>
        <w:t>uvicorn</w:t>
      </w:r>
      <w:proofErr w:type="spellEnd"/>
      <w:r>
        <w:t xml:space="preserve"> </w:t>
      </w:r>
      <w:proofErr w:type="spellStart"/>
      <w:proofErr w:type="gramStart"/>
      <w:r>
        <w:t>controller.main</w:t>
      </w:r>
      <w:proofErr w:type="gramEnd"/>
      <w:r>
        <w:t>:app</w:t>
      </w:r>
      <w:proofErr w:type="spellEnd"/>
      <w:r>
        <w:t xml:space="preserve"> \</w:t>
      </w:r>
    </w:p>
    <w:p w14:paraId="5F187D94" w14:textId="77777777" w:rsidR="008B203B" w:rsidRDefault="00000000">
      <w:pPr>
        <w:pStyle w:val="CodeBlock"/>
      </w:pPr>
      <w:r>
        <w:t xml:space="preserve">          --host 0.0.0.0 --port 8000 --workers 1</w:t>
      </w:r>
    </w:p>
    <w:p w14:paraId="5F187D95" w14:textId="77777777" w:rsidR="008B203B" w:rsidRDefault="00000000">
      <w:pPr>
        <w:pStyle w:val="CodeBlock"/>
      </w:pPr>
      <w:r>
        <w:t>Restart=always</w:t>
      </w:r>
    </w:p>
    <w:p w14:paraId="5F187D96" w14:textId="77777777" w:rsidR="008B203B" w:rsidRDefault="00000000">
      <w:pPr>
        <w:pStyle w:val="CodeBlock"/>
      </w:pPr>
      <w:proofErr w:type="spellStart"/>
      <w:r>
        <w:t>RestartSec</w:t>
      </w:r>
      <w:proofErr w:type="spellEnd"/>
      <w:r>
        <w:t>=3</w:t>
      </w:r>
    </w:p>
    <w:p w14:paraId="5F187D97" w14:textId="77777777" w:rsidR="008B203B" w:rsidRDefault="008B203B">
      <w:pPr>
        <w:pStyle w:val="CodeBlock"/>
      </w:pPr>
    </w:p>
    <w:p w14:paraId="5F187D98" w14:textId="77777777" w:rsidR="008B203B" w:rsidRDefault="00000000">
      <w:pPr>
        <w:pStyle w:val="CodeBlock"/>
      </w:pPr>
      <w:r>
        <w:t>[Install]</w:t>
      </w:r>
    </w:p>
    <w:p w14:paraId="5F187D99" w14:textId="77777777" w:rsidR="008B203B" w:rsidRDefault="00000000">
      <w:pPr>
        <w:pStyle w:val="CodeBlock"/>
      </w:pPr>
      <w:proofErr w:type="spellStart"/>
      <w:r>
        <w:t>WantedBy</w:t>
      </w:r>
      <w:proofErr w:type="spellEnd"/>
      <w:r>
        <w:t>=multi-</w:t>
      </w:r>
      <w:proofErr w:type="spellStart"/>
      <w:proofErr w:type="gramStart"/>
      <w:r>
        <w:t>user.target</w:t>
      </w:r>
      <w:proofErr w:type="spellEnd"/>
      <w:proofErr w:type="gramEnd"/>
    </w:p>
    <w:p w14:paraId="5F187D9A" w14:textId="77777777" w:rsidR="008B203B" w:rsidRDefault="008B203B"/>
    <w:p w14:paraId="5F187D9B" w14:textId="77777777" w:rsidR="008B203B" w:rsidRDefault="00000000">
      <w:pPr>
        <w:pStyle w:val="CodeBlock"/>
      </w:pPr>
      <w:proofErr w:type="spellStart"/>
      <w:r>
        <w:t>systemctl</w:t>
      </w:r>
      <w:proofErr w:type="spellEnd"/>
      <w:r>
        <w:t xml:space="preserve"> enable --now </w:t>
      </w:r>
      <w:proofErr w:type="spellStart"/>
      <w:r>
        <w:t>netlab</w:t>
      </w:r>
      <w:proofErr w:type="spellEnd"/>
      <w:r>
        <w:t>-controller</w:t>
      </w:r>
    </w:p>
    <w:p w14:paraId="5F187D9C" w14:textId="77777777" w:rsidR="008B203B" w:rsidRDefault="008B203B"/>
    <w:p w14:paraId="5F187D9D" w14:textId="77777777" w:rsidR="008B203B" w:rsidRDefault="00000000">
      <w:pPr>
        <w:pStyle w:val="Heading1"/>
      </w:pPr>
      <w:r>
        <w:t>Step 6 — Configure IP Aliases on Worker VMs</w:t>
      </w:r>
    </w:p>
    <w:p w14:paraId="5F187D9E" w14:textId="77777777" w:rsidR="008B203B" w:rsidRDefault="00000000">
      <w:r>
        <w:t>Each worker needs a pool of IP aliases — one per simulated user. The agent provisions these automatically at test start, but you should verify your interface name first.</w:t>
      </w:r>
    </w:p>
    <w:p w14:paraId="5F187D9F" w14:textId="77777777" w:rsidR="008B203B" w:rsidRDefault="008B203B"/>
    <w:p w14:paraId="5F187DA0" w14:textId="77777777" w:rsidR="008B203B" w:rsidRDefault="00000000">
      <w:pPr>
        <w:pStyle w:val="CodeBlock"/>
      </w:pPr>
      <w:r>
        <w:t># Check your interface name</w:t>
      </w:r>
    </w:p>
    <w:p w14:paraId="5F187DA1" w14:textId="77777777" w:rsidR="008B203B" w:rsidRDefault="00000000">
      <w:pPr>
        <w:pStyle w:val="CodeBlock"/>
      </w:pPr>
      <w:proofErr w:type="spellStart"/>
      <w:r>
        <w:t>ip</w:t>
      </w:r>
      <w:proofErr w:type="spellEnd"/>
      <w:r>
        <w:t xml:space="preserve"> link show                        # note: eth0, ens3, ens18, etc.</w:t>
      </w:r>
    </w:p>
    <w:p w14:paraId="5F187DA2" w14:textId="77777777" w:rsidR="008B203B" w:rsidRDefault="008B203B">
      <w:pPr>
        <w:pStyle w:val="CodeBlock"/>
      </w:pPr>
    </w:p>
    <w:p w14:paraId="5F187DA3" w14:textId="77777777" w:rsidR="008B203B" w:rsidRDefault="00000000">
      <w:pPr>
        <w:pStyle w:val="CodeBlock"/>
      </w:pPr>
      <w:r>
        <w:t># Optional manual test</w:t>
      </w:r>
    </w:p>
    <w:p w14:paraId="5F187DA4" w14:textId="77777777" w:rsidR="008B203B" w:rsidRDefault="00000000">
      <w:pPr>
        <w:pStyle w:val="CodeBlock"/>
      </w:pPr>
      <w:proofErr w:type="spellStart"/>
      <w:r>
        <w:t>sudo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</w:t>
      </w:r>
      <w:proofErr w:type="spellEnd"/>
      <w:r>
        <w:t xml:space="preserve"> add 192.168.1.101/24 dev eth0</w:t>
      </w:r>
    </w:p>
    <w:p w14:paraId="5F187DA5" w14:textId="77777777" w:rsidR="008B203B" w:rsidRDefault="00000000">
      <w:pPr>
        <w:pStyle w:val="CodeBlock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</w:t>
      </w:r>
      <w:proofErr w:type="spellEnd"/>
      <w:r>
        <w:t xml:space="preserve"> show eth0                   # confirm it appears</w:t>
      </w:r>
    </w:p>
    <w:p w14:paraId="5F187DA6" w14:textId="77777777" w:rsidR="008B203B" w:rsidRDefault="00000000">
      <w:pPr>
        <w:pStyle w:val="CodeBlock"/>
      </w:pPr>
      <w:proofErr w:type="spellStart"/>
      <w:r>
        <w:t>sudo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</w:t>
      </w:r>
      <w:proofErr w:type="spellEnd"/>
      <w:r>
        <w:t xml:space="preserve"> del 192.168.1.101/24 dev eth0</w:t>
      </w:r>
    </w:p>
    <w:p w14:paraId="5F187DA7" w14:textId="77777777" w:rsidR="008B203B" w:rsidRDefault="008B203B">
      <w:pPr>
        <w:pStyle w:val="CodeBlock"/>
      </w:pPr>
    </w:p>
    <w:p w14:paraId="5F187DA8" w14:textId="77777777" w:rsidR="008B203B" w:rsidRDefault="00000000">
      <w:pPr>
        <w:pStyle w:val="CodeBlock"/>
      </w:pPr>
      <w:r>
        <w:t># Verify worker VMs can reach each other on alias addresses</w:t>
      </w:r>
    </w:p>
    <w:p w14:paraId="5F187DA9" w14:textId="77777777" w:rsidR="008B203B" w:rsidRDefault="00000000">
      <w:pPr>
        <w:pStyle w:val="CodeBlock"/>
      </w:pPr>
      <w:r>
        <w:t># From worker-node-2, ping an alias on worker-node-1:</w:t>
      </w:r>
    </w:p>
    <w:p w14:paraId="5F187DAA" w14:textId="77777777" w:rsidR="008B203B" w:rsidRDefault="00000000">
      <w:pPr>
        <w:pStyle w:val="CodeBlock"/>
      </w:pPr>
      <w:r>
        <w:t>ping 192.168.1.101</w:t>
      </w:r>
    </w:p>
    <w:p w14:paraId="5F187DAB" w14:textId="77777777" w:rsidR="008B203B" w:rsidRDefault="008B203B"/>
    <w:p w14:paraId="5F187DAC" w14:textId="77777777" w:rsidR="008B203B" w:rsidRDefault="00000000">
      <w:pPr>
        <w:pStyle w:val="Heading1"/>
      </w:pPr>
      <w:r>
        <w:t>Step 7 — Start Agents on Worker VMs</w:t>
      </w:r>
    </w:p>
    <w:p w14:paraId="5F187DAD" w14:textId="77777777" w:rsidR="008B203B" w:rsidRDefault="00000000">
      <w:pPr>
        <w:pStyle w:val="Heading2"/>
      </w:pPr>
      <w:r>
        <w:t>Manual start</w:t>
      </w:r>
    </w:p>
    <w:p w14:paraId="5F187DAE" w14:textId="77777777" w:rsidR="008B203B" w:rsidRDefault="00000000">
      <w:pPr>
        <w:pStyle w:val="CodeBlock"/>
      </w:pPr>
      <w:r>
        <w:t># Worker Node 1 (run as root or with CAP_NET_ADMIN)</w:t>
      </w:r>
    </w:p>
    <w:p w14:paraId="5F187DAF" w14:textId="77777777" w:rsidR="008B203B" w:rsidRDefault="00000000">
      <w:pPr>
        <w:pStyle w:val="CodeBlock"/>
      </w:pPr>
      <w:proofErr w:type="spellStart"/>
      <w:r>
        <w:t>sudo</w:t>
      </w:r>
      <w:proofErr w:type="spellEnd"/>
      <w:r>
        <w:t xml:space="preserve"> python3 -m </w:t>
      </w:r>
      <w:proofErr w:type="spellStart"/>
      <w:proofErr w:type="gramStart"/>
      <w:r>
        <w:t>agent.agent</w:t>
      </w:r>
      <w:proofErr w:type="spellEnd"/>
      <w:proofErr w:type="gramEnd"/>
      <w:r>
        <w:t xml:space="preserve"> \</w:t>
      </w:r>
    </w:p>
    <w:p w14:paraId="5F187DB0" w14:textId="77777777" w:rsidR="008B203B" w:rsidRDefault="00000000">
      <w:pPr>
        <w:pStyle w:val="CodeBlock"/>
      </w:pPr>
      <w:r>
        <w:t xml:space="preserve">    --controller ws://192.168.1.10:8000/ws/agent \</w:t>
      </w:r>
    </w:p>
    <w:p w14:paraId="5F187DB1" w14:textId="77777777" w:rsidR="008B203B" w:rsidRDefault="00000000">
      <w:pPr>
        <w:pStyle w:val="CodeBlock"/>
      </w:pPr>
      <w:r>
        <w:t xml:space="preserve">    --node-id    worker-node-1 \</w:t>
      </w:r>
    </w:p>
    <w:p w14:paraId="5F187DB2" w14:textId="77777777" w:rsidR="008B203B" w:rsidRDefault="00000000">
      <w:pPr>
        <w:pStyle w:val="CodeBlock"/>
      </w:pPr>
      <w:r>
        <w:t xml:space="preserve">    --</w:t>
      </w:r>
      <w:proofErr w:type="spellStart"/>
      <w:r>
        <w:t>ip</w:t>
      </w:r>
      <w:proofErr w:type="spellEnd"/>
      <w:r>
        <w:t>-start   192.168.1.101 \</w:t>
      </w:r>
    </w:p>
    <w:p w14:paraId="5F187DB3" w14:textId="77777777" w:rsidR="008B203B" w:rsidRDefault="00000000">
      <w:pPr>
        <w:pStyle w:val="CodeBlock"/>
      </w:pPr>
      <w:r>
        <w:t xml:space="preserve">    --</w:t>
      </w:r>
      <w:proofErr w:type="spellStart"/>
      <w:r>
        <w:t>ip</w:t>
      </w:r>
      <w:proofErr w:type="spellEnd"/>
      <w:r>
        <w:t>-end     192.168.1.120 \</w:t>
      </w:r>
    </w:p>
    <w:p w14:paraId="5F187DB4" w14:textId="77777777" w:rsidR="008B203B" w:rsidRDefault="00000000">
      <w:pPr>
        <w:pStyle w:val="CodeBlock"/>
      </w:pPr>
      <w:r>
        <w:t xml:space="preserve">    --</w:t>
      </w:r>
      <w:proofErr w:type="gramStart"/>
      <w:r>
        <w:t>interface  eth</w:t>
      </w:r>
      <w:proofErr w:type="gramEnd"/>
      <w:r>
        <w:t>0</w:t>
      </w:r>
    </w:p>
    <w:p w14:paraId="5F187DB5" w14:textId="77777777" w:rsidR="008B203B" w:rsidRDefault="008B203B">
      <w:pPr>
        <w:pStyle w:val="CodeBlock"/>
      </w:pPr>
    </w:p>
    <w:p w14:paraId="5F187DB6" w14:textId="77777777" w:rsidR="008B203B" w:rsidRDefault="00000000">
      <w:pPr>
        <w:pStyle w:val="CodeBlock"/>
      </w:pPr>
      <w:r>
        <w:t># Worker Node 2</w:t>
      </w:r>
    </w:p>
    <w:p w14:paraId="5F187DB7" w14:textId="77777777" w:rsidR="008B203B" w:rsidRDefault="00000000">
      <w:pPr>
        <w:pStyle w:val="CodeBlock"/>
      </w:pPr>
      <w:proofErr w:type="spellStart"/>
      <w:r>
        <w:t>sudo</w:t>
      </w:r>
      <w:proofErr w:type="spellEnd"/>
      <w:r>
        <w:t xml:space="preserve"> python3 -m </w:t>
      </w:r>
      <w:proofErr w:type="spellStart"/>
      <w:proofErr w:type="gramStart"/>
      <w:r>
        <w:t>agent.agent</w:t>
      </w:r>
      <w:proofErr w:type="spellEnd"/>
      <w:proofErr w:type="gramEnd"/>
      <w:r>
        <w:t xml:space="preserve"> \</w:t>
      </w:r>
    </w:p>
    <w:p w14:paraId="5F187DB8" w14:textId="77777777" w:rsidR="008B203B" w:rsidRDefault="00000000">
      <w:pPr>
        <w:pStyle w:val="CodeBlock"/>
      </w:pPr>
      <w:r>
        <w:t xml:space="preserve">    --controller ws://192.168.1.10:8000/ws/agent \</w:t>
      </w:r>
    </w:p>
    <w:p w14:paraId="5F187DB9" w14:textId="77777777" w:rsidR="008B203B" w:rsidRDefault="00000000">
      <w:pPr>
        <w:pStyle w:val="CodeBlock"/>
      </w:pPr>
      <w:r>
        <w:t xml:space="preserve">    --node-id    worker-node-2 \</w:t>
      </w:r>
    </w:p>
    <w:p w14:paraId="5F187DBA" w14:textId="77777777" w:rsidR="008B203B" w:rsidRDefault="00000000">
      <w:pPr>
        <w:pStyle w:val="CodeBlock"/>
      </w:pPr>
      <w:r>
        <w:t xml:space="preserve">    --</w:t>
      </w:r>
      <w:proofErr w:type="spellStart"/>
      <w:r>
        <w:t>ip</w:t>
      </w:r>
      <w:proofErr w:type="spellEnd"/>
      <w:r>
        <w:t>-start   192.168.1.121 \</w:t>
      </w:r>
    </w:p>
    <w:p w14:paraId="5F187DBB" w14:textId="77777777" w:rsidR="008B203B" w:rsidRDefault="00000000">
      <w:pPr>
        <w:pStyle w:val="CodeBlock"/>
      </w:pPr>
      <w:r>
        <w:t xml:space="preserve">    --</w:t>
      </w:r>
      <w:proofErr w:type="spellStart"/>
      <w:r>
        <w:t>ip</w:t>
      </w:r>
      <w:proofErr w:type="spellEnd"/>
      <w:r>
        <w:t>-end     192.168.1.140 \</w:t>
      </w:r>
    </w:p>
    <w:p w14:paraId="5F187DBC" w14:textId="77777777" w:rsidR="008B203B" w:rsidRDefault="00000000">
      <w:pPr>
        <w:pStyle w:val="CodeBlock"/>
      </w:pPr>
      <w:r>
        <w:t xml:space="preserve">    --</w:t>
      </w:r>
      <w:proofErr w:type="gramStart"/>
      <w:r>
        <w:t>interface  eth</w:t>
      </w:r>
      <w:proofErr w:type="gramEnd"/>
      <w:r>
        <w:t>0</w:t>
      </w:r>
    </w:p>
    <w:p w14:paraId="5F187DBD" w14:textId="77777777" w:rsidR="008B203B" w:rsidRDefault="008B203B"/>
    <w:p w14:paraId="5F187DBE" w14:textId="77777777" w:rsidR="008B203B" w:rsidRDefault="00000000">
      <w:r>
        <w:lastRenderedPageBreak/>
        <w:t>As soon as the agent connects it will appear in the dashboard's Worker Nodes panel and its status will change from OFFLINE → IDLE.</w:t>
      </w:r>
    </w:p>
    <w:p w14:paraId="5F187DBF" w14:textId="77777777" w:rsidR="008B203B" w:rsidRDefault="008B203B"/>
    <w:p w14:paraId="5F187DC0" w14:textId="77777777" w:rsidR="008B203B" w:rsidRDefault="00000000">
      <w:pPr>
        <w:pStyle w:val="Heading2"/>
      </w:pPr>
      <w:r>
        <w:t>Production (</w:t>
      </w:r>
      <w:proofErr w:type="spellStart"/>
      <w:r>
        <w:t>systemd</w:t>
      </w:r>
      <w:proofErr w:type="spellEnd"/>
      <w:r>
        <w:t>)</w:t>
      </w:r>
    </w:p>
    <w:p w14:paraId="5F187DC1" w14:textId="77777777" w:rsidR="008B203B" w:rsidRDefault="00000000">
      <w:r>
        <w:t>Create /</w:t>
      </w:r>
      <w:proofErr w:type="spellStart"/>
      <w:r>
        <w:t>etc</w:t>
      </w:r>
      <w:proofErr w:type="spellEnd"/>
      <w:r>
        <w:t>/</w:t>
      </w:r>
      <w:proofErr w:type="spellStart"/>
      <w:r>
        <w:t>systemd</w:t>
      </w:r>
      <w:proofErr w:type="spellEnd"/>
      <w:r>
        <w:t>/system/</w:t>
      </w:r>
      <w:proofErr w:type="spellStart"/>
      <w:r>
        <w:t>netlab-agent.service</w:t>
      </w:r>
      <w:proofErr w:type="spellEnd"/>
      <w:r>
        <w:t xml:space="preserve"> on each worker VM, adjusting node-id and IP range per node:</w:t>
      </w:r>
    </w:p>
    <w:p w14:paraId="5F187DC2" w14:textId="77777777" w:rsidR="008B203B" w:rsidRDefault="008B203B"/>
    <w:p w14:paraId="5F187DC3" w14:textId="77777777" w:rsidR="008B203B" w:rsidRDefault="00000000">
      <w:pPr>
        <w:pStyle w:val="CodeBlock"/>
      </w:pPr>
      <w:r>
        <w:t>[Unit]</w:t>
      </w:r>
    </w:p>
    <w:p w14:paraId="5F187DC4" w14:textId="77777777" w:rsidR="008B203B" w:rsidRDefault="00000000">
      <w:pPr>
        <w:pStyle w:val="CodeBlock"/>
      </w:pPr>
      <w:r>
        <w:t>Description=</w:t>
      </w:r>
      <w:proofErr w:type="spellStart"/>
      <w:r>
        <w:t>NetLab</w:t>
      </w:r>
      <w:proofErr w:type="spellEnd"/>
      <w:r>
        <w:t xml:space="preserve"> Agent</w:t>
      </w:r>
    </w:p>
    <w:p w14:paraId="5F187DC5" w14:textId="77777777" w:rsidR="008B203B" w:rsidRDefault="00000000">
      <w:pPr>
        <w:pStyle w:val="CodeBlock"/>
      </w:pPr>
      <w:r>
        <w:t>After=</w:t>
      </w:r>
      <w:proofErr w:type="spellStart"/>
      <w:r>
        <w:t>network.target</w:t>
      </w:r>
      <w:proofErr w:type="spellEnd"/>
    </w:p>
    <w:p w14:paraId="5F187DC6" w14:textId="77777777" w:rsidR="008B203B" w:rsidRDefault="008B203B">
      <w:pPr>
        <w:pStyle w:val="CodeBlock"/>
      </w:pPr>
    </w:p>
    <w:p w14:paraId="5F187DC7" w14:textId="77777777" w:rsidR="008B203B" w:rsidRDefault="00000000">
      <w:pPr>
        <w:pStyle w:val="CodeBlock"/>
      </w:pPr>
      <w:r>
        <w:t>[Service]</w:t>
      </w:r>
    </w:p>
    <w:p w14:paraId="5F187DC8" w14:textId="77777777" w:rsidR="008B203B" w:rsidRDefault="00000000">
      <w:pPr>
        <w:pStyle w:val="CodeBlock"/>
      </w:pPr>
      <w:r>
        <w:t>User=root</w:t>
      </w:r>
    </w:p>
    <w:p w14:paraId="5F187DC9" w14:textId="77777777" w:rsidR="008B203B" w:rsidRDefault="00000000">
      <w:pPr>
        <w:pStyle w:val="CodeBlock"/>
      </w:pPr>
      <w:proofErr w:type="spellStart"/>
      <w:r>
        <w:t>WorkingDirectory</w:t>
      </w:r>
      <w:proofErr w:type="spellEnd"/>
      <w:r>
        <w:t>=/opt/</w:t>
      </w:r>
      <w:proofErr w:type="spellStart"/>
      <w:r>
        <w:t>netlab</w:t>
      </w:r>
      <w:proofErr w:type="spellEnd"/>
    </w:p>
    <w:p w14:paraId="5F187DCA" w14:textId="77777777" w:rsidR="008B203B" w:rsidRDefault="00000000">
      <w:pPr>
        <w:pStyle w:val="CodeBlock"/>
      </w:pPr>
      <w:proofErr w:type="spellStart"/>
      <w:r>
        <w:t>ExecStart</w:t>
      </w:r>
      <w:proofErr w:type="spellEnd"/>
      <w:r>
        <w:t>=/</w:t>
      </w:r>
      <w:proofErr w:type="spellStart"/>
      <w:r>
        <w:t>usr</w:t>
      </w:r>
      <w:proofErr w:type="spellEnd"/>
      <w:r>
        <w:t xml:space="preserve">/bin/python3 -m </w:t>
      </w:r>
      <w:proofErr w:type="spellStart"/>
      <w:proofErr w:type="gramStart"/>
      <w:r>
        <w:t>agent.agent</w:t>
      </w:r>
      <w:proofErr w:type="spellEnd"/>
      <w:proofErr w:type="gramEnd"/>
      <w:r>
        <w:t xml:space="preserve"> \</w:t>
      </w:r>
    </w:p>
    <w:p w14:paraId="5F187DCB" w14:textId="77777777" w:rsidR="008B203B" w:rsidRDefault="00000000">
      <w:pPr>
        <w:pStyle w:val="CodeBlock"/>
      </w:pPr>
      <w:r>
        <w:t xml:space="preserve">          --controller ws://192.168.1.10:8000/ws/agent \</w:t>
      </w:r>
    </w:p>
    <w:p w14:paraId="5F187DCC" w14:textId="77777777" w:rsidR="008B203B" w:rsidRDefault="00000000">
      <w:pPr>
        <w:pStyle w:val="CodeBlock"/>
      </w:pPr>
      <w:r>
        <w:t xml:space="preserve">          --node-id worker-node-1 \</w:t>
      </w:r>
    </w:p>
    <w:p w14:paraId="5F187DCD" w14:textId="77777777" w:rsidR="008B203B" w:rsidRDefault="00000000">
      <w:pPr>
        <w:pStyle w:val="CodeBlock"/>
      </w:pPr>
      <w:r>
        <w:t xml:space="preserve">          --</w:t>
      </w:r>
      <w:proofErr w:type="spellStart"/>
      <w:r>
        <w:t>ip</w:t>
      </w:r>
      <w:proofErr w:type="spellEnd"/>
      <w:r>
        <w:t>-start 192.168.1.101 \</w:t>
      </w:r>
    </w:p>
    <w:p w14:paraId="5F187DCE" w14:textId="77777777" w:rsidR="008B203B" w:rsidRDefault="00000000">
      <w:pPr>
        <w:pStyle w:val="CodeBlock"/>
      </w:pPr>
      <w:r>
        <w:t xml:space="preserve">          --</w:t>
      </w:r>
      <w:proofErr w:type="spellStart"/>
      <w:r>
        <w:t>ip</w:t>
      </w:r>
      <w:proofErr w:type="spellEnd"/>
      <w:r>
        <w:t>-end   192.168.1.120 \</w:t>
      </w:r>
    </w:p>
    <w:p w14:paraId="5F187DCF" w14:textId="77777777" w:rsidR="008B203B" w:rsidRDefault="00000000">
      <w:pPr>
        <w:pStyle w:val="CodeBlock"/>
      </w:pPr>
      <w:r>
        <w:t xml:space="preserve">          --interface eth0</w:t>
      </w:r>
    </w:p>
    <w:p w14:paraId="5F187DD0" w14:textId="77777777" w:rsidR="008B203B" w:rsidRDefault="00000000">
      <w:pPr>
        <w:pStyle w:val="CodeBlock"/>
      </w:pPr>
      <w:r>
        <w:t>Restart=always</w:t>
      </w:r>
    </w:p>
    <w:p w14:paraId="5F187DD1" w14:textId="77777777" w:rsidR="008B203B" w:rsidRDefault="00000000">
      <w:pPr>
        <w:pStyle w:val="CodeBlock"/>
      </w:pPr>
      <w:proofErr w:type="spellStart"/>
      <w:r>
        <w:t>RestartSec</w:t>
      </w:r>
      <w:proofErr w:type="spellEnd"/>
      <w:r>
        <w:t>=5</w:t>
      </w:r>
    </w:p>
    <w:p w14:paraId="5F187DD2" w14:textId="77777777" w:rsidR="008B203B" w:rsidRDefault="008B203B">
      <w:pPr>
        <w:pStyle w:val="CodeBlock"/>
      </w:pPr>
    </w:p>
    <w:p w14:paraId="5F187DD3" w14:textId="77777777" w:rsidR="008B203B" w:rsidRDefault="00000000">
      <w:pPr>
        <w:pStyle w:val="CodeBlock"/>
      </w:pPr>
      <w:r>
        <w:t>[Install]</w:t>
      </w:r>
    </w:p>
    <w:p w14:paraId="5F187DD4" w14:textId="77777777" w:rsidR="008B203B" w:rsidRDefault="00000000">
      <w:pPr>
        <w:pStyle w:val="CodeBlock"/>
      </w:pPr>
      <w:proofErr w:type="spellStart"/>
      <w:r>
        <w:t>WantedBy</w:t>
      </w:r>
      <w:proofErr w:type="spellEnd"/>
      <w:r>
        <w:t>=multi-</w:t>
      </w:r>
      <w:proofErr w:type="spellStart"/>
      <w:proofErr w:type="gramStart"/>
      <w:r>
        <w:t>user.target</w:t>
      </w:r>
      <w:proofErr w:type="spellEnd"/>
      <w:proofErr w:type="gramEnd"/>
    </w:p>
    <w:p w14:paraId="5F187DD5" w14:textId="77777777" w:rsidR="008B203B" w:rsidRDefault="008B203B"/>
    <w:p w14:paraId="5F187DD6" w14:textId="77777777" w:rsidR="008B203B" w:rsidRDefault="00000000">
      <w:pPr>
        <w:pStyle w:val="Heading1"/>
      </w:pPr>
      <w:r>
        <w:t>Step 8 — Run a Test from the Dashboard</w:t>
      </w:r>
    </w:p>
    <w:p w14:paraId="5F187DD7" w14:textId="77777777" w:rsidR="008B203B" w:rsidRDefault="00000000">
      <w:pPr>
        <w:pStyle w:val="ListParagraph"/>
        <w:numPr>
          <w:ilvl w:val="0"/>
          <w:numId w:val="3"/>
        </w:numPr>
      </w:pPr>
      <w:r>
        <w:t>Open http://&lt;controller-ip&gt;:8000 in a browser</w:t>
      </w:r>
    </w:p>
    <w:p w14:paraId="5F187DD8" w14:textId="77777777" w:rsidR="008B203B" w:rsidRDefault="00000000">
      <w:pPr>
        <w:pStyle w:val="ListParagraph"/>
        <w:numPr>
          <w:ilvl w:val="0"/>
          <w:numId w:val="3"/>
        </w:numPr>
      </w:pPr>
      <w:r>
        <w:t>Click the Test Setup tab</w:t>
      </w:r>
    </w:p>
    <w:p w14:paraId="5F187DD9" w14:textId="77777777" w:rsidR="008B203B" w:rsidRDefault="00000000">
      <w:pPr>
        <w:pStyle w:val="ListParagraph"/>
        <w:numPr>
          <w:ilvl w:val="0"/>
          <w:numId w:val="3"/>
        </w:numPr>
      </w:pPr>
      <w:r>
        <w:t>Configure voice calls, video calls, screen shares, web users, YouTube streams, and test duration</w:t>
      </w:r>
    </w:p>
    <w:p w14:paraId="5F187DDA" w14:textId="77777777" w:rsidR="008B203B" w:rsidRDefault="00000000">
      <w:pPr>
        <w:pStyle w:val="ListParagraph"/>
        <w:numPr>
          <w:ilvl w:val="0"/>
          <w:numId w:val="3"/>
        </w:numPr>
      </w:pPr>
      <w:r>
        <w:t>Click ► START TEST</w:t>
      </w:r>
    </w:p>
    <w:p w14:paraId="5F187DDB" w14:textId="77777777" w:rsidR="008B203B" w:rsidRDefault="00000000">
      <w:pPr>
        <w:pStyle w:val="ListParagraph"/>
        <w:numPr>
          <w:ilvl w:val="0"/>
          <w:numId w:val="3"/>
        </w:numPr>
      </w:pPr>
      <w:r>
        <w:t>Switch to the Live Monitor tab to view real-time MOS scores, packet loss, latency, and jitter</w:t>
      </w:r>
    </w:p>
    <w:p w14:paraId="5F187DDC" w14:textId="77777777" w:rsidR="008B203B" w:rsidRDefault="008B203B"/>
    <w:p w14:paraId="5F187DDD" w14:textId="77777777" w:rsidR="008B203B" w:rsidRDefault="00000000">
      <w:pPr>
        <w:pStyle w:val="Heading2"/>
      </w:pPr>
      <w:r>
        <w:t>Stopping a test</w:t>
      </w:r>
    </w:p>
    <w:p w14:paraId="5F187DDE" w14:textId="77777777" w:rsidR="008B203B" w:rsidRDefault="00000000">
      <w:pPr>
        <w:pStyle w:val="ListParagraph"/>
        <w:numPr>
          <w:ilvl w:val="0"/>
          <w:numId w:val="2"/>
        </w:numPr>
      </w:pPr>
      <w:r>
        <w:t>Click ■ STOP in the Sessions panel, or</w:t>
      </w:r>
    </w:p>
    <w:p w14:paraId="5F187DDF" w14:textId="77777777" w:rsidR="008B203B" w:rsidRDefault="00000000">
      <w:pPr>
        <w:pStyle w:val="ListParagraph"/>
        <w:numPr>
          <w:ilvl w:val="0"/>
          <w:numId w:val="2"/>
        </w:numPr>
      </w:pPr>
      <w:r>
        <w:t>Let the duration timer expire automatically</w:t>
      </w:r>
    </w:p>
    <w:p w14:paraId="5F187DE0" w14:textId="77777777" w:rsidR="008B203B" w:rsidRDefault="008B203B"/>
    <w:p w14:paraId="5F187DE1" w14:textId="77777777" w:rsidR="008B203B" w:rsidRDefault="00000000">
      <w:pPr>
        <w:pStyle w:val="Heading2"/>
      </w:pPr>
      <w:r>
        <w:t>Exporting results</w:t>
      </w:r>
    </w:p>
    <w:p w14:paraId="5F187DE2" w14:textId="77777777" w:rsidR="008B203B" w:rsidRDefault="00000000">
      <w:r>
        <w:t>In the Sessions panel, each completed session has CSV and PDF export buttons.</w:t>
      </w:r>
    </w:p>
    <w:p w14:paraId="5F187DE3" w14:textId="77777777" w:rsidR="008B203B" w:rsidRDefault="008B203B"/>
    <w:p w14:paraId="5F187DE4" w14:textId="77777777" w:rsidR="008B203B" w:rsidRDefault="00000000">
      <w:pPr>
        <w:pStyle w:val="Heading1"/>
      </w:pPr>
      <w:r>
        <w:t>Teams Port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4"/>
        <w:gridCol w:w="1079"/>
        <w:gridCol w:w="1214"/>
        <w:gridCol w:w="1199"/>
        <w:gridCol w:w="1557"/>
        <w:gridCol w:w="2157"/>
      </w:tblGrid>
      <w:tr w:rsidR="008B203B" w14:paraId="5F187D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E5" w14:textId="77777777" w:rsidR="008B203B" w:rsidRDefault="00000000">
            <w:r>
              <w:rPr>
                <w:b/>
                <w:bCs/>
                <w:color w:val="FFFFFF"/>
              </w:rPr>
              <w:lastRenderedPageBreak/>
              <w:t>Stream type</w:t>
            </w:r>
          </w:p>
        </w:tc>
        <w:tc>
          <w:tcPr>
            <w:tcW w:w="1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E6" w14:textId="77777777" w:rsidR="008B203B" w:rsidRDefault="00000000">
            <w:r>
              <w:rPr>
                <w:b/>
                <w:bCs/>
                <w:color w:val="FFFFFF"/>
              </w:rPr>
              <w:t>Port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E7" w14:textId="77777777" w:rsidR="008B203B" w:rsidRDefault="00000000">
            <w:r>
              <w:rPr>
                <w:b/>
                <w:bCs/>
                <w:color w:val="FFFFFF"/>
              </w:rPr>
              <w:t>Protocol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E8" w14:textId="77777777" w:rsidR="008B203B" w:rsidRDefault="00000000">
            <w:r>
              <w:rPr>
                <w:b/>
                <w:bCs/>
                <w:color w:val="FFFFFF"/>
              </w:rPr>
              <w:t>DSCP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E9" w14:textId="77777777" w:rsidR="008B203B" w:rsidRDefault="00000000">
            <w:r>
              <w:rPr>
                <w:b/>
                <w:bCs/>
                <w:color w:val="FFFFFF"/>
              </w:rPr>
              <w:t>Bitrate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EA" w14:textId="77777777" w:rsidR="008B203B" w:rsidRDefault="00000000">
            <w:r>
              <w:rPr>
                <w:b/>
                <w:bCs/>
                <w:color w:val="FFFFFF"/>
              </w:rPr>
              <w:t>Direction</w:t>
            </w:r>
          </w:p>
        </w:tc>
      </w:tr>
      <w:tr w:rsidR="008B203B" w14:paraId="5F187DF2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EC" w14:textId="77777777" w:rsidR="008B203B" w:rsidRDefault="00000000">
            <w:r>
              <w:t>Voice</w:t>
            </w:r>
          </w:p>
        </w:tc>
        <w:tc>
          <w:tcPr>
            <w:tcW w:w="1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ED" w14:textId="77777777" w:rsidR="008B203B" w:rsidRDefault="00000000">
            <w:r>
              <w:t>3478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EE" w14:textId="77777777" w:rsidR="008B203B" w:rsidRDefault="00000000">
            <w:r>
              <w:t>UDP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EF" w14:textId="77777777" w:rsidR="008B203B" w:rsidRDefault="00000000">
            <w:r>
              <w:t>EF / 46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0" w14:textId="77777777" w:rsidR="008B203B" w:rsidRDefault="00000000">
            <w:r>
              <w:t>~67 kbps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1" w14:textId="77777777" w:rsidR="008B203B" w:rsidRDefault="00000000">
            <w:r>
              <w:t>Bidirectional</w:t>
            </w:r>
          </w:p>
        </w:tc>
      </w:tr>
      <w:tr w:rsidR="008B203B" w14:paraId="5F187DF9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3" w14:textId="77777777" w:rsidR="008B203B" w:rsidRDefault="00000000">
            <w:r>
              <w:t>Video</w:t>
            </w:r>
          </w:p>
        </w:tc>
        <w:tc>
          <w:tcPr>
            <w:tcW w:w="1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4" w14:textId="77777777" w:rsidR="008B203B" w:rsidRDefault="00000000">
            <w:r>
              <w:t>3479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5" w14:textId="77777777" w:rsidR="008B203B" w:rsidRDefault="00000000">
            <w:r>
              <w:t>UDP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6" w14:textId="77777777" w:rsidR="008B203B" w:rsidRDefault="00000000">
            <w:r>
              <w:t>AF41 / 34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7" w14:textId="77777777" w:rsidR="008B203B" w:rsidRDefault="00000000">
            <w:r>
              <w:t>~290 kbps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8" w14:textId="77777777" w:rsidR="008B203B" w:rsidRDefault="00000000">
            <w:r>
              <w:t>Bidirectional</w:t>
            </w:r>
          </w:p>
        </w:tc>
      </w:tr>
      <w:tr w:rsidR="008B203B" w14:paraId="5F187E00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A" w14:textId="77777777" w:rsidR="008B203B" w:rsidRDefault="00000000">
            <w:r>
              <w:t>Screen share</w:t>
            </w:r>
          </w:p>
        </w:tc>
        <w:tc>
          <w:tcPr>
            <w:tcW w:w="1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B" w14:textId="77777777" w:rsidR="008B203B" w:rsidRDefault="00000000">
            <w:r>
              <w:t>3480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C" w14:textId="77777777" w:rsidR="008B203B" w:rsidRDefault="00000000">
            <w:r>
              <w:t>UDP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D" w14:textId="77777777" w:rsidR="008B203B" w:rsidRDefault="00000000">
            <w:r>
              <w:t>AF21 / 18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E" w14:textId="77777777" w:rsidR="008B203B" w:rsidRDefault="00000000">
            <w:r>
              <w:t>~320 kbps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DFF" w14:textId="77777777" w:rsidR="008B203B" w:rsidRDefault="00000000">
            <w:r>
              <w:t>One-to-many</w:t>
            </w:r>
          </w:p>
        </w:tc>
      </w:tr>
    </w:tbl>
    <w:p w14:paraId="5F187E01" w14:textId="77777777" w:rsidR="008B203B" w:rsidRDefault="008B203B"/>
    <w:p w14:paraId="5F187E02" w14:textId="77777777" w:rsidR="008B203B" w:rsidRDefault="00000000">
      <w:pPr>
        <w:pStyle w:val="Heading1"/>
      </w:pPr>
      <w:r>
        <w:t>MOS Score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2400"/>
        <w:gridCol w:w="4800"/>
      </w:tblGrid>
      <w:tr w:rsidR="008B203B" w14:paraId="5F187E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03" w14:textId="77777777" w:rsidR="008B203B" w:rsidRDefault="00000000">
            <w:r>
              <w:rPr>
                <w:b/>
                <w:bCs/>
                <w:color w:val="FFFFFF"/>
              </w:rPr>
              <w:t>Score range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04" w14:textId="77777777" w:rsidR="008B203B" w:rsidRDefault="00000000">
            <w:r>
              <w:rPr>
                <w:b/>
                <w:bCs/>
                <w:color w:val="FFFFFF"/>
              </w:rPr>
              <w:t>Label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05" w14:textId="77777777" w:rsidR="008B203B" w:rsidRDefault="00000000">
            <w:r>
              <w:rPr>
                <w:b/>
                <w:bCs/>
                <w:color w:val="FFFFFF"/>
              </w:rPr>
              <w:t>User experience</w:t>
            </w:r>
          </w:p>
        </w:tc>
      </w:tr>
      <w:tr w:rsidR="008B203B" w14:paraId="5F187E0A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07" w14:textId="77777777" w:rsidR="008B203B" w:rsidRDefault="00000000">
            <w:r>
              <w:t>4.3 – 5.0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08" w14:textId="77777777" w:rsidR="008B203B" w:rsidRDefault="00000000">
            <w:r>
              <w:t>Excellent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09" w14:textId="77777777" w:rsidR="008B203B" w:rsidRDefault="00000000">
            <w:r>
              <w:t>Perfect quality</w:t>
            </w:r>
          </w:p>
        </w:tc>
      </w:tr>
      <w:tr w:rsidR="008B203B" w14:paraId="5F187E0E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0B" w14:textId="77777777" w:rsidR="008B203B" w:rsidRDefault="00000000">
            <w:r>
              <w:t>4.0 – 4.3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0C" w14:textId="77777777" w:rsidR="008B203B" w:rsidRDefault="00000000">
            <w:r>
              <w:t>Good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0D" w14:textId="77777777" w:rsidR="008B203B" w:rsidRDefault="00000000">
            <w:r>
              <w:t>Slight impairment, acceptable</w:t>
            </w:r>
          </w:p>
        </w:tc>
      </w:tr>
      <w:tr w:rsidR="008B203B" w14:paraId="5F187E12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0F" w14:textId="77777777" w:rsidR="008B203B" w:rsidRDefault="00000000">
            <w:r>
              <w:t>3.6 – 4.0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0" w14:textId="77777777" w:rsidR="008B203B" w:rsidRDefault="00000000">
            <w:r>
              <w:t>Fair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1" w14:textId="77777777" w:rsidR="008B203B" w:rsidRDefault="00000000">
            <w:r>
              <w:t>Noticeable degradation</w:t>
            </w:r>
          </w:p>
        </w:tc>
      </w:tr>
      <w:tr w:rsidR="008B203B" w14:paraId="5F187E16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3" w14:textId="77777777" w:rsidR="008B203B" w:rsidRDefault="00000000">
            <w:r>
              <w:t>3.1 – 3.6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4" w14:textId="77777777" w:rsidR="008B203B" w:rsidRDefault="00000000">
            <w:r>
              <w:t>Poor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5" w14:textId="77777777" w:rsidR="008B203B" w:rsidRDefault="00000000">
            <w:r>
              <w:t>Significant quality issues</w:t>
            </w:r>
          </w:p>
        </w:tc>
      </w:tr>
      <w:tr w:rsidR="008B203B" w14:paraId="5F187E1A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7" w14:textId="77777777" w:rsidR="008B203B" w:rsidRDefault="00000000">
            <w:r>
              <w:t>1.0 – 3.1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8" w14:textId="77777777" w:rsidR="008B203B" w:rsidRDefault="00000000">
            <w:r>
              <w:t>Bad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9" w14:textId="77777777" w:rsidR="008B203B" w:rsidRDefault="00000000">
            <w:r>
              <w:t>Unusable</w:t>
            </w:r>
          </w:p>
        </w:tc>
      </w:tr>
    </w:tbl>
    <w:p w14:paraId="5F187E1B" w14:textId="77777777" w:rsidR="008B203B" w:rsidRDefault="008B203B"/>
    <w:p w14:paraId="5F187E1C" w14:textId="77777777" w:rsidR="008B203B" w:rsidRDefault="00000000">
      <w:pPr>
        <w:pStyle w:val="Heading1"/>
      </w:pPr>
      <w:r>
        <w:t>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80"/>
        <w:gridCol w:w="3680"/>
      </w:tblGrid>
      <w:tr w:rsidR="008B203B" w14:paraId="5F187E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D" w14:textId="77777777" w:rsidR="008B203B" w:rsidRDefault="00000000">
            <w:r>
              <w:rPr>
                <w:b/>
                <w:bCs/>
                <w:color w:val="FFFFFF"/>
              </w:rPr>
              <w:t>Symptom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E" w14:textId="77777777" w:rsidR="008B203B" w:rsidRDefault="00000000">
            <w:r>
              <w:rPr>
                <w:b/>
                <w:bCs/>
                <w:color w:val="FFFFFF"/>
              </w:rPr>
              <w:t>Likely cause</w:t>
            </w:r>
          </w:p>
        </w:tc>
        <w:tc>
          <w:tcPr>
            <w:tcW w:w="3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1F" w14:textId="77777777" w:rsidR="008B203B" w:rsidRDefault="00000000">
            <w:r>
              <w:rPr>
                <w:b/>
                <w:bCs/>
                <w:color w:val="FFFFFF"/>
              </w:rPr>
              <w:t>Fix</w:t>
            </w:r>
          </w:p>
        </w:tc>
      </w:tr>
      <w:tr w:rsidR="008B203B" w14:paraId="5F187E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1" w14:textId="77777777" w:rsidR="008B203B" w:rsidRDefault="00000000">
            <w:r>
              <w:t>Agent shows OFFLINE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2" w14:textId="77777777" w:rsidR="008B203B" w:rsidRDefault="00000000">
            <w:r>
              <w:t>WS URL wrong or firewall</w:t>
            </w:r>
          </w:p>
        </w:tc>
        <w:tc>
          <w:tcPr>
            <w:tcW w:w="3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3" w14:textId="77777777" w:rsidR="008B203B" w:rsidRDefault="00000000">
            <w:r>
              <w:t xml:space="preserve">Check controller </w:t>
            </w:r>
            <w:proofErr w:type="spellStart"/>
            <w:proofErr w:type="gramStart"/>
            <w:r>
              <w:t>IP:port</w:t>
            </w:r>
            <w:proofErr w:type="spellEnd"/>
            <w:proofErr w:type="gramEnd"/>
            <w:r>
              <w:t>, open port 8000</w:t>
            </w:r>
          </w:p>
        </w:tc>
      </w:tr>
      <w:tr w:rsidR="008B203B" w14:paraId="5F187E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5" w14:textId="77777777" w:rsidR="008B203B" w:rsidRDefault="00000000">
            <w:r>
              <w:t>IP aliases not created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6" w14:textId="77777777" w:rsidR="008B203B" w:rsidRDefault="00000000">
            <w:r>
              <w:t>Not running as root</w:t>
            </w:r>
          </w:p>
        </w:tc>
        <w:tc>
          <w:tcPr>
            <w:tcW w:w="3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7" w14:textId="77777777" w:rsidR="008B203B" w:rsidRDefault="00000000">
            <w:r>
              <w:t xml:space="preserve">Use </w:t>
            </w:r>
            <w:proofErr w:type="spellStart"/>
            <w:r>
              <w:t>sudo</w:t>
            </w:r>
            <w:proofErr w:type="spellEnd"/>
            <w:r>
              <w:t xml:space="preserve"> python3 -m </w:t>
            </w:r>
            <w:proofErr w:type="spellStart"/>
            <w:proofErr w:type="gramStart"/>
            <w:r>
              <w:t>agent.agent</w:t>
            </w:r>
            <w:proofErr w:type="spellEnd"/>
            <w:proofErr w:type="gramEnd"/>
            <w:r>
              <w:t xml:space="preserve"> ...</w:t>
            </w:r>
          </w:p>
        </w:tc>
      </w:tr>
      <w:tr w:rsidR="008B203B" w14:paraId="5F187E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9" w14:textId="77777777" w:rsidR="008B203B" w:rsidRDefault="00000000">
            <w:r>
              <w:t>UDP streams show 100% loss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A" w14:textId="77777777" w:rsidR="008B203B" w:rsidRDefault="00000000">
            <w:r>
              <w:t>Worker VMs can't reach each other</w:t>
            </w:r>
          </w:p>
        </w:tc>
        <w:tc>
          <w:tcPr>
            <w:tcW w:w="3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B" w14:textId="77777777" w:rsidR="008B203B" w:rsidRDefault="00000000">
            <w:r>
              <w:t>Verify routing, check firewall rules for UDP 3478-3480</w:t>
            </w:r>
          </w:p>
        </w:tc>
      </w:tr>
      <w:tr w:rsidR="008B203B" w14:paraId="5F187E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D" w14:textId="77777777" w:rsidR="008B203B" w:rsidRDefault="00000000">
            <w:r>
              <w:t>YouTube disabled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E" w14:textId="77777777" w:rsidR="008B203B" w:rsidRDefault="00000000">
            <w:r>
              <w:t>No internet access</w:t>
            </w:r>
          </w:p>
        </w:tc>
        <w:tc>
          <w:tcPr>
            <w:tcW w:w="3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2F" w14:textId="77777777" w:rsidR="008B203B" w:rsidRDefault="00000000">
            <w:r>
              <w:t>Expected in isolated labs — web workers still work for local URLs</w:t>
            </w:r>
          </w:p>
        </w:tc>
      </w:tr>
      <w:tr w:rsidR="008B203B" w14:paraId="5F187E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31" w14:textId="77777777" w:rsidR="008B203B" w:rsidRDefault="00000000">
            <w:r>
              <w:t>Playwright fails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32" w14:textId="77777777" w:rsidR="008B203B" w:rsidRDefault="00000000">
            <w:r>
              <w:t>Missing system deps</w:t>
            </w:r>
          </w:p>
        </w:tc>
        <w:tc>
          <w:tcPr>
            <w:tcW w:w="3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33" w14:textId="77777777" w:rsidR="008B203B" w:rsidRDefault="00000000">
            <w:r>
              <w:t>Run playwright install-deps chromium as root</w:t>
            </w:r>
          </w:p>
        </w:tc>
      </w:tr>
      <w:tr w:rsidR="008B203B" w14:paraId="5F187E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35" w14:textId="77777777" w:rsidR="008B203B" w:rsidRDefault="00000000">
            <w:r>
              <w:t>MOS always shows 0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36" w14:textId="77777777" w:rsidR="008B203B" w:rsidRDefault="00000000">
            <w:r>
              <w:t>Clock skew between VMs</w:t>
            </w:r>
          </w:p>
        </w:tc>
        <w:tc>
          <w:tcPr>
            <w:tcW w:w="3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37" w14:textId="77777777" w:rsidR="008B203B" w:rsidRDefault="00000000">
            <w:r>
              <w:t>Install/sync NTP — latency readings need synced clocks; loss and jitter still work without it</w:t>
            </w:r>
          </w:p>
        </w:tc>
      </w:tr>
      <w:tr w:rsidR="008B203B" w14:paraId="5F187E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39" w14:textId="77777777" w:rsidR="008B203B" w:rsidRDefault="00000000">
            <w:proofErr w:type="spellStart"/>
            <w:r>
              <w:lastRenderedPageBreak/>
              <w:t>npm</w:t>
            </w:r>
            <w:proofErr w:type="spellEnd"/>
            <w:r>
              <w:t xml:space="preserve"> install warnings (EBADENGINE)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3A" w14:textId="77777777" w:rsidR="008B203B" w:rsidRDefault="00000000">
            <w:r>
              <w:t>Outdated Node.js from apt</w:t>
            </w:r>
          </w:p>
        </w:tc>
        <w:tc>
          <w:tcPr>
            <w:tcW w:w="3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E3B" w14:textId="77777777" w:rsidR="008B203B" w:rsidRDefault="00000000">
            <w:r>
              <w:t>Install Node.js via NVM as described in Step 1 of this guide</w:t>
            </w:r>
          </w:p>
        </w:tc>
      </w:tr>
    </w:tbl>
    <w:p w14:paraId="5F187E3D" w14:textId="77777777" w:rsidR="008B203B" w:rsidRDefault="008B203B"/>
    <w:sectPr w:rsidR="008B203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90893" w14:textId="77777777" w:rsidR="009F0ADB" w:rsidRDefault="009F0ADB">
      <w:r>
        <w:separator/>
      </w:r>
    </w:p>
  </w:endnote>
  <w:endnote w:type="continuationSeparator" w:id="0">
    <w:p w14:paraId="34C34EB8" w14:textId="77777777" w:rsidR="009F0ADB" w:rsidRDefault="009F0A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87E3F" w14:textId="6128CB2A" w:rsidR="008B203B" w:rsidRDefault="00000000">
    <w:pPr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D2A95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FD2A95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43C5A" w14:textId="77777777" w:rsidR="009F0ADB" w:rsidRDefault="009F0ADB">
      <w:r>
        <w:separator/>
      </w:r>
    </w:p>
  </w:footnote>
  <w:footnote w:type="continuationSeparator" w:id="0">
    <w:p w14:paraId="7F6C2138" w14:textId="77777777" w:rsidR="009F0ADB" w:rsidRDefault="009F0A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87E3E" w14:textId="77777777" w:rsidR="008B203B" w:rsidRDefault="00000000">
    <w:pPr>
      <w:pBdr>
        <w:bottom w:val="single" w:sz="4" w:space="1" w:color="DDDDDD"/>
      </w:pBdr>
    </w:pPr>
    <w:proofErr w:type="spellStart"/>
    <w:r>
      <w:rPr>
        <w:color w:val="888888"/>
        <w:sz w:val="18"/>
        <w:szCs w:val="18"/>
      </w:rPr>
      <w:t>NetLab</w:t>
    </w:r>
    <w:proofErr w:type="spellEnd"/>
    <w:r>
      <w:rPr>
        <w:color w:val="888888"/>
        <w:sz w:val="18"/>
        <w:szCs w:val="18"/>
      </w:rPr>
      <w:t xml:space="preserve"> Traffic Generator — Installation Guide</w:t>
    </w:r>
    <w:r>
      <w:rPr>
        <w:sz w:val="18"/>
        <w:szCs w:val="18"/>
      </w:rPr>
      <w:tab/>
    </w:r>
    <w:r>
      <w:rPr>
        <w:b/>
        <w:bCs/>
        <w:color w:val="888888"/>
        <w:sz w:val="18"/>
        <w:szCs w:val="18"/>
      </w:rPr>
      <w:t>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257A2"/>
    <w:multiLevelType w:val="hybridMultilevel"/>
    <w:tmpl w:val="560C8B8E"/>
    <w:lvl w:ilvl="0" w:tplc="64021B9C">
      <w:start w:val="1"/>
      <w:numFmt w:val="bullet"/>
      <w:lvlText w:val="•"/>
      <w:lvlJc w:val="left"/>
      <w:pPr>
        <w:ind w:left="720" w:hanging="360"/>
      </w:pPr>
    </w:lvl>
    <w:lvl w:ilvl="1" w:tplc="A16AF43A">
      <w:numFmt w:val="decimal"/>
      <w:lvlText w:val=""/>
      <w:lvlJc w:val="left"/>
    </w:lvl>
    <w:lvl w:ilvl="2" w:tplc="D6D0A672">
      <w:numFmt w:val="decimal"/>
      <w:lvlText w:val=""/>
      <w:lvlJc w:val="left"/>
    </w:lvl>
    <w:lvl w:ilvl="3" w:tplc="E5CE94A0">
      <w:numFmt w:val="decimal"/>
      <w:lvlText w:val=""/>
      <w:lvlJc w:val="left"/>
    </w:lvl>
    <w:lvl w:ilvl="4" w:tplc="40D22B0A">
      <w:numFmt w:val="decimal"/>
      <w:lvlText w:val=""/>
      <w:lvlJc w:val="left"/>
    </w:lvl>
    <w:lvl w:ilvl="5" w:tplc="8206BB56">
      <w:numFmt w:val="decimal"/>
      <w:lvlText w:val=""/>
      <w:lvlJc w:val="left"/>
    </w:lvl>
    <w:lvl w:ilvl="6" w:tplc="7B026462">
      <w:numFmt w:val="decimal"/>
      <w:lvlText w:val=""/>
      <w:lvlJc w:val="left"/>
    </w:lvl>
    <w:lvl w:ilvl="7" w:tplc="634E216E">
      <w:numFmt w:val="decimal"/>
      <w:lvlText w:val=""/>
      <w:lvlJc w:val="left"/>
    </w:lvl>
    <w:lvl w:ilvl="8" w:tplc="CE60DDEA">
      <w:numFmt w:val="decimal"/>
      <w:lvlText w:val=""/>
      <w:lvlJc w:val="left"/>
    </w:lvl>
  </w:abstractNum>
  <w:abstractNum w:abstractNumId="1" w15:restartNumberingAfterBreak="0">
    <w:nsid w:val="4982476F"/>
    <w:multiLevelType w:val="hybridMultilevel"/>
    <w:tmpl w:val="A6022F24"/>
    <w:lvl w:ilvl="0" w:tplc="C76AE660">
      <w:start w:val="1"/>
      <w:numFmt w:val="bullet"/>
      <w:lvlText w:val="●"/>
      <w:lvlJc w:val="left"/>
      <w:pPr>
        <w:ind w:left="720" w:hanging="360"/>
      </w:pPr>
    </w:lvl>
    <w:lvl w:ilvl="1" w:tplc="A9DE593E">
      <w:start w:val="1"/>
      <w:numFmt w:val="bullet"/>
      <w:lvlText w:val="○"/>
      <w:lvlJc w:val="left"/>
      <w:pPr>
        <w:ind w:left="1440" w:hanging="360"/>
      </w:pPr>
    </w:lvl>
    <w:lvl w:ilvl="2" w:tplc="39B41700">
      <w:start w:val="1"/>
      <w:numFmt w:val="bullet"/>
      <w:lvlText w:val="■"/>
      <w:lvlJc w:val="left"/>
      <w:pPr>
        <w:ind w:left="2160" w:hanging="360"/>
      </w:pPr>
    </w:lvl>
    <w:lvl w:ilvl="3" w:tplc="AC12D398">
      <w:start w:val="1"/>
      <w:numFmt w:val="bullet"/>
      <w:lvlText w:val="●"/>
      <w:lvlJc w:val="left"/>
      <w:pPr>
        <w:ind w:left="2880" w:hanging="360"/>
      </w:pPr>
    </w:lvl>
    <w:lvl w:ilvl="4" w:tplc="1F86DAF0">
      <w:start w:val="1"/>
      <w:numFmt w:val="bullet"/>
      <w:lvlText w:val="○"/>
      <w:lvlJc w:val="left"/>
      <w:pPr>
        <w:ind w:left="3600" w:hanging="360"/>
      </w:pPr>
    </w:lvl>
    <w:lvl w:ilvl="5" w:tplc="C37A9CB6">
      <w:start w:val="1"/>
      <w:numFmt w:val="bullet"/>
      <w:lvlText w:val="■"/>
      <w:lvlJc w:val="left"/>
      <w:pPr>
        <w:ind w:left="4320" w:hanging="360"/>
      </w:pPr>
    </w:lvl>
    <w:lvl w:ilvl="6" w:tplc="72B05E6C">
      <w:start w:val="1"/>
      <w:numFmt w:val="bullet"/>
      <w:lvlText w:val="●"/>
      <w:lvlJc w:val="left"/>
      <w:pPr>
        <w:ind w:left="5040" w:hanging="360"/>
      </w:pPr>
    </w:lvl>
    <w:lvl w:ilvl="7" w:tplc="D278C96C">
      <w:start w:val="1"/>
      <w:numFmt w:val="bullet"/>
      <w:lvlText w:val="●"/>
      <w:lvlJc w:val="left"/>
      <w:pPr>
        <w:ind w:left="5760" w:hanging="360"/>
      </w:pPr>
    </w:lvl>
    <w:lvl w:ilvl="8" w:tplc="BB08C11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E7C3DCC"/>
    <w:multiLevelType w:val="hybridMultilevel"/>
    <w:tmpl w:val="D570B3D6"/>
    <w:lvl w:ilvl="0" w:tplc="B33EE558">
      <w:start w:val="1"/>
      <w:numFmt w:val="decimal"/>
      <w:lvlText w:val="%1."/>
      <w:lvlJc w:val="left"/>
      <w:pPr>
        <w:ind w:left="720" w:hanging="360"/>
      </w:pPr>
    </w:lvl>
    <w:lvl w:ilvl="1" w:tplc="E2EAE6BA">
      <w:numFmt w:val="decimal"/>
      <w:lvlText w:val=""/>
      <w:lvlJc w:val="left"/>
    </w:lvl>
    <w:lvl w:ilvl="2" w:tplc="21DA0A8C">
      <w:numFmt w:val="decimal"/>
      <w:lvlText w:val=""/>
      <w:lvlJc w:val="left"/>
    </w:lvl>
    <w:lvl w:ilvl="3" w:tplc="D820C34E">
      <w:numFmt w:val="decimal"/>
      <w:lvlText w:val=""/>
      <w:lvlJc w:val="left"/>
    </w:lvl>
    <w:lvl w:ilvl="4" w:tplc="197AAFB6">
      <w:numFmt w:val="decimal"/>
      <w:lvlText w:val=""/>
      <w:lvlJc w:val="left"/>
    </w:lvl>
    <w:lvl w:ilvl="5" w:tplc="4AB8E9DE">
      <w:numFmt w:val="decimal"/>
      <w:lvlText w:val=""/>
      <w:lvlJc w:val="left"/>
    </w:lvl>
    <w:lvl w:ilvl="6" w:tplc="94200EE2">
      <w:numFmt w:val="decimal"/>
      <w:lvlText w:val=""/>
      <w:lvlJc w:val="left"/>
    </w:lvl>
    <w:lvl w:ilvl="7" w:tplc="66E6F748">
      <w:numFmt w:val="decimal"/>
      <w:lvlText w:val=""/>
      <w:lvlJc w:val="left"/>
    </w:lvl>
    <w:lvl w:ilvl="8" w:tplc="25CECC7E">
      <w:numFmt w:val="decimal"/>
      <w:lvlText w:val=""/>
      <w:lvlJc w:val="left"/>
    </w:lvl>
  </w:abstractNum>
  <w:num w:numId="1" w16cid:durableId="1515803854">
    <w:abstractNumId w:val="1"/>
    <w:lvlOverride w:ilvl="0">
      <w:startOverride w:val="1"/>
    </w:lvlOverride>
  </w:num>
  <w:num w:numId="2" w16cid:durableId="2089842852">
    <w:abstractNumId w:val="0"/>
    <w:lvlOverride w:ilvl="0">
      <w:startOverride w:val="1"/>
    </w:lvlOverride>
  </w:num>
  <w:num w:numId="3" w16cid:durableId="183225964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03B"/>
    <w:rsid w:val="00522FFA"/>
    <w:rsid w:val="008B203B"/>
    <w:rsid w:val="009F0ADB"/>
    <w:rsid w:val="00FD2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87D13"/>
  <w15:docId w15:val="{8A96BCF1-A513-49AB-8BD2-190FBA979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2E75B6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60" w:after="60"/>
      <w:outlineLvl w:val="2"/>
    </w:pPr>
    <w:rPr>
      <w:b/>
      <w:bCs/>
      <w:color w:val="40404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odeBlock">
    <w:name w:val="Code Block"/>
    <w:pPr>
      <w:shd w:val="clear" w:color="auto" w:fill="F0F0F0"/>
      <w:ind w:left="360"/>
    </w:pPr>
    <w:rPr>
      <w:rFonts w:ascii="Courier New" w:eastAsia="Courier New" w:hAnsi="Courier New" w:cs="Courier New"/>
      <w:color w:val="1F1F1F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1139</Words>
  <Characters>6289</Characters>
  <Application>Microsoft Office Word</Application>
  <DocSecurity>0</DocSecurity>
  <Lines>308</Lines>
  <Paragraphs>231</Paragraphs>
  <ScaleCrop>false</ScaleCrop>
  <Company/>
  <LinksUpToDate>false</LinksUpToDate>
  <CharactersWithSpaces>7599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Nice</cp:lastModifiedBy>
  <cp:revision>2</cp:revision>
  <dcterms:created xsi:type="dcterms:W3CDTF">2026-04-15T18:05:00Z</dcterms:created>
  <dcterms:modified xsi:type="dcterms:W3CDTF">2026-04-15T18:23:00Z</dcterms:modified>
</cp:coreProperties>
</file>