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83" w:type="dxa"/>
        <w:tblInd w:w="-459" w:type="dxa"/>
        <w:tblLook w:val="04A0" w:firstRow="1" w:lastRow="0" w:firstColumn="1" w:lastColumn="0" w:noHBand="0" w:noVBand="1"/>
      </w:tblPr>
      <w:tblGrid>
        <w:gridCol w:w="328"/>
        <w:gridCol w:w="6690"/>
        <w:gridCol w:w="1322"/>
        <w:gridCol w:w="1747"/>
        <w:gridCol w:w="296"/>
      </w:tblGrid>
      <w:tr w:rsidR="00E60BC0" w:rsidRPr="00E60BC0" w:rsidTr="00E60BC0">
        <w:trPr>
          <w:trHeight w:val="439"/>
        </w:trPr>
        <w:tc>
          <w:tcPr>
            <w:tcW w:w="1038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proofErr w:type="spellStart"/>
            <w:r w:rsidRPr="00E60B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Uva</w:t>
            </w:r>
            <w:proofErr w:type="spellEnd"/>
            <w:r w:rsidRPr="00E60B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 xml:space="preserve"> </w:t>
            </w:r>
            <w:proofErr w:type="spellStart"/>
            <w:r w:rsidRPr="00E60B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Wellassa</w:t>
            </w:r>
            <w:proofErr w:type="spellEnd"/>
            <w:r w:rsidRPr="00E60B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 xml:space="preserve"> University</w:t>
            </w:r>
          </w:p>
        </w:tc>
      </w:tr>
      <w:tr w:rsidR="00E60BC0" w:rsidRPr="00E60BC0" w:rsidTr="00E60BC0">
        <w:trPr>
          <w:trHeight w:val="439"/>
        </w:trPr>
        <w:tc>
          <w:tcPr>
            <w:tcW w:w="103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</w:tc>
      </w:tr>
      <w:tr w:rsidR="00E60BC0" w:rsidRPr="00E60BC0" w:rsidTr="00E60BC0">
        <w:trPr>
          <w:trHeight w:val="439"/>
        </w:trPr>
        <w:tc>
          <w:tcPr>
            <w:tcW w:w="103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</w:tc>
      </w:tr>
      <w:tr w:rsidR="00E60BC0" w:rsidRPr="00E60BC0" w:rsidTr="00E60BC0">
        <w:trPr>
          <w:trHeight w:val="300"/>
        </w:trPr>
        <w:tc>
          <w:tcPr>
            <w:tcW w:w="10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Vehicle Request Form</w:t>
            </w:r>
            <w:bookmarkStart w:id="0" w:name="_GoBack"/>
            <w:bookmarkEnd w:id="0"/>
          </w:p>
        </w:tc>
      </w:tr>
      <w:tr w:rsidR="00E60BC0" w:rsidRPr="00E60BC0" w:rsidTr="00E60BC0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Name and </w:t>
            </w:r>
            <w:proofErr w:type="spellStart"/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Designaion</w:t>
            </w:r>
            <w:proofErr w:type="spellEnd"/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Applicant</w:t>
            </w: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60BC0" w:rsidRPr="00E60BC0" w:rsidTr="00E60BC0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Department / Division / Unit</w:t>
            </w: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60BC0" w:rsidRPr="00E60BC0" w:rsidTr="00E60BC0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Pickup Date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60BC0" w:rsidRPr="00E60BC0" w:rsidTr="00E60BC0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Arrival Date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60BC0" w:rsidRPr="00E60BC0" w:rsidTr="00E60BC0">
        <w:trPr>
          <w:trHeight w:val="269"/>
        </w:trPr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Pickup Place</w:t>
            </w:r>
          </w:p>
        </w:tc>
        <w:tc>
          <w:tcPr>
            <w:tcW w:w="33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60BC0" w:rsidRPr="00E60BC0" w:rsidTr="00E60BC0">
        <w:trPr>
          <w:trHeight w:val="269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60BC0" w:rsidRPr="00E60BC0" w:rsidTr="00E60BC0">
        <w:trPr>
          <w:trHeight w:val="72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Purpose</w:t>
            </w: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60BC0" w:rsidRPr="00E60BC0" w:rsidTr="00E60BC0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Places expect to Visit / Place &amp; Route</w:t>
            </w: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60BC0" w:rsidRPr="00E60BC0" w:rsidTr="00E60BC0">
        <w:trPr>
          <w:trHeight w:val="269"/>
        </w:trPr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Transort</w:t>
            </w:r>
            <w:proofErr w:type="spellEnd"/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People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No's :</w:t>
            </w:r>
          </w:p>
        </w:tc>
        <w:tc>
          <w:tcPr>
            <w:tcW w:w="20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Goods/Materials :</w:t>
            </w:r>
          </w:p>
        </w:tc>
      </w:tr>
      <w:tr w:rsidR="00E60BC0" w:rsidRPr="00E60BC0" w:rsidTr="00E60BC0">
        <w:trPr>
          <w:trHeight w:val="269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60BC0" w:rsidRPr="00E60BC0" w:rsidTr="00E60BC0">
        <w:trPr>
          <w:trHeight w:val="97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Names of the Passengers</w:t>
            </w: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60BC0" w:rsidRPr="00E60BC0" w:rsidTr="00E60BC0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0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0BC0" w:rsidRPr="00E60BC0" w:rsidRDefault="00E60BC0" w:rsidP="00E60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 of vehicle : Crew Cab, Van 8 </w:t>
            </w:r>
            <w:proofErr w:type="spellStart"/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Seater</w:t>
            </w:r>
            <w:proofErr w:type="spellEnd"/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Van 14 </w:t>
            </w:r>
            <w:proofErr w:type="spellStart"/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Seater</w:t>
            </w:r>
            <w:proofErr w:type="spellEnd"/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Three-wheeler, Car, Bus </w:t>
            </w:r>
          </w:p>
        </w:tc>
      </w:tr>
      <w:tr w:rsidR="00E60BC0" w:rsidRPr="00E60BC0" w:rsidTr="00E60BC0">
        <w:trPr>
          <w:trHeight w:val="705"/>
        </w:trPr>
        <w:tc>
          <w:tcPr>
            <w:tcW w:w="70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……………………………………………………..</w:t>
            </w: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……………………………………………………..</w:t>
            </w:r>
          </w:p>
        </w:tc>
      </w:tr>
      <w:tr w:rsidR="00E60BC0" w:rsidRPr="00E60BC0" w:rsidTr="00E60BC0">
        <w:trPr>
          <w:trHeight w:val="240"/>
        </w:trPr>
        <w:tc>
          <w:tcPr>
            <w:tcW w:w="7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Signature of Applicant</w:t>
            </w:r>
          </w:p>
        </w:tc>
        <w:tc>
          <w:tcPr>
            <w:tcW w:w="3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Dean / Registrar / Bursar</w:t>
            </w:r>
          </w:p>
        </w:tc>
      </w:tr>
      <w:tr w:rsidR="00E60BC0" w:rsidRPr="00E60BC0" w:rsidTr="00E60BC0">
        <w:trPr>
          <w:trHeight w:val="675"/>
        </w:trPr>
        <w:tc>
          <w:tcPr>
            <w:tcW w:w="70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……………………………………………………..</w:t>
            </w: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……………………………………………………..</w:t>
            </w:r>
          </w:p>
        </w:tc>
      </w:tr>
      <w:tr w:rsidR="00E60BC0" w:rsidRPr="00E60BC0" w:rsidTr="00E60BC0">
        <w:trPr>
          <w:trHeight w:val="240"/>
        </w:trPr>
        <w:tc>
          <w:tcPr>
            <w:tcW w:w="70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Head of the Department</w:t>
            </w:r>
          </w:p>
        </w:tc>
        <w:tc>
          <w:tcPr>
            <w:tcW w:w="33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0BC0" w:rsidRPr="00E60BC0" w:rsidRDefault="00E60BC0" w:rsidP="00E60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0BC0">
              <w:rPr>
                <w:rFonts w:ascii="Calibri" w:eastAsia="Times New Roman" w:hAnsi="Calibri" w:cs="Calibri"/>
                <w:color w:val="000000"/>
                <w:lang w:eastAsia="en-GB"/>
              </w:rPr>
              <w:t>Vice Chancellor</w:t>
            </w:r>
          </w:p>
        </w:tc>
      </w:tr>
    </w:tbl>
    <w:p w:rsidR="00E60BC0" w:rsidRDefault="00E60BC0"/>
    <w:sectPr w:rsidR="00E60BC0" w:rsidSect="00E60BC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C0"/>
    <w:rsid w:val="00E6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 - Ga</dc:creator>
  <cp:lastModifiedBy>Sar - Ga</cp:lastModifiedBy>
  <cp:revision>1</cp:revision>
  <dcterms:created xsi:type="dcterms:W3CDTF">2020-08-25T03:05:00Z</dcterms:created>
  <dcterms:modified xsi:type="dcterms:W3CDTF">2020-08-25T03:06:00Z</dcterms:modified>
</cp:coreProperties>
</file>