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0B" w:rsidRPr="007053E5" w:rsidRDefault="00E5620B" w:rsidP="00C834C8">
      <w:pPr>
        <w:rPr>
          <w:b/>
          <w:sz w:val="28"/>
          <w:szCs w:val="28"/>
        </w:rPr>
      </w:pPr>
      <w:r w:rsidRPr="007053E5">
        <w:rPr>
          <w:b/>
          <w:sz w:val="28"/>
          <w:szCs w:val="28"/>
        </w:rPr>
        <w:t>MESS MENU</w:t>
      </w:r>
    </w:p>
    <w:tbl>
      <w:tblPr>
        <w:tblStyle w:val="TableGrid"/>
        <w:tblW w:w="0" w:type="auto"/>
        <w:tblLook w:val="04A0"/>
      </w:tblPr>
      <w:tblGrid>
        <w:gridCol w:w="739"/>
        <w:gridCol w:w="3997"/>
        <w:gridCol w:w="2437"/>
        <w:gridCol w:w="2403"/>
      </w:tblGrid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DAYS</w:t>
            </w:r>
          </w:p>
        </w:tc>
        <w:tc>
          <w:tcPr>
            <w:tcW w:w="4327" w:type="dxa"/>
          </w:tcPr>
          <w:p w:rsidR="00E5620B" w:rsidRPr="00C12138" w:rsidRDefault="00C10558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7:30</w:t>
            </w:r>
            <w:r w:rsidR="00E5620B" w:rsidRPr="00C12138">
              <w:rPr>
                <w:sz w:val="24"/>
                <w:szCs w:val="24"/>
              </w:rPr>
              <w:t>-9:00</w:t>
            </w:r>
            <w:r w:rsidR="00E36AD7" w:rsidRPr="00C12138">
              <w:rPr>
                <w:sz w:val="24"/>
                <w:szCs w:val="24"/>
              </w:rPr>
              <w:t>(8:00-10:00 sat &amp; sun)</w:t>
            </w:r>
          </w:p>
        </w:tc>
        <w:tc>
          <w:tcPr>
            <w:tcW w:w="2479" w:type="dxa"/>
          </w:tcPr>
          <w:p w:rsidR="00E5620B" w:rsidRPr="00C12138" w:rsidRDefault="00695D11" w:rsidP="00904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12:45</w:t>
            </w:r>
            <w:r w:rsidR="00036621" w:rsidRPr="00C12138">
              <w:rPr>
                <w:sz w:val="24"/>
                <w:szCs w:val="24"/>
              </w:rPr>
              <w:t>-2:</w:t>
            </w:r>
            <w:r w:rsidR="00EA6968" w:rsidRPr="00C12138">
              <w:rPr>
                <w:sz w:val="24"/>
                <w:szCs w:val="24"/>
              </w:rPr>
              <w:t>15</w:t>
            </w:r>
          </w:p>
        </w:tc>
        <w:tc>
          <w:tcPr>
            <w:tcW w:w="2029" w:type="dxa"/>
          </w:tcPr>
          <w:p w:rsidR="00E5620B" w:rsidRPr="00C12138" w:rsidRDefault="00C10558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7:30</w:t>
            </w:r>
            <w:r w:rsidR="00EA6968" w:rsidRPr="00C12138">
              <w:rPr>
                <w:sz w:val="24"/>
                <w:szCs w:val="24"/>
              </w:rPr>
              <w:t>-9</w:t>
            </w:r>
            <w:r w:rsidR="00E5620B" w:rsidRPr="00C12138">
              <w:rPr>
                <w:sz w:val="24"/>
                <w:szCs w:val="24"/>
              </w:rPr>
              <w:t>:</w:t>
            </w:r>
            <w:r w:rsidR="00BD30AC" w:rsidRPr="00C12138">
              <w:rPr>
                <w:sz w:val="24"/>
                <w:szCs w:val="24"/>
              </w:rPr>
              <w:t>15</w:t>
            </w:r>
          </w:p>
        </w:tc>
      </w:tr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M0N</w:t>
            </w:r>
          </w:p>
        </w:tc>
        <w:tc>
          <w:tcPr>
            <w:tcW w:w="4327" w:type="dxa"/>
          </w:tcPr>
          <w:p w:rsidR="00695D11" w:rsidRPr="00C12138" w:rsidRDefault="00695D11" w:rsidP="00695D11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Bread,Butter/Jam, Omlet/Banana(2) Tea</w:t>
            </w:r>
          </w:p>
          <w:p w:rsidR="00695D11" w:rsidRPr="00C12138" w:rsidRDefault="00695D11" w:rsidP="00695D11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OR,</w:t>
            </w:r>
            <w:r w:rsidR="00A611D0">
              <w:rPr>
                <w:sz w:val="24"/>
                <w:szCs w:val="24"/>
              </w:rPr>
              <w:t xml:space="preserve"> (Alternate)</w:t>
            </w:r>
          </w:p>
          <w:p w:rsidR="00695D11" w:rsidRDefault="00695D11" w:rsidP="00695D11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 xml:space="preserve">Uttapam(Upma) with Sambher and coconut </w:t>
            </w:r>
            <w:r>
              <w:rPr>
                <w:sz w:val="24"/>
                <w:szCs w:val="24"/>
              </w:rPr>
              <w:t>chutney, Tea</w:t>
            </w:r>
          </w:p>
          <w:p w:rsidR="00162704" w:rsidRDefault="00162704" w:rsidP="00695D11">
            <w:pPr>
              <w:rPr>
                <w:sz w:val="24"/>
                <w:szCs w:val="24"/>
              </w:rPr>
            </w:pPr>
          </w:p>
          <w:p w:rsidR="00695D11" w:rsidRPr="00C12138" w:rsidRDefault="00162704" w:rsidP="00695D11">
            <w:r>
              <w:rPr>
                <w:sz w:val="24"/>
                <w:szCs w:val="24"/>
              </w:rPr>
              <w:t>Tea</w:t>
            </w:r>
            <w:r w:rsidR="00695D11">
              <w:rPr>
                <w:sz w:val="24"/>
                <w:szCs w:val="24"/>
              </w:rPr>
              <w:t>, Snack (evening)</w:t>
            </w:r>
          </w:p>
        </w:tc>
        <w:tc>
          <w:tcPr>
            <w:tcW w:w="2479" w:type="dxa"/>
          </w:tcPr>
          <w:p w:rsidR="007534CE" w:rsidRPr="00C12138" w:rsidRDefault="004B0C74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 xml:space="preserve">Rice, Roti, Salad, </w:t>
            </w:r>
            <w:r w:rsidR="00284DC5" w:rsidRPr="00C12138">
              <w:rPr>
                <w:sz w:val="24"/>
                <w:szCs w:val="24"/>
              </w:rPr>
              <w:t>Chana-</w:t>
            </w:r>
            <w:r w:rsidR="00317229">
              <w:rPr>
                <w:sz w:val="24"/>
                <w:szCs w:val="24"/>
              </w:rPr>
              <w:t xml:space="preserve">Dal, malai-kofta, </w:t>
            </w:r>
            <w:r w:rsidRPr="00C12138">
              <w:rPr>
                <w:sz w:val="24"/>
                <w:szCs w:val="24"/>
              </w:rPr>
              <w:t>Curd</w:t>
            </w:r>
          </w:p>
        </w:tc>
        <w:tc>
          <w:tcPr>
            <w:tcW w:w="2029" w:type="dxa"/>
          </w:tcPr>
          <w:p w:rsidR="007534CE" w:rsidRPr="00C12138" w:rsidRDefault="004B0C74" w:rsidP="004B0C74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Rice, Roti, Salad, Raj</w:t>
            </w:r>
            <w:r w:rsidR="00695D11">
              <w:rPr>
                <w:sz w:val="24"/>
                <w:szCs w:val="24"/>
              </w:rPr>
              <w:t>mah, Aloo-cabbage, sweet</w:t>
            </w:r>
            <w:r w:rsidR="00317229">
              <w:rPr>
                <w:sz w:val="24"/>
                <w:szCs w:val="24"/>
              </w:rPr>
              <w:t xml:space="preserve"> </w:t>
            </w:r>
            <w:r w:rsidR="00695D11">
              <w:rPr>
                <w:sz w:val="24"/>
                <w:szCs w:val="24"/>
              </w:rPr>
              <w:t>(boondi)</w:t>
            </w:r>
          </w:p>
        </w:tc>
      </w:tr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TUE</w:t>
            </w:r>
          </w:p>
        </w:tc>
        <w:tc>
          <w:tcPr>
            <w:tcW w:w="4327" w:type="dxa"/>
          </w:tcPr>
          <w:p w:rsidR="00695D11" w:rsidRDefault="00695D11" w:rsidP="00695D11">
            <w:r w:rsidRPr="00C12138">
              <w:t>Poha (fried aloo+ beans + carrot+  plain badam) , Aloo Tikka, mutter chole, imleykapani, onion cut, kali namak,</w:t>
            </w:r>
            <w:r>
              <w:t xml:space="preserve"> Tea</w:t>
            </w:r>
          </w:p>
          <w:p w:rsidR="00162704" w:rsidRDefault="00162704" w:rsidP="00695D11"/>
          <w:p w:rsidR="00695D11" w:rsidRDefault="00695D11" w:rsidP="00695D11">
            <w:r w:rsidRPr="00C12138">
              <w:t>Tea</w:t>
            </w:r>
            <w:r>
              <w:t>, Snack (evening)</w:t>
            </w:r>
          </w:p>
          <w:p w:rsidR="00C12138" w:rsidRPr="00C12138" w:rsidRDefault="00C12138" w:rsidP="00C12138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2479" w:type="dxa"/>
          </w:tcPr>
          <w:p w:rsidR="007534CE" w:rsidRDefault="00695D11" w:rsidP="00904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Rice,kadhi,roti,salad</w:t>
            </w:r>
          </w:p>
          <w:p w:rsidR="00695D11" w:rsidRPr="00C12138" w:rsidRDefault="00695D11" w:rsidP="00904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Chane Dal kiSabji(Dry)</w:t>
            </w:r>
          </w:p>
        </w:tc>
        <w:tc>
          <w:tcPr>
            <w:tcW w:w="2029" w:type="dxa"/>
          </w:tcPr>
          <w:p w:rsidR="00695D11" w:rsidRPr="00C12138" w:rsidRDefault="00695D11" w:rsidP="00695D11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Rice, Roti,</w:t>
            </w:r>
            <w:r w:rsidR="00317229">
              <w:rPr>
                <w:sz w:val="24"/>
                <w:szCs w:val="24"/>
              </w:rPr>
              <w:t xml:space="preserve"> Salad,</w:t>
            </w:r>
          </w:p>
          <w:p w:rsidR="00695D11" w:rsidRPr="00C12138" w:rsidRDefault="00695D11" w:rsidP="00695D11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Moong-Dal, sambher,</w:t>
            </w:r>
          </w:p>
          <w:p w:rsidR="007534CE" w:rsidRPr="00C12138" w:rsidRDefault="00695D11" w:rsidP="00695D11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Aloo-cauliflower bhujia(Finger-Cutting &amp; fried)</w:t>
            </w:r>
          </w:p>
        </w:tc>
      </w:tr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WE</w:t>
            </w:r>
            <w:r w:rsidR="00DB46A5" w:rsidRPr="00C12138">
              <w:rPr>
                <w:sz w:val="24"/>
                <w:szCs w:val="24"/>
              </w:rPr>
              <w:t>D</w:t>
            </w:r>
          </w:p>
        </w:tc>
        <w:tc>
          <w:tcPr>
            <w:tcW w:w="4327" w:type="dxa"/>
          </w:tcPr>
          <w:p w:rsidR="00162704" w:rsidRPr="00162704" w:rsidRDefault="00162704" w:rsidP="0016270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270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Idli-vadaSambher, Chutnny, Tea </w:t>
            </w:r>
          </w:p>
          <w:p w:rsidR="00162704" w:rsidRDefault="00162704" w:rsidP="0016270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695D11" w:rsidRPr="00695D11" w:rsidRDefault="00162704" w:rsidP="0016270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Tea</w:t>
            </w:r>
            <w:r w:rsidR="00672A08">
              <w:rPr>
                <w:rFonts w:ascii="Calibri" w:hAnsi="Calibri" w:cs="Calibri"/>
                <w:color w:val="000000"/>
                <w:sz w:val="24"/>
                <w:szCs w:val="24"/>
              </w:rPr>
              <w:t>, Biscuit</w:t>
            </w:r>
            <w:r w:rsidRPr="0016270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(evening)</w:t>
            </w:r>
          </w:p>
          <w:p w:rsidR="00C12138" w:rsidRPr="00C12138" w:rsidRDefault="00C12138" w:rsidP="00975176">
            <w:pPr>
              <w:rPr>
                <w:sz w:val="24"/>
                <w:szCs w:val="24"/>
              </w:rPr>
            </w:pPr>
          </w:p>
        </w:tc>
        <w:tc>
          <w:tcPr>
            <w:tcW w:w="2479" w:type="dxa"/>
          </w:tcPr>
          <w:p w:rsidR="004B0C74" w:rsidRPr="00C12138" w:rsidRDefault="004B0C74" w:rsidP="004B0C74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Rice, Roti, Salad, curd</w:t>
            </w:r>
          </w:p>
          <w:p w:rsidR="004B0C74" w:rsidRPr="00C12138" w:rsidRDefault="00284DC5" w:rsidP="004B0C74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Chana Dal</w:t>
            </w:r>
            <w:r w:rsidR="004B0C74" w:rsidRPr="00C12138">
              <w:rPr>
                <w:sz w:val="24"/>
                <w:szCs w:val="24"/>
              </w:rPr>
              <w:t xml:space="preserve"> mix veg (aloo 25%)</w:t>
            </w:r>
          </w:p>
          <w:p w:rsidR="004B0C74" w:rsidRPr="00C12138" w:rsidRDefault="004B0C74" w:rsidP="009A0392">
            <w:pPr>
              <w:rPr>
                <w:sz w:val="24"/>
                <w:szCs w:val="24"/>
              </w:rPr>
            </w:pPr>
          </w:p>
        </w:tc>
        <w:tc>
          <w:tcPr>
            <w:tcW w:w="2029" w:type="dxa"/>
          </w:tcPr>
          <w:p w:rsidR="00E5620B" w:rsidRPr="00C12138" w:rsidRDefault="007534CE" w:rsidP="00E5620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Rice, Roti</w:t>
            </w:r>
            <w:r w:rsidR="00C12138" w:rsidRPr="00C12138">
              <w:rPr>
                <w:sz w:val="24"/>
                <w:szCs w:val="24"/>
              </w:rPr>
              <w:t xml:space="preserve">, Salad </w:t>
            </w:r>
            <w:r w:rsidR="006449CE" w:rsidRPr="00C12138">
              <w:rPr>
                <w:sz w:val="24"/>
                <w:szCs w:val="24"/>
              </w:rPr>
              <w:t>Masoor-</w:t>
            </w:r>
            <w:r w:rsidRPr="00C12138">
              <w:rPr>
                <w:sz w:val="24"/>
                <w:szCs w:val="24"/>
              </w:rPr>
              <w:t xml:space="preserve">Dal, </w:t>
            </w:r>
            <w:r w:rsidR="00C92970" w:rsidRPr="00C12138">
              <w:rPr>
                <w:sz w:val="24"/>
                <w:szCs w:val="24"/>
              </w:rPr>
              <w:t>P</w:t>
            </w:r>
            <w:r w:rsidRPr="00C12138">
              <w:rPr>
                <w:sz w:val="24"/>
                <w:szCs w:val="24"/>
              </w:rPr>
              <w:t>aneer/Egg-Curry, Sweet(veg)</w:t>
            </w:r>
          </w:p>
        </w:tc>
      </w:tr>
      <w:tr w:rsidR="00DB46A5" w:rsidRPr="00C12138" w:rsidTr="007053E5">
        <w:trPr>
          <w:trHeight w:val="1097"/>
        </w:trPr>
        <w:tc>
          <w:tcPr>
            <w:tcW w:w="741" w:type="dxa"/>
          </w:tcPr>
          <w:p w:rsidR="00E5620B" w:rsidRPr="00C12138" w:rsidRDefault="00C834C8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THR</w:t>
            </w:r>
          </w:p>
        </w:tc>
        <w:tc>
          <w:tcPr>
            <w:tcW w:w="4327" w:type="dxa"/>
          </w:tcPr>
          <w:p w:rsidR="00C12138" w:rsidRDefault="00162704" w:rsidP="00FE7FCC">
            <w:pPr>
              <w:rPr>
                <w:sz w:val="24"/>
                <w:szCs w:val="24"/>
              </w:rPr>
            </w:pPr>
            <w:r w:rsidRPr="00162704">
              <w:rPr>
                <w:sz w:val="24"/>
                <w:szCs w:val="24"/>
              </w:rPr>
              <w:t>Bread Pakora(3 pieces),Tea</w:t>
            </w:r>
          </w:p>
          <w:p w:rsidR="00672A08" w:rsidRDefault="00672A08" w:rsidP="00FE7FCC">
            <w:pPr>
              <w:rPr>
                <w:sz w:val="24"/>
                <w:szCs w:val="24"/>
              </w:rPr>
            </w:pPr>
          </w:p>
          <w:p w:rsidR="00672A08" w:rsidRPr="00C12138" w:rsidRDefault="00672A08" w:rsidP="00FE7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Tea, Snack (evening)</w:t>
            </w:r>
          </w:p>
        </w:tc>
        <w:tc>
          <w:tcPr>
            <w:tcW w:w="2479" w:type="dxa"/>
          </w:tcPr>
          <w:p w:rsidR="004B0C74" w:rsidRPr="00C12138" w:rsidRDefault="004B0C74" w:rsidP="00E90656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Rice, Roti, Salad, Rajmah, Aloo-bhujiya, Rayta</w:t>
            </w:r>
          </w:p>
        </w:tc>
        <w:tc>
          <w:tcPr>
            <w:tcW w:w="2029" w:type="dxa"/>
          </w:tcPr>
          <w:p w:rsidR="00672A08" w:rsidRPr="00672A08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 xml:space="preserve">Puri, Kheer (sewai), Veg Fried Rice,pickles, </w:t>
            </w:r>
          </w:p>
          <w:p w:rsidR="00803879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>Aloomatar tomato kisabji,chana-Dal</w:t>
            </w:r>
          </w:p>
          <w:p w:rsidR="00A611D0" w:rsidRPr="00672A08" w:rsidRDefault="00A611D0" w:rsidP="00672A08">
            <w:pPr>
              <w:rPr>
                <w:sz w:val="24"/>
                <w:szCs w:val="24"/>
              </w:rPr>
            </w:pPr>
          </w:p>
        </w:tc>
      </w:tr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FRI</w:t>
            </w:r>
          </w:p>
        </w:tc>
        <w:tc>
          <w:tcPr>
            <w:tcW w:w="4327" w:type="dxa"/>
          </w:tcPr>
          <w:p w:rsidR="00E5620B" w:rsidRDefault="00975176" w:rsidP="0090411B">
            <w:r w:rsidRPr="00C12138">
              <w:t>SattukalittyKachori, AluchanaSabji, Chutni(dhaniya, tomato, muli)</w:t>
            </w:r>
            <w:r w:rsidR="0039444E">
              <w:t>, Tea</w:t>
            </w:r>
          </w:p>
          <w:p w:rsidR="00162704" w:rsidRDefault="00162704" w:rsidP="0090411B"/>
          <w:p w:rsidR="00C12138" w:rsidRPr="00C12138" w:rsidRDefault="00C12138" w:rsidP="0090411B">
            <w:pPr>
              <w:rPr>
                <w:sz w:val="24"/>
                <w:szCs w:val="24"/>
              </w:rPr>
            </w:pPr>
            <w:r>
              <w:t>Tea, Biscuit</w:t>
            </w:r>
            <w:r w:rsidR="00F5026E">
              <w:t xml:space="preserve"> (evening)</w:t>
            </w:r>
          </w:p>
        </w:tc>
        <w:tc>
          <w:tcPr>
            <w:tcW w:w="2479" w:type="dxa"/>
          </w:tcPr>
          <w:p w:rsidR="004B0C74" w:rsidRPr="00C12138" w:rsidRDefault="004B0C74" w:rsidP="004B0C74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 xml:space="preserve">Rice, Roti, Salad, </w:t>
            </w:r>
          </w:p>
          <w:p w:rsidR="004B0C74" w:rsidRPr="00C12138" w:rsidRDefault="00284DC5" w:rsidP="004B0C74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Masoor-</w:t>
            </w:r>
            <w:r w:rsidR="000A6902">
              <w:rPr>
                <w:sz w:val="24"/>
                <w:szCs w:val="24"/>
              </w:rPr>
              <w:t>Dal</w:t>
            </w:r>
            <w:r w:rsidR="006E7D65">
              <w:rPr>
                <w:sz w:val="24"/>
                <w:szCs w:val="24"/>
              </w:rPr>
              <w:t>/sambher</w:t>
            </w:r>
            <w:r w:rsidR="000A6902">
              <w:rPr>
                <w:sz w:val="24"/>
                <w:szCs w:val="24"/>
              </w:rPr>
              <w:t>, Aloo-Gobhi-matar-tomato</w:t>
            </w:r>
            <w:r w:rsidR="004B0C74" w:rsidRPr="00C12138">
              <w:rPr>
                <w:sz w:val="24"/>
                <w:szCs w:val="24"/>
              </w:rPr>
              <w:t>(Aloo 30%)</w:t>
            </w:r>
          </w:p>
        </w:tc>
        <w:tc>
          <w:tcPr>
            <w:tcW w:w="2029" w:type="dxa"/>
          </w:tcPr>
          <w:p w:rsidR="00A611D0" w:rsidRPr="00672A08" w:rsidRDefault="00E3352E" w:rsidP="00695D11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 xml:space="preserve">Jeera Rice, Roti, </w:t>
            </w:r>
            <w:r w:rsidR="00C12138" w:rsidRPr="00672A08">
              <w:rPr>
                <w:sz w:val="24"/>
                <w:szCs w:val="24"/>
              </w:rPr>
              <w:t>Salad</w:t>
            </w:r>
            <w:r w:rsidR="00695D11" w:rsidRPr="00672A08">
              <w:rPr>
                <w:sz w:val="24"/>
                <w:szCs w:val="24"/>
              </w:rPr>
              <w:t>,P</w:t>
            </w:r>
            <w:r w:rsidR="00C92970" w:rsidRPr="00672A08">
              <w:rPr>
                <w:sz w:val="24"/>
                <w:szCs w:val="24"/>
              </w:rPr>
              <w:t>aneer</w:t>
            </w:r>
            <w:r w:rsidR="00695D11" w:rsidRPr="00672A08">
              <w:rPr>
                <w:sz w:val="24"/>
                <w:szCs w:val="24"/>
              </w:rPr>
              <w:t xml:space="preserve"> Do pyaza</w:t>
            </w:r>
            <w:r w:rsidR="00C92970" w:rsidRPr="00672A08">
              <w:rPr>
                <w:sz w:val="24"/>
                <w:szCs w:val="24"/>
              </w:rPr>
              <w:t>/</w:t>
            </w:r>
            <w:r w:rsidR="007534CE" w:rsidRPr="00672A08">
              <w:rPr>
                <w:sz w:val="24"/>
                <w:szCs w:val="24"/>
              </w:rPr>
              <w:t>Chicken,</w:t>
            </w:r>
            <w:r w:rsidR="006449CE" w:rsidRPr="00672A08">
              <w:rPr>
                <w:sz w:val="24"/>
                <w:szCs w:val="24"/>
              </w:rPr>
              <w:t>Arhar-</w:t>
            </w:r>
            <w:r w:rsidR="007534CE" w:rsidRPr="00672A08">
              <w:rPr>
                <w:sz w:val="24"/>
                <w:szCs w:val="24"/>
              </w:rPr>
              <w:t>Dal, Onion</w:t>
            </w:r>
            <w:r w:rsidR="009A0392" w:rsidRPr="00672A08">
              <w:rPr>
                <w:sz w:val="24"/>
                <w:szCs w:val="24"/>
              </w:rPr>
              <w:t>, sweet(veg)</w:t>
            </w:r>
          </w:p>
        </w:tc>
      </w:tr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SAT</w:t>
            </w:r>
          </w:p>
        </w:tc>
        <w:tc>
          <w:tcPr>
            <w:tcW w:w="4327" w:type="dxa"/>
          </w:tcPr>
          <w:p w:rsidR="00FE7FCC" w:rsidRDefault="00162704" w:rsidP="0090411B">
            <w:pPr>
              <w:rPr>
                <w:sz w:val="24"/>
                <w:szCs w:val="24"/>
              </w:rPr>
            </w:pPr>
            <w:r w:rsidRPr="00162704">
              <w:rPr>
                <w:sz w:val="24"/>
                <w:szCs w:val="24"/>
              </w:rPr>
              <w:t>Pyaazkaparantha , Dhaniya Chutney, Tomato Sauce, Chilli Sauce, Tea</w:t>
            </w:r>
          </w:p>
          <w:p w:rsidR="00672A08" w:rsidRDefault="00672A08" w:rsidP="0090411B">
            <w:pPr>
              <w:rPr>
                <w:sz w:val="24"/>
                <w:szCs w:val="24"/>
              </w:rPr>
            </w:pPr>
          </w:p>
          <w:p w:rsidR="00672A08" w:rsidRPr="00C12138" w:rsidRDefault="00672A08" w:rsidP="00904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Tea, Snack (evening)</w:t>
            </w:r>
          </w:p>
        </w:tc>
        <w:tc>
          <w:tcPr>
            <w:tcW w:w="2479" w:type="dxa"/>
          </w:tcPr>
          <w:p w:rsidR="00672A08" w:rsidRPr="00672A08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 xml:space="preserve">Fried Rice, Naan, Salad, </w:t>
            </w:r>
          </w:p>
          <w:p w:rsidR="00695D11" w:rsidRPr="00C12138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>Dal makhani,Mix-Veg</w:t>
            </w:r>
          </w:p>
        </w:tc>
        <w:tc>
          <w:tcPr>
            <w:tcW w:w="2029" w:type="dxa"/>
          </w:tcPr>
          <w:p w:rsidR="00672A08" w:rsidRPr="00672A08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>Fried-Rice, Roti,</w:t>
            </w:r>
          </w:p>
          <w:p w:rsidR="00672A08" w:rsidRPr="00672A08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 xml:space="preserve">Salad Arhar-Dal, </w:t>
            </w:r>
          </w:p>
          <w:p w:rsidR="009A0392" w:rsidRPr="00C12138" w:rsidRDefault="00672A08" w:rsidP="00672A08">
            <w:pPr>
              <w:rPr>
                <w:sz w:val="24"/>
                <w:szCs w:val="24"/>
              </w:rPr>
            </w:pPr>
            <w:r w:rsidRPr="00672A08">
              <w:rPr>
                <w:sz w:val="24"/>
                <w:szCs w:val="24"/>
              </w:rPr>
              <w:t>Baingan-Aloo/baingankabharta Dry</w:t>
            </w:r>
          </w:p>
        </w:tc>
      </w:tr>
      <w:tr w:rsidR="00DB46A5" w:rsidRPr="00C12138" w:rsidTr="00036621">
        <w:tc>
          <w:tcPr>
            <w:tcW w:w="741" w:type="dxa"/>
          </w:tcPr>
          <w:p w:rsidR="00E5620B" w:rsidRPr="00C12138" w:rsidRDefault="00E5620B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SUN</w:t>
            </w:r>
          </w:p>
        </w:tc>
        <w:tc>
          <w:tcPr>
            <w:tcW w:w="4327" w:type="dxa"/>
          </w:tcPr>
          <w:p w:rsidR="00FE7FCC" w:rsidRPr="00C12138" w:rsidRDefault="00FE7FCC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Dosa</w:t>
            </w:r>
            <w:r w:rsidR="0039444E">
              <w:rPr>
                <w:sz w:val="24"/>
                <w:szCs w:val="24"/>
              </w:rPr>
              <w:t>-Masal</w:t>
            </w:r>
            <w:r w:rsidR="00695D11">
              <w:rPr>
                <w:sz w:val="24"/>
                <w:szCs w:val="24"/>
              </w:rPr>
              <w:t>a</w:t>
            </w:r>
            <w:r w:rsidR="0039444E">
              <w:rPr>
                <w:sz w:val="24"/>
                <w:szCs w:val="24"/>
              </w:rPr>
              <w:t>, SambharChatni, Tea</w:t>
            </w:r>
          </w:p>
          <w:p w:rsidR="00672A08" w:rsidRDefault="00672A08" w:rsidP="0090411B">
            <w:pPr>
              <w:rPr>
                <w:sz w:val="24"/>
                <w:szCs w:val="24"/>
              </w:rPr>
            </w:pPr>
          </w:p>
          <w:p w:rsidR="00E5620B" w:rsidRPr="00C12138" w:rsidRDefault="0039444E" w:rsidP="00904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Tea, Snack</w:t>
            </w:r>
            <w:r w:rsidR="00672A08">
              <w:rPr>
                <w:sz w:val="24"/>
                <w:szCs w:val="24"/>
              </w:rPr>
              <w:t xml:space="preserve"> (e</w:t>
            </w:r>
            <w:r w:rsidR="00F5026E">
              <w:rPr>
                <w:sz w:val="24"/>
                <w:szCs w:val="24"/>
              </w:rPr>
              <w:t>vening)</w:t>
            </w:r>
          </w:p>
        </w:tc>
        <w:tc>
          <w:tcPr>
            <w:tcW w:w="2479" w:type="dxa"/>
          </w:tcPr>
          <w:p w:rsidR="00E5620B" w:rsidRPr="00C12138" w:rsidRDefault="007534CE" w:rsidP="0090411B">
            <w:pPr>
              <w:rPr>
                <w:sz w:val="24"/>
                <w:szCs w:val="24"/>
              </w:rPr>
            </w:pPr>
            <w:r w:rsidRPr="00C12138">
              <w:rPr>
                <w:sz w:val="24"/>
                <w:szCs w:val="24"/>
              </w:rPr>
              <w:t>Rice, Ro</w:t>
            </w:r>
            <w:r w:rsidR="0090411B" w:rsidRPr="00C12138">
              <w:rPr>
                <w:sz w:val="24"/>
                <w:szCs w:val="24"/>
              </w:rPr>
              <w:t>ti,</w:t>
            </w:r>
            <w:r w:rsidR="00E3352E" w:rsidRPr="00C12138">
              <w:rPr>
                <w:sz w:val="24"/>
                <w:szCs w:val="24"/>
              </w:rPr>
              <w:t xml:space="preserve"> Salad</w:t>
            </w:r>
            <w:r w:rsidR="00162704">
              <w:rPr>
                <w:sz w:val="24"/>
                <w:szCs w:val="24"/>
              </w:rPr>
              <w:t xml:space="preserve">, </w:t>
            </w:r>
            <w:r w:rsidR="0090411B" w:rsidRPr="00C12138">
              <w:rPr>
                <w:sz w:val="24"/>
                <w:szCs w:val="24"/>
              </w:rPr>
              <w:t>Matar-Paneer, mix-dal</w:t>
            </w:r>
          </w:p>
        </w:tc>
        <w:tc>
          <w:tcPr>
            <w:tcW w:w="2029" w:type="dxa"/>
          </w:tcPr>
          <w:p w:rsidR="004B0C74" w:rsidRPr="00C12138" w:rsidRDefault="004B0C74" w:rsidP="00E5620B">
            <w:pPr>
              <w:rPr>
                <w:sz w:val="24"/>
                <w:szCs w:val="24"/>
              </w:rPr>
            </w:pPr>
            <w:r w:rsidRPr="00C12138">
              <w:t>Stuffed Parantha, curd, Sause, Rice, Dal, soyabeen-potato</w:t>
            </w:r>
          </w:p>
        </w:tc>
      </w:tr>
    </w:tbl>
    <w:p w:rsidR="00036621" w:rsidRPr="00C12138" w:rsidRDefault="00036621" w:rsidP="00036621">
      <w:r w:rsidRPr="00C12138">
        <w:t>SALAD MUSTCONTAIN__LEMON, CHILLY</w:t>
      </w:r>
      <w:r w:rsidR="007053E5">
        <w:t>, ONIAN, CUCUMBER, CARROT</w:t>
      </w:r>
      <w:r w:rsidRPr="00C12138">
        <w:t>(SEASONALLY PROVIDED)</w:t>
      </w:r>
    </w:p>
    <w:p w:rsidR="0090411B" w:rsidRPr="00C12138" w:rsidRDefault="00E36AD7" w:rsidP="00E5620B">
      <w:pPr>
        <w:rPr>
          <w:sz w:val="24"/>
          <w:szCs w:val="24"/>
        </w:rPr>
      </w:pPr>
      <w:r w:rsidRPr="00C12138">
        <w:rPr>
          <w:sz w:val="24"/>
          <w:szCs w:val="24"/>
        </w:rPr>
        <w:t>Lunch time of sat &amp;sun_1:00pm to 2:15p</w:t>
      </w:r>
      <w:r w:rsidR="00C12138" w:rsidRPr="00C12138">
        <w:rPr>
          <w:sz w:val="24"/>
          <w:szCs w:val="24"/>
        </w:rPr>
        <w:t>m</w:t>
      </w:r>
    </w:p>
    <w:sectPr w:rsidR="0090411B" w:rsidRPr="00C12138" w:rsidSect="0072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20B"/>
    <w:rsid w:val="00036621"/>
    <w:rsid w:val="00052344"/>
    <w:rsid w:val="000A6902"/>
    <w:rsid w:val="001047CC"/>
    <w:rsid w:val="00106C6A"/>
    <w:rsid w:val="00111B2D"/>
    <w:rsid w:val="00146563"/>
    <w:rsid w:val="00153D41"/>
    <w:rsid w:val="00157C4F"/>
    <w:rsid w:val="00162704"/>
    <w:rsid w:val="001B2F52"/>
    <w:rsid w:val="0020690C"/>
    <w:rsid w:val="00284DC5"/>
    <w:rsid w:val="002F67F6"/>
    <w:rsid w:val="00317229"/>
    <w:rsid w:val="0039444E"/>
    <w:rsid w:val="003E0E53"/>
    <w:rsid w:val="004211E1"/>
    <w:rsid w:val="004475A2"/>
    <w:rsid w:val="004B0542"/>
    <w:rsid w:val="004B0C74"/>
    <w:rsid w:val="00587813"/>
    <w:rsid w:val="006449CE"/>
    <w:rsid w:val="00650B55"/>
    <w:rsid w:val="00672A08"/>
    <w:rsid w:val="00695D11"/>
    <w:rsid w:val="006B6048"/>
    <w:rsid w:val="006E7D65"/>
    <w:rsid w:val="006F2A3E"/>
    <w:rsid w:val="007006B8"/>
    <w:rsid w:val="007053E5"/>
    <w:rsid w:val="00727C84"/>
    <w:rsid w:val="007534CE"/>
    <w:rsid w:val="007D727B"/>
    <w:rsid w:val="007E0285"/>
    <w:rsid w:val="00803879"/>
    <w:rsid w:val="0090411B"/>
    <w:rsid w:val="00907028"/>
    <w:rsid w:val="009709AF"/>
    <w:rsid w:val="00975176"/>
    <w:rsid w:val="009A0392"/>
    <w:rsid w:val="00A119B0"/>
    <w:rsid w:val="00A611D0"/>
    <w:rsid w:val="00BC00B2"/>
    <w:rsid w:val="00BD0A48"/>
    <w:rsid w:val="00BD30AC"/>
    <w:rsid w:val="00C10558"/>
    <w:rsid w:val="00C10FCB"/>
    <w:rsid w:val="00C12138"/>
    <w:rsid w:val="00C20B0D"/>
    <w:rsid w:val="00C752BE"/>
    <w:rsid w:val="00C834C8"/>
    <w:rsid w:val="00C92970"/>
    <w:rsid w:val="00CC3BF3"/>
    <w:rsid w:val="00D9621F"/>
    <w:rsid w:val="00DB46A5"/>
    <w:rsid w:val="00E23AD2"/>
    <w:rsid w:val="00E3352E"/>
    <w:rsid w:val="00E36AD7"/>
    <w:rsid w:val="00E5620B"/>
    <w:rsid w:val="00E90656"/>
    <w:rsid w:val="00EA6968"/>
    <w:rsid w:val="00EE71D8"/>
    <w:rsid w:val="00F5026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56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0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aman</cp:lastModifiedBy>
  <cp:revision>2</cp:revision>
  <cp:lastPrinted>2013-03-03T17:48:00Z</cp:lastPrinted>
  <dcterms:created xsi:type="dcterms:W3CDTF">2013-03-05T07:03:00Z</dcterms:created>
  <dcterms:modified xsi:type="dcterms:W3CDTF">2013-03-05T07:03:00Z</dcterms:modified>
</cp:coreProperties>
</file>