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09F3" w14:textId="6B27FAF3" w:rsidR="00DC718A" w:rsidRDefault="00561523" w:rsidP="00561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561523">
        <w:rPr>
          <w:lang w:val="en-US"/>
        </w:rPr>
        <w:t xml:space="preserve">ourse notebooks can be found at this link: </w:t>
      </w:r>
      <w:hyperlink r:id="rId5" w:history="1">
        <w:r w:rsidRPr="00D06074">
          <w:rPr>
            <w:rStyle w:val="Hyperlink"/>
            <w:lang w:val="en-US"/>
          </w:rPr>
          <w:t>https://github.com/Pierian-Data/Complete-Python-3-Bootcamp</w:t>
        </w:r>
      </w:hyperlink>
    </w:p>
    <w:p w14:paraId="227B7F5B" w14:textId="088BAB08" w:rsidR="00561523" w:rsidRDefault="00561523" w:rsidP="00561523">
      <w:pPr>
        <w:pStyle w:val="ListParagraph"/>
        <w:numPr>
          <w:ilvl w:val="0"/>
          <w:numId w:val="1"/>
        </w:numPr>
        <w:rPr>
          <w:lang w:val="en-US"/>
        </w:rPr>
      </w:pPr>
      <w:r w:rsidRPr="00561523">
        <w:rPr>
          <w:lang w:val="en-US"/>
        </w:rPr>
        <w:t xml:space="preserve">Guide on using the QA Forums: </w:t>
      </w:r>
      <w:hyperlink r:id="rId6" w:history="1">
        <w:r w:rsidRPr="00D06074">
          <w:rPr>
            <w:rStyle w:val="Hyperlink"/>
            <w:lang w:val="en-US"/>
          </w:rPr>
          <w:t>https://support.udemy.com/hc/en-us/articles/229233387-How-to-Use-The-Q-A</w:t>
        </w:r>
      </w:hyperlink>
    </w:p>
    <w:p w14:paraId="173E36A3" w14:textId="0EF49FB4" w:rsidR="00561523" w:rsidRDefault="00561523" w:rsidP="00561523">
      <w:pPr>
        <w:pStyle w:val="ListParagraph"/>
        <w:numPr>
          <w:ilvl w:val="0"/>
          <w:numId w:val="1"/>
        </w:numPr>
        <w:rPr>
          <w:lang w:val="en-US"/>
        </w:rPr>
      </w:pPr>
      <w:r w:rsidRPr="00561523">
        <w:rPr>
          <w:lang w:val="en-US"/>
        </w:rPr>
        <w:t xml:space="preserve">Our chat channel to talk to other students can be found here: </w:t>
      </w:r>
      <w:hyperlink r:id="rId7" w:history="1">
        <w:r w:rsidRPr="00D06074">
          <w:rPr>
            <w:rStyle w:val="Hyperlink"/>
            <w:lang w:val="en-US"/>
          </w:rPr>
          <w:t>https://discord.gg/TztE6B8</w:t>
        </w:r>
      </w:hyperlink>
    </w:p>
    <w:p w14:paraId="47955F3A" w14:textId="0555858E" w:rsidR="00561523" w:rsidRDefault="00561523" w:rsidP="00561523">
      <w:pPr>
        <w:pStyle w:val="ListParagraph"/>
        <w:numPr>
          <w:ilvl w:val="0"/>
          <w:numId w:val="1"/>
        </w:numPr>
        <w:rPr>
          <w:lang w:val="en-US"/>
        </w:rPr>
      </w:pPr>
      <w:r w:rsidRPr="00561523">
        <w:rPr>
          <w:lang w:val="en-US"/>
        </w:rPr>
        <w:t xml:space="preserve">Video guide on how to use the chat room: </w:t>
      </w:r>
      <w:hyperlink r:id="rId8" w:history="1">
        <w:r w:rsidRPr="00D06074">
          <w:rPr>
            <w:rStyle w:val="Hyperlink"/>
            <w:lang w:val="en-US"/>
          </w:rPr>
          <w:t>https://www.youtube.com/watch?v=bkH89OJ001M</w:t>
        </w:r>
      </w:hyperlink>
    </w:p>
    <w:p w14:paraId="7165AFC1" w14:textId="64D4B28D" w:rsidR="00561523" w:rsidRDefault="00000000" w:rsidP="00561523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561523" w:rsidRPr="00D06074">
          <w:rPr>
            <w:rStyle w:val="Hyperlink"/>
            <w:lang w:val="en-US"/>
          </w:rPr>
          <w:t>https://support.udemy.com/hc/en-us/articles/229603868-Certificate-of-Completion</w:t>
        </w:r>
      </w:hyperlink>
    </w:p>
    <w:p w14:paraId="29A295F5" w14:textId="0CF34C6D" w:rsidR="00561523" w:rsidRPr="00314A7D" w:rsidRDefault="00561523" w:rsidP="0056152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561523">
        <w:rPr>
          <w:lang w:val="en-US"/>
        </w:rPr>
        <w:t xml:space="preserve">Course Slides can be found here: </w:t>
      </w:r>
      <w:hyperlink r:id="rId10" w:history="1">
        <w:r w:rsidR="00465C77" w:rsidRPr="00D06074">
          <w:rPr>
            <w:rStyle w:val="Hyperlink"/>
            <w:lang w:val="en-US"/>
          </w:rPr>
          <w:t>https://drive.google.com/drive/folders/1CKqOQzst1cGURXGiRVivi2Xsc0n-X8CR?usp=sharing</w:t>
        </w:r>
      </w:hyperlink>
    </w:p>
    <w:p w14:paraId="53923A53" w14:textId="49C50767" w:rsidR="00314A7D" w:rsidRDefault="00314A7D" w:rsidP="00314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Jupiter notebook </w:t>
      </w:r>
      <w:hyperlink r:id="rId11" w:history="1">
        <w:r w:rsidRPr="008519E8">
          <w:rPr>
            <w:rStyle w:val="Hyperlink"/>
            <w:lang w:val="en-US"/>
          </w:rPr>
          <w:t>http://jupyter.readthedocs.org/en/latest/install.html</w:t>
        </w:r>
      </w:hyperlink>
    </w:p>
    <w:p w14:paraId="1D0C67B0" w14:textId="70B7BB1D" w:rsidR="00465C77" w:rsidRPr="00314A7D" w:rsidRDefault="00BB2D39" w:rsidP="00314A7D">
      <w:pPr>
        <w:pStyle w:val="ListParagraph"/>
        <w:numPr>
          <w:ilvl w:val="0"/>
          <w:numId w:val="1"/>
        </w:numPr>
        <w:rPr>
          <w:lang w:val="en-US"/>
        </w:rPr>
      </w:pPr>
      <w:r w:rsidRPr="00314A7D">
        <w:rPr>
          <w:lang w:val="en-US"/>
        </w:rPr>
        <w:t>More on it later…</w:t>
      </w:r>
    </w:p>
    <w:p w14:paraId="4DE2DD21" w14:textId="253ADDFF" w:rsidR="003C2671" w:rsidRDefault="003C2671" w:rsidP="003C2671">
      <w:pPr>
        <w:rPr>
          <w:b/>
          <w:bCs/>
          <w:lang w:val="en-US"/>
        </w:rPr>
      </w:pPr>
      <w:r w:rsidRPr="003C2671">
        <w:rPr>
          <w:b/>
          <w:bCs/>
          <w:lang w:val="en-US"/>
        </w:rPr>
        <w:t>Course Introduction:</w:t>
      </w:r>
    </w:p>
    <w:p w14:paraId="788386E3" w14:textId="45480861" w:rsidR="003C2671" w:rsidRDefault="003C2671" w:rsidP="003C2671">
      <w:pPr>
        <w:rPr>
          <w:b/>
          <w:bCs/>
          <w:lang w:val="en-US"/>
        </w:rPr>
      </w:pPr>
      <w:r>
        <w:rPr>
          <w:b/>
          <w:bCs/>
          <w:lang w:val="en-US"/>
        </w:rPr>
        <w:t>Course Curriculum Overview:</w:t>
      </w:r>
    </w:p>
    <w:p w14:paraId="5E18867B" w14:textId="57F7E979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Introduction</w:t>
      </w:r>
    </w:p>
    <w:p w14:paraId="7FDD9DC8" w14:textId="742BBC32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Python setup</w:t>
      </w:r>
    </w:p>
    <w:p w14:paraId="3F55160D" w14:textId="7A309B9C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Objects and Data Structures</w:t>
      </w:r>
    </w:p>
    <w:p w14:paraId="43785289" w14:textId="549CFD5D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Comparison operators</w:t>
      </w:r>
    </w:p>
    <w:p w14:paraId="14110215" w14:textId="4FC22323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Python control flow statements</w:t>
      </w:r>
    </w:p>
    <w:p w14:paraId="07D28984" w14:textId="238D8158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Methods and functions</w:t>
      </w:r>
    </w:p>
    <w:p w14:paraId="6E14258F" w14:textId="071C9814" w:rsidR="009D7532" w:rsidRP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OOP</w:t>
      </w:r>
    </w:p>
    <w:p w14:paraId="5C3F605A" w14:textId="28812A4A" w:rsid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 w:rsidRPr="009D7532">
        <w:rPr>
          <w:lang w:val="en-US"/>
        </w:rPr>
        <w:t>Errors and Exception handling</w:t>
      </w:r>
    </w:p>
    <w:p w14:paraId="7BA825C3" w14:textId="36F57753" w:rsid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Modules and Packages</w:t>
      </w:r>
    </w:p>
    <w:p w14:paraId="5AC2AD7B" w14:textId="34D03B6B" w:rsid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Built-in functions</w:t>
      </w:r>
    </w:p>
    <w:p w14:paraId="7708BBBC" w14:textId="3F5DC08D" w:rsidR="009D7532" w:rsidRDefault="009D7532" w:rsidP="009D75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Decorators in python</w:t>
      </w:r>
    </w:p>
    <w:p w14:paraId="0B6B65D9" w14:textId="07D0DA63" w:rsidR="00464880" w:rsidRDefault="00464880" w:rsidP="009D75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Advance python modules</w:t>
      </w:r>
    </w:p>
    <w:p w14:paraId="44BD1E7E" w14:textId="4A68217B" w:rsidR="00464880" w:rsidRDefault="00464880" w:rsidP="009D75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Advance Object and Data structures</w:t>
      </w:r>
    </w:p>
    <w:p w14:paraId="03F474A4" w14:textId="77777777" w:rsidR="00464880" w:rsidRPr="009D7532" w:rsidRDefault="00464880" w:rsidP="009D7532">
      <w:pPr>
        <w:pStyle w:val="ListParagraph"/>
        <w:numPr>
          <w:ilvl w:val="0"/>
          <w:numId w:val="4"/>
        </w:numPr>
        <w:rPr>
          <w:lang w:val="en-US"/>
        </w:rPr>
      </w:pPr>
    </w:p>
    <w:p w14:paraId="1008917E" w14:textId="5F5BFC69" w:rsidR="003C2671" w:rsidRDefault="008B2422" w:rsidP="003C2671">
      <w:pPr>
        <w:rPr>
          <w:b/>
          <w:bCs/>
          <w:lang w:val="en-US"/>
        </w:rPr>
      </w:pPr>
      <w:r>
        <w:rPr>
          <w:b/>
          <w:bCs/>
          <w:lang w:val="en-US"/>
        </w:rPr>
        <w:t>Why Python?</w:t>
      </w:r>
    </w:p>
    <w:p w14:paraId="032AA1DB" w14:textId="3C94B352" w:rsidR="008B2422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Created in 1990 by Guido van Rossum</w:t>
      </w:r>
    </w:p>
    <w:p w14:paraId="130A238E" w14:textId="640A6F41" w:rsidR="00984207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Python3 releases in 2008</w:t>
      </w:r>
    </w:p>
    <w:p w14:paraId="45BADA31" w14:textId="26E44CB2" w:rsidR="00984207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Specifically designed as easy to use language</w:t>
      </w:r>
    </w:p>
    <w:p w14:paraId="1C3D88C2" w14:textId="45F40FBD" w:rsidR="00984207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High focus on getting things done and readability of code</w:t>
      </w:r>
    </w:p>
    <w:p w14:paraId="60709853" w14:textId="5C4D6001" w:rsidR="00984207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Lots of existing libraries and frameworks written in python </w:t>
      </w:r>
    </w:p>
    <w:p w14:paraId="16E3ABC1" w14:textId="217E974A" w:rsidR="00984207" w:rsidRPr="00984207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Focuses on optimizing developers time, rather than a computer’s processing time</w:t>
      </w:r>
    </w:p>
    <w:p w14:paraId="6749B8B1" w14:textId="60DF0A2C" w:rsidR="00984207" w:rsidRPr="003E6B94" w:rsidRDefault="00984207" w:rsidP="008B2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Great documentation online </w:t>
      </w:r>
      <w:hyperlink r:id="rId12" w:history="1">
        <w:r w:rsidR="003E6B94" w:rsidRPr="008519E8">
          <w:rPr>
            <w:rStyle w:val="Hyperlink"/>
            <w:lang w:val="en-US"/>
          </w:rPr>
          <w:t>https://docs.python.org/3/</w:t>
        </w:r>
      </w:hyperlink>
    </w:p>
    <w:p w14:paraId="1410E74C" w14:textId="1B464CFD" w:rsidR="003E6B94" w:rsidRDefault="00DD3DF9" w:rsidP="00DD3DF9">
      <w:pPr>
        <w:rPr>
          <w:b/>
          <w:bCs/>
          <w:lang w:val="en-US"/>
        </w:rPr>
      </w:pPr>
      <w:r>
        <w:rPr>
          <w:b/>
          <w:bCs/>
          <w:lang w:val="en-US"/>
        </w:rPr>
        <w:t>What can you do with Python?</w:t>
      </w:r>
    </w:p>
    <w:p w14:paraId="061FC55D" w14:textId="1B3E9574" w:rsidR="00DD3DF9" w:rsidRPr="00CC4111" w:rsidRDefault="00DD3DF9" w:rsidP="00DD3DF9">
      <w:pPr>
        <w:pStyle w:val="ListParagraph"/>
        <w:numPr>
          <w:ilvl w:val="0"/>
          <w:numId w:val="5"/>
        </w:numPr>
        <w:rPr>
          <w:lang w:val="en-US"/>
        </w:rPr>
      </w:pPr>
      <w:r w:rsidRPr="00CC4111">
        <w:rPr>
          <w:lang w:val="en-US"/>
        </w:rPr>
        <w:t>Automating simple tasks</w:t>
      </w:r>
    </w:p>
    <w:p w14:paraId="2F4B7D76" w14:textId="4A0137B1" w:rsidR="00DD3DF9" w:rsidRPr="00CC4111" w:rsidRDefault="00DD3DF9" w:rsidP="00DD3DF9">
      <w:pPr>
        <w:pStyle w:val="ListParagraph"/>
        <w:numPr>
          <w:ilvl w:val="0"/>
          <w:numId w:val="5"/>
        </w:numPr>
        <w:rPr>
          <w:lang w:val="en-US"/>
        </w:rPr>
      </w:pPr>
      <w:r w:rsidRPr="00CC4111">
        <w:rPr>
          <w:lang w:val="en-US"/>
        </w:rPr>
        <w:t>Data Science and Machine learning</w:t>
      </w:r>
    </w:p>
    <w:p w14:paraId="57D680C7" w14:textId="0B025D01" w:rsidR="00DD3DF9" w:rsidRPr="00CC4111" w:rsidRDefault="00DD3DF9" w:rsidP="00DD3DF9">
      <w:pPr>
        <w:pStyle w:val="ListParagraph"/>
        <w:numPr>
          <w:ilvl w:val="0"/>
          <w:numId w:val="5"/>
        </w:numPr>
        <w:rPr>
          <w:lang w:val="en-US"/>
        </w:rPr>
      </w:pPr>
      <w:r w:rsidRPr="00CC4111">
        <w:rPr>
          <w:lang w:val="en-US"/>
        </w:rPr>
        <w:t>Website Creation</w:t>
      </w:r>
    </w:p>
    <w:p w14:paraId="2345E9A1" w14:textId="34EC5172" w:rsidR="00DD3DF9" w:rsidRDefault="00DD3DF9" w:rsidP="00DD3DF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CC4111">
        <w:rPr>
          <w:lang w:val="en-US"/>
        </w:rPr>
        <w:t>UI Apps</w:t>
      </w:r>
      <w:r>
        <w:rPr>
          <w:b/>
          <w:bCs/>
          <w:lang w:val="en-US"/>
        </w:rPr>
        <w:t xml:space="preserve"> </w:t>
      </w:r>
    </w:p>
    <w:p w14:paraId="4A47B131" w14:textId="1F87E2F4" w:rsidR="00CC4111" w:rsidRDefault="00CC4111" w:rsidP="00CC4111">
      <w:pPr>
        <w:rPr>
          <w:b/>
          <w:bCs/>
          <w:lang w:val="en-US"/>
        </w:rPr>
      </w:pPr>
      <w:r>
        <w:rPr>
          <w:b/>
          <w:bCs/>
          <w:lang w:val="en-US"/>
        </w:rPr>
        <w:t>Start:</w:t>
      </w:r>
    </w:p>
    <w:p w14:paraId="7E4E8E6B" w14:textId="1E20C863" w:rsidR="00CC4111" w:rsidRPr="00CC4111" w:rsidRDefault="00CC4111" w:rsidP="00CC4111">
      <w:pPr>
        <w:pStyle w:val="ListParagraph"/>
        <w:numPr>
          <w:ilvl w:val="0"/>
          <w:numId w:val="6"/>
        </w:numPr>
        <w:rPr>
          <w:lang w:val="en-US"/>
        </w:rPr>
      </w:pPr>
      <w:r w:rsidRPr="00CC4111">
        <w:rPr>
          <w:lang w:val="en-US"/>
        </w:rPr>
        <w:lastRenderedPageBreak/>
        <w:t>Python language core components and constructs</w:t>
      </w:r>
    </w:p>
    <w:p w14:paraId="226CC604" w14:textId="77777777" w:rsidR="003C2671" w:rsidRPr="003C2671" w:rsidRDefault="003C2671" w:rsidP="003C2671">
      <w:pPr>
        <w:rPr>
          <w:lang w:val="en-US"/>
        </w:rPr>
      </w:pPr>
    </w:p>
    <w:sectPr w:rsidR="003C2671" w:rsidRPr="003C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74B"/>
    <w:multiLevelType w:val="hybridMultilevel"/>
    <w:tmpl w:val="7CE6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8D5"/>
    <w:multiLevelType w:val="hybridMultilevel"/>
    <w:tmpl w:val="EA32F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7EA"/>
    <w:multiLevelType w:val="hybridMultilevel"/>
    <w:tmpl w:val="EB56F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4EE"/>
    <w:multiLevelType w:val="hybridMultilevel"/>
    <w:tmpl w:val="92425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17D0"/>
    <w:multiLevelType w:val="hybridMultilevel"/>
    <w:tmpl w:val="979A9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1A86"/>
    <w:multiLevelType w:val="hybridMultilevel"/>
    <w:tmpl w:val="5762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242279">
    <w:abstractNumId w:val="2"/>
  </w:num>
  <w:num w:numId="2" w16cid:durableId="1009796370">
    <w:abstractNumId w:val="0"/>
  </w:num>
  <w:num w:numId="3" w16cid:durableId="192351864">
    <w:abstractNumId w:val="3"/>
  </w:num>
  <w:num w:numId="4" w16cid:durableId="1958366687">
    <w:abstractNumId w:val="1"/>
  </w:num>
  <w:num w:numId="5" w16cid:durableId="611714657">
    <w:abstractNumId w:val="4"/>
  </w:num>
  <w:num w:numId="6" w16cid:durableId="1086340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8B"/>
    <w:rsid w:val="00314A7D"/>
    <w:rsid w:val="003C2671"/>
    <w:rsid w:val="003E488B"/>
    <w:rsid w:val="003E6B94"/>
    <w:rsid w:val="00464880"/>
    <w:rsid w:val="00465C77"/>
    <w:rsid w:val="00561523"/>
    <w:rsid w:val="008B2422"/>
    <w:rsid w:val="00984207"/>
    <w:rsid w:val="009D7532"/>
    <w:rsid w:val="00BB2D39"/>
    <w:rsid w:val="00CC4111"/>
    <w:rsid w:val="00DC718A"/>
    <w:rsid w:val="00DD3DF9"/>
    <w:rsid w:val="00F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CFEC"/>
  <w15:chartTrackingRefBased/>
  <w15:docId w15:val="{A136E127-8E32-4C5D-ACF0-CD54D2C9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kH89OJ001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TztE6B8" TargetMode="External"/><Relationship Id="rId12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udemy.com/hc/en-us/articles/229233387-How-to-Use-The-Q-A" TargetMode="External"/><Relationship Id="rId11" Type="http://schemas.openxmlformats.org/officeDocument/2006/relationships/hyperlink" Target="http://jupyter.readthedocs.org/en/latest/install.html" TargetMode="External"/><Relationship Id="rId5" Type="http://schemas.openxmlformats.org/officeDocument/2006/relationships/hyperlink" Target="https://github.com/Pierian-Data/Complete-Python-3-Bootcamp" TargetMode="External"/><Relationship Id="rId10" Type="http://schemas.openxmlformats.org/officeDocument/2006/relationships/hyperlink" Target="https://drive.google.com/drive/folders/1CKqOQzst1cGURXGiRVivi2Xsc0n-X8CR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udemy.com/hc/en-us/articles/229603868-Certificate-of-Comple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14</cp:revision>
  <dcterms:created xsi:type="dcterms:W3CDTF">2023-06-17T11:28:00Z</dcterms:created>
  <dcterms:modified xsi:type="dcterms:W3CDTF">2023-06-17T11:56:00Z</dcterms:modified>
</cp:coreProperties>
</file>