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407C" w14:textId="5DFEF809" w:rsidR="00DC718A" w:rsidRPr="000B40B5" w:rsidRDefault="000B40B5">
      <w:pPr>
        <w:rPr>
          <w:b/>
          <w:bCs/>
          <w:lang w:val="en-US"/>
        </w:rPr>
      </w:pPr>
      <w:r w:rsidRPr="000B40B5">
        <w:rPr>
          <w:b/>
          <w:bCs/>
          <w:lang w:val="en-US"/>
        </w:rPr>
        <w:t>Conditionals:</w:t>
      </w:r>
    </w:p>
    <w:p w14:paraId="1CBE06BA" w14:textId="4DCCCB40" w:rsidR="000B40B5" w:rsidRDefault="000B40B5" w:rsidP="000B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</w:t>
      </w:r>
    </w:p>
    <w:p w14:paraId="38308A75" w14:textId="2859E4C5" w:rsidR="000B40B5" w:rsidRDefault="000B40B5" w:rsidP="000B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elif</w:t>
      </w:r>
    </w:p>
    <w:p w14:paraId="662D8BE2" w14:textId="7AA2A7AB" w:rsidR="000B40B5" w:rsidRDefault="000B40B5" w:rsidP="000B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</w:t>
      </w:r>
    </w:p>
    <w:p w14:paraId="62249C6E" w14:textId="48A010A9" w:rsidR="00441102" w:rsidRDefault="00441102" w:rsidP="0044110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324B9">
          <w:rPr>
            <w:rStyle w:val="Hyperlink"/>
            <w:lang w:val="en-US"/>
          </w:rPr>
          <w:t>https://www.programiz.com/python-programming/if-elif-else</w:t>
        </w:r>
      </w:hyperlink>
    </w:p>
    <w:p w14:paraId="2C405C8F" w14:textId="7035FC80" w:rsidR="000B40B5" w:rsidRPr="00441102" w:rsidRDefault="000B40B5" w:rsidP="00441102">
      <w:pPr>
        <w:pStyle w:val="ListParagraph"/>
        <w:numPr>
          <w:ilvl w:val="0"/>
          <w:numId w:val="1"/>
        </w:numPr>
        <w:rPr>
          <w:lang w:val="en-US"/>
        </w:rPr>
      </w:pPr>
      <w:r w:rsidRPr="00441102">
        <w:rPr>
          <w:lang w:val="en-US"/>
        </w:rPr>
        <w:t>switch</w:t>
      </w:r>
    </w:p>
    <w:p w14:paraId="748DBFE4" w14:textId="2D4019C7" w:rsidR="000B40B5" w:rsidRDefault="000B40B5" w:rsidP="000B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</w:t>
      </w:r>
    </w:p>
    <w:p w14:paraId="4EA6D540" w14:textId="0A6ADBCA" w:rsidR="000B40B5" w:rsidRDefault="000B40B5" w:rsidP="000B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</w:t>
      </w:r>
    </w:p>
    <w:p w14:paraId="40CD3609" w14:textId="729FEDCC" w:rsidR="00952223" w:rsidRPr="00952223" w:rsidRDefault="007C3FF2" w:rsidP="00952223">
      <w:pPr>
        <w:pStyle w:val="ListParagraph"/>
        <w:numPr>
          <w:ilvl w:val="0"/>
          <w:numId w:val="1"/>
        </w:numPr>
        <w:rPr>
          <w:lang w:val="en-US"/>
        </w:rPr>
      </w:pPr>
      <w:r w:rsidRPr="007C3FF2">
        <w:rPr>
          <w:lang w:val="en-US"/>
        </w:rPr>
        <w:t>https://flexiple.com/python/python-switch-case/</w:t>
      </w:r>
    </w:p>
    <w:p w14:paraId="4F60096A" w14:textId="37222FB6" w:rsidR="000B40B5" w:rsidRDefault="00FB451E" w:rsidP="00FB451E">
      <w:pPr>
        <w:rPr>
          <w:b/>
          <w:bCs/>
          <w:lang w:val="en-US"/>
        </w:rPr>
      </w:pPr>
      <w:r w:rsidRPr="00FB451E">
        <w:rPr>
          <w:b/>
          <w:bCs/>
          <w:lang w:val="en-US"/>
        </w:rPr>
        <w:t>loops:</w:t>
      </w:r>
    </w:p>
    <w:p w14:paraId="287461EE" w14:textId="23568B5C" w:rsidR="00BA71C4" w:rsidRDefault="00BA71C4" w:rsidP="00FB451E">
      <w:pPr>
        <w:pStyle w:val="ListParagraph"/>
        <w:numPr>
          <w:ilvl w:val="0"/>
          <w:numId w:val="2"/>
        </w:numPr>
        <w:rPr>
          <w:lang w:val="en-US"/>
        </w:rPr>
      </w:pPr>
      <w:r w:rsidRPr="00BA71C4">
        <w:rPr>
          <w:lang w:val="en-US"/>
        </w:rPr>
        <w:t>Loops work on iterables in python</w:t>
      </w:r>
    </w:p>
    <w:p w14:paraId="797C2977" w14:textId="23AF2C04" w:rsidR="00E011DA" w:rsidRDefault="00E011DA" w:rsidP="00FB4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</w:t>
      </w:r>
    </w:p>
    <w:p w14:paraId="1549D904" w14:textId="09D57156" w:rsidR="00E011DA" w:rsidRDefault="00E011DA" w:rsidP="00FB4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</w:t>
      </w:r>
    </w:p>
    <w:p w14:paraId="5A700A63" w14:textId="6B6F3373" w:rsidR="00E011DA" w:rsidRDefault="00E011DA" w:rsidP="00FB4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</w:t>
      </w:r>
    </w:p>
    <w:p w14:paraId="6FE08035" w14:textId="108A11B7" w:rsidR="00E011DA" w:rsidRDefault="00E011DA" w:rsidP="00FB4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</w:t>
      </w:r>
    </w:p>
    <w:p w14:paraId="0A24A438" w14:textId="030EB97E" w:rsidR="00E011DA" w:rsidRDefault="00E011DA" w:rsidP="00FB4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</w:t>
      </w:r>
    </w:p>
    <w:p w14:paraId="70AF77FC" w14:textId="0EE664D9" w:rsidR="00E011DA" w:rsidRPr="00BA71C4" w:rsidRDefault="00E011DA" w:rsidP="00FB45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</w:t>
      </w:r>
    </w:p>
    <w:p w14:paraId="75C7879A" w14:textId="162CD82E" w:rsidR="00FB451E" w:rsidRDefault="00BA71C4" w:rsidP="00FB451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7324B9">
          <w:rPr>
            <w:rStyle w:val="Hyperlink"/>
            <w:lang w:val="en-US"/>
          </w:rPr>
          <w:t>https://www.programiz.com/python-programming/for-loop</w:t>
        </w:r>
      </w:hyperlink>
    </w:p>
    <w:p w14:paraId="320958A9" w14:textId="53F24BFD" w:rsidR="00BA71C4" w:rsidRDefault="00B509ED" w:rsidP="00FB451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7324B9">
          <w:rPr>
            <w:rStyle w:val="Hyperlink"/>
            <w:lang w:val="en-US"/>
          </w:rPr>
          <w:t>https://www.programiz.com/python-programming/while-loop</w:t>
        </w:r>
      </w:hyperlink>
    </w:p>
    <w:p w14:paraId="31BD8AD6" w14:textId="77777777" w:rsidR="00D06E74" w:rsidRPr="0004686D" w:rsidRDefault="00D06E74" w:rsidP="0004686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</w:p>
    <w:p w14:paraId="08F3669E" w14:textId="77777777" w:rsidR="00636799" w:rsidRPr="00636799" w:rsidRDefault="00636799" w:rsidP="00636799">
      <w:pPr>
        <w:rPr>
          <w:lang w:val="en-US"/>
        </w:rPr>
      </w:pPr>
    </w:p>
    <w:p w14:paraId="028A2DF8" w14:textId="77777777" w:rsidR="00FB451E" w:rsidRPr="00FB451E" w:rsidRDefault="00FB451E" w:rsidP="00FB451E">
      <w:pPr>
        <w:rPr>
          <w:lang w:val="en-US"/>
        </w:rPr>
      </w:pPr>
    </w:p>
    <w:sectPr w:rsidR="00FB451E" w:rsidRPr="00FB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37B"/>
    <w:multiLevelType w:val="hybridMultilevel"/>
    <w:tmpl w:val="5E985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0DEE"/>
    <w:multiLevelType w:val="hybridMultilevel"/>
    <w:tmpl w:val="178E1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5D99"/>
    <w:multiLevelType w:val="hybridMultilevel"/>
    <w:tmpl w:val="F8A8E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41A"/>
    <w:multiLevelType w:val="hybridMultilevel"/>
    <w:tmpl w:val="C7D4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733F"/>
    <w:multiLevelType w:val="hybridMultilevel"/>
    <w:tmpl w:val="3022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851636">
    <w:abstractNumId w:val="0"/>
  </w:num>
  <w:num w:numId="2" w16cid:durableId="333190106">
    <w:abstractNumId w:val="2"/>
  </w:num>
  <w:num w:numId="3" w16cid:durableId="465665641">
    <w:abstractNumId w:val="3"/>
  </w:num>
  <w:num w:numId="4" w16cid:durableId="1623531954">
    <w:abstractNumId w:val="4"/>
  </w:num>
  <w:num w:numId="5" w16cid:durableId="52580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BF"/>
    <w:rsid w:val="000174DA"/>
    <w:rsid w:val="0004686D"/>
    <w:rsid w:val="000B40B5"/>
    <w:rsid w:val="001662BD"/>
    <w:rsid w:val="00204B7D"/>
    <w:rsid w:val="002F30B4"/>
    <w:rsid w:val="003D5B45"/>
    <w:rsid w:val="00441102"/>
    <w:rsid w:val="004465A2"/>
    <w:rsid w:val="00591191"/>
    <w:rsid w:val="00636799"/>
    <w:rsid w:val="00707DBF"/>
    <w:rsid w:val="007B3696"/>
    <w:rsid w:val="007C34C0"/>
    <w:rsid w:val="007C3FF2"/>
    <w:rsid w:val="00803915"/>
    <w:rsid w:val="00887534"/>
    <w:rsid w:val="00952223"/>
    <w:rsid w:val="009B3B93"/>
    <w:rsid w:val="00A064D6"/>
    <w:rsid w:val="00B509ED"/>
    <w:rsid w:val="00BA71C4"/>
    <w:rsid w:val="00D06E74"/>
    <w:rsid w:val="00DA5853"/>
    <w:rsid w:val="00DC718A"/>
    <w:rsid w:val="00DC7AE7"/>
    <w:rsid w:val="00DD7A3D"/>
    <w:rsid w:val="00DF3BC0"/>
    <w:rsid w:val="00E011DA"/>
    <w:rsid w:val="00EE3A06"/>
    <w:rsid w:val="00FA77E7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FD43"/>
  <w15:chartTrackingRefBased/>
  <w15:docId w15:val="{16EB750D-1089-4066-BA41-C40ADBED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while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or-loop" TargetMode="External"/><Relationship Id="rId5" Type="http://schemas.openxmlformats.org/officeDocument/2006/relationships/hyperlink" Target="https://www.programiz.com/python-programming/if-elif-el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30</cp:revision>
  <dcterms:created xsi:type="dcterms:W3CDTF">2023-06-18T06:12:00Z</dcterms:created>
  <dcterms:modified xsi:type="dcterms:W3CDTF">2023-06-18T06:49:00Z</dcterms:modified>
</cp:coreProperties>
</file>