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BABE8" w14:textId="6EFDD22B" w:rsidR="00DC718A" w:rsidRPr="006D52E5" w:rsidRDefault="00745B63">
      <w:pPr>
        <w:rPr>
          <w:b/>
          <w:bCs/>
          <w:lang w:val="en-US"/>
        </w:rPr>
      </w:pPr>
      <w:r w:rsidRPr="006D52E5">
        <w:rPr>
          <w:b/>
          <w:bCs/>
          <w:lang w:val="en-US"/>
        </w:rPr>
        <w:t>Installing Python:</w:t>
      </w:r>
    </w:p>
    <w:p w14:paraId="3A9CF4A4" w14:textId="77777777" w:rsidR="002C4A89" w:rsidRDefault="006D52E5" w:rsidP="002C4A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There are different ways to install python</w:t>
      </w:r>
    </w:p>
    <w:p w14:paraId="3F80BDD9" w14:textId="53D4D34F" w:rsidR="002C4A89" w:rsidRDefault="006D52E5" w:rsidP="002C4A89">
      <w:pPr>
        <w:pStyle w:val="ListParagraph"/>
        <w:numPr>
          <w:ilvl w:val="0"/>
          <w:numId w:val="1"/>
        </w:numPr>
        <w:rPr>
          <w:lang w:val="en-US"/>
        </w:rPr>
      </w:pPr>
      <w:r w:rsidRPr="002C4A89">
        <w:rPr>
          <w:lang w:val="en-US"/>
        </w:rPr>
        <w:t xml:space="preserve">Install </w:t>
      </w:r>
      <w:r w:rsidRPr="002C4A89">
        <w:rPr>
          <w:b/>
          <w:bCs/>
          <w:lang w:val="en-US"/>
        </w:rPr>
        <w:t>Python</w:t>
      </w:r>
      <w:r w:rsidRPr="002C4A89">
        <w:rPr>
          <w:lang w:val="en-US"/>
        </w:rPr>
        <w:t xml:space="preserve"> binary for the platform</w:t>
      </w:r>
      <w:r w:rsidR="002C4A89">
        <w:rPr>
          <w:lang w:val="en-US"/>
        </w:rPr>
        <w:t xml:space="preserve"> </w:t>
      </w:r>
      <w:r w:rsidRPr="002C4A89">
        <w:rPr>
          <w:lang w:val="en-US"/>
        </w:rPr>
        <w:t>(</w:t>
      </w:r>
      <w:hyperlink r:id="rId5" w:history="1">
        <w:r w:rsidRPr="002C4A89">
          <w:rPr>
            <w:rStyle w:val="Hyperlink"/>
            <w:lang w:val="en-US"/>
          </w:rPr>
          <w:t>https://www.python.org/downloads/</w:t>
        </w:r>
      </w:hyperlink>
      <w:r w:rsidRPr="002C4A89">
        <w:rPr>
          <w:lang w:val="en-US"/>
        </w:rPr>
        <w:t>)</w:t>
      </w:r>
    </w:p>
    <w:p w14:paraId="709AE290" w14:textId="77777777" w:rsidR="002C4A89" w:rsidRDefault="006D52E5" w:rsidP="002C4A89">
      <w:pPr>
        <w:pStyle w:val="ListParagraph"/>
        <w:numPr>
          <w:ilvl w:val="0"/>
          <w:numId w:val="1"/>
        </w:numPr>
        <w:rPr>
          <w:lang w:val="en-US"/>
        </w:rPr>
      </w:pPr>
      <w:r w:rsidRPr="002C4A89">
        <w:rPr>
          <w:lang w:val="en-US"/>
        </w:rPr>
        <w:t xml:space="preserve">Install </w:t>
      </w:r>
      <w:r w:rsidRPr="002C4A89">
        <w:rPr>
          <w:b/>
          <w:bCs/>
          <w:lang w:val="en-US"/>
        </w:rPr>
        <w:t>Anaconda</w:t>
      </w:r>
      <w:r w:rsidRPr="002C4A89">
        <w:rPr>
          <w:lang w:val="en-US"/>
        </w:rPr>
        <w:t>, which installs python and provides the development environment (</w:t>
      </w:r>
      <w:hyperlink r:id="rId6" w:history="1">
        <w:r w:rsidR="00361045" w:rsidRPr="002C4A89">
          <w:rPr>
            <w:rStyle w:val="Hyperlink"/>
            <w:lang w:val="en-US"/>
          </w:rPr>
          <w:t>https://docs.anaconda.com/free/anaconda/install/</w:t>
        </w:r>
      </w:hyperlink>
      <w:r w:rsidRPr="002C4A89">
        <w:rPr>
          <w:lang w:val="en-US"/>
        </w:rPr>
        <w:t>)</w:t>
      </w:r>
    </w:p>
    <w:p w14:paraId="785E46F3" w14:textId="77777777" w:rsidR="002C4A89" w:rsidRDefault="006D52E5" w:rsidP="002C4A89">
      <w:pPr>
        <w:pStyle w:val="ListParagraph"/>
        <w:numPr>
          <w:ilvl w:val="0"/>
          <w:numId w:val="1"/>
        </w:numPr>
        <w:rPr>
          <w:lang w:val="en-US"/>
        </w:rPr>
      </w:pPr>
      <w:r w:rsidRPr="002C4A89">
        <w:rPr>
          <w:lang w:val="en-US"/>
        </w:rPr>
        <w:t xml:space="preserve">Use </w:t>
      </w:r>
      <w:r w:rsidRPr="002C4A89">
        <w:rPr>
          <w:b/>
          <w:bCs/>
          <w:lang w:val="en-US"/>
        </w:rPr>
        <w:t>Jupyter</w:t>
      </w:r>
      <w:r w:rsidRPr="002C4A89">
        <w:rPr>
          <w:lang w:val="en-US"/>
        </w:rPr>
        <w:t xml:space="preserve"> notebook(only for learning purpose)</w:t>
      </w:r>
    </w:p>
    <w:p w14:paraId="1A047DEE" w14:textId="662A1B18" w:rsidR="006D52E5" w:rsidRDefault="006D52E5" w:rsidP="002C4A89">
      <w:pPr>
        <w:pStyle w:val="ListParagraph"/>
        <w:numPr>
          <w:ilvl w:val="0"/>
          <w:numId w:val="1"/>
        </w:numPr>
        <w:rPr>
          <w:lang w:val="en-US"/>
        </w:rPr>
      </w:pPr>
      <w:r w:rsidRPr="002C4A89">
        <w:rPr>
          <w:lang w:val="en-US"/>
        </w:rPr>
        <w:t xml:space="preserve">Use </w:t>
      </w:r>
      <w:r w:rsidRPr="002C4A89">
        <w:rPr>
          <w:b/>
          <w:bCs/>
          <w:lang w:val="en-US"/>
        </w:rPr>
        <w:t>browser-based</w:t>
      </w:r>
      <w:r w:rsidRPr="002C4A89">
        <w:rPr>
          <w:lang w:val="en-US"/>
        </w:rPr>
        <w:t xml:space="preserve"> Python Ide(only for learning)</w:t>
      </w:r>
      <w:r w:rsidR="002C4A89" w:rsidRPr="002C4A89">
        <w:rPr>
          <w:lang w:val="en-US"/>
        </w:rPr>
        <w:t xml:space="preserve"> like </w:t>
      </w:r>
    </w:p>
    <w:p w14:paraId="6462D271" w14:textId="5CADE4B1" w:rsidR="00367453" w:rsidRDefault="00367453" w:rsidP="00367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Jupyter.org/try</w:t>
      </w:r>
    </w:p>
    <w:p w14:paraId="1578B85A" w14:textId="5554779C" w:rsidR="00367453" w:rsidRDefault="00367453" w:rsidP="00367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Google collab online notebooks</w:t>
      </w:r>
    </w:p>
    <w:p w14:paraId="7C5CB0E5" w14:textId="3578CD76" w:rsidR="00367453" w:rsidRDefault="00367453" w:rsidP="00367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Repl.it</w:t>
      </w:r>
    </w:p>
    <w:p w14:paraId="1BB84D65" w14:textId="724C53A0" w:rsidR="00367453" w:rsidRDefault="00367453" w:rsidP="00367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</w:t>
      </w:r>
      <w:r w:rsidR="00BA08AA">
        <w:rPr>
          <w:lang w:val="en-US"/>
        </w:rPr>
        <w:t>many</w:t>
      </w:r>
      <w:r>
        <w:rPr>
          <w:lang w:val="en-US"/>
        </w:rPr>
        <w:t xml:space="preserve"> more online python ide</w:t>
      </w:r>
      <w:r w:rsidR="00D745B8">
        <w:rPr>
          <w:lang w:val="en-US"/>
        </w:rPr>
        <w:t>s</w:t>
      </w:r>
    </w:p>
    <w:p w14:paraId="66EE8663" w14:textId="77777777" w:rsidR="00BA08AA" w:rsidRDefault="00BA1654" w:rsidP="00BA08AA">
      <w:pPr>
        <w:rPr>
          <w:b/>
          <w:bCs/>
          <w:lang w:val="en-US"/>
        </w:rPr>
      </w:pPr>
      <w:r w:rsidRPr="00BA1654">
        <w:rPr>
          <w:b/>
          <w:bCs/>
          <w:lang w:val="en-US"/>
        </w:rPr>
        <w:t>Running Python Code:</w:t>
      </w:r>
    </w:p>
    <w:p w14:paraId="234705A0" w14:textId="77777777" w:rsidR="00BA08AA" w:rsidRDefault="00BA1654" w:rsidP="00BA08A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A08AA">
        <w:rPr>
          <w:lang w:val="en-US"/>
        </w:rPr>
        <w:t>There are several ways to run python code</w:t>
      </w:r>
    </w:p>
    <w:p w14:paraId="14E4680F" w14:textId="2D39F3B4" w:rsidR="00BA1654" w:rsidRPr="00BA08AA" w:rsidRDefault="00BA1654" w:rsidP="00BA08AA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A08AA">
        <w:rPr>
          <w:lang w:val="en-US"/>
        </w:rPr>
        <w:t>Various options for developments environments</w:t>
      </w:r>
    </w:p>
    <w:p w14:paraId="2084C32A" w14:textId="386FF8CF" w:rsidR="00BA1654" w:rsidRDefault="00BA08AA" w:rsidP="00BA0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Text editors</w:t>
      </w:r>
    </w:p>
    <w:p w14:paraId="7F310B44" w14:textId="270990EA" w:rsidR="00BA08AA" w:rsidRDefault="00BA08AA" w:rsidP="00BA0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Full Ides</w:t>
      </w:r>
    </w:p>
    <w:p w14:paraId="62B30FC4" w14:textId="040D57BD" w:rsidR="00BA08AA" w:rsidRDefault="00BA08AA" w:rsidP="00BA08A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Notebook Environments</w:t>
      </w:r>
    </w:p>
    <w:p w14:paraId="7DFF4B00" w14:textId="627BCD75" w:rsidR="00BA08AA" w:rsidRDefault="00400995" w:rsidP="00BA08A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 editors</w:t>
      </w:r>
    </w:p>
    <w:p w14:paraId="6061F5BC" w14:textId="4BC767D9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be customized with add-on and plugins</w:t>
      </w:r>
    </w:p>
    <w:p w14:paraId="2710F00D" w14:textId="034E84CD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Sublime Text</w:t>
      </w:r>
    </w:p>
    <w:p w14:paraId="770FA92A" w14:textId="37262F80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Atom</w:t>
      </w:r>
    </w:p>
    <w:p w14:paraId="467DC00F" w14:textId="3B494DBF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Notepad++</w:t>
      </w:r>
    </w:p>
    <w:p w14:paraId="3F57A32C" w14:textId="787350B4" w:rsidR="00400995" w:rsidRDefault="00400995" w:rsidP="0040099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IDEs</w:t>
      </w:r>
    </w:p>
    <w:p w14:paraId="48398C01" w14:textId="40670E59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Development environments specifically designed for python</w:t>
      </w:r>
    </w:p>
    <w:p w14:paraId="4208AFB1" w14:textId="552B4620" w:rsidR="004D6DF5" w:rsidRDefault="004D6DF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IDLE (comes with standard python installation)</w:t>
      </w:r>
    </w:p>
    <w:p w14:paraId="6E5E7E82" w14:textId="19D5F79B" w:rsidR="00400995" w:rsidRDefault="004D6DF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PyCharm</w:t>
      </w:r>
    </w:p>
    <w:p w14:paraId="0D4940EE" w14:textId="45DF2568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Spyder</w:t>
      </w:r>
    </w:p>
    <w:p w14:paraId="6418D2AE" w14:textId="3AF612F1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 w:rsidRPr="00400995">
        <w:rPr>
          <w:lang w:val="en-US"/>
        </w:rPr>
        <w:t>Thonny</w:t>
      </w:r>
    </w:p>
    <w:p w14:paraId="2572467A" w14:textId="642A3913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VS Code</w:t>
      </w:r>
    </w:p>
    <w:p w14:paraId="1DEC0588" w14:textId="2F6D7A70" w:rsidR="00400995" w:rsidRDefault="00400995" w:rsidP="004009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Eclipse with Pydev</w:t>
      </w:r>
    </w:p>
    <w:p w14:paraId="2A6C8A08" w14:textId="3E5CC98C" w:rsidR="0068439B" w:rsidRDefault="0068439B" w:rsidP="0068439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Notebook Environments</w:t>
      </w:r>
    </w:p>
    <w:p w14:paraId="6C2822AD" w14:textId="24ED50E4" w:rsidR="0068439B" w:rsidRDefault="0068439B" w:rsidP="00684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Great for learning</w:t>
      </w:r>
    </w:p>
    <w:p w14:paraId="534BAE70" w14:textId="4DAD2F85" w:rsidR="0068439B" w:rsidRDefault="0068439B" w:rsidP="00684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See input/output next to each other</w:t>
      </w:r>
    </w:p>
    <w:p w14:paraId="3C7DE908" w14:textId="1DCA3F9E" w:rsidR="0068439B" w:rsidRDefault="0068439B" w:rsidP="00684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Supports inline markdown notes, visualizations, videos and more</w:t>
      </w:r>
    </w:p>
    <w:p w14:paraId="16971026" w14:textId="75AC146C" w:rsidR="0068439B" w:rsidRPr="0068439B" w:rsidRDefault="0068439B" w:rsidP="006843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Jupyter Notebook</w:t>
      </w:r>
    </w:p>
    <w:p w14:paraId="0BBDFB69" w14:textId="77777777" w:rsidR="00BA1654" w:rsidRPr="00BA1654" w:rsidRDefault="00BA1654" w:rsidP="00BA1654">
      <w:pPr>
        <w:rPr>
          <w:lang w:val="en-US"/>
        </w:rPr>
      </w:pPr>
    </w:p>
    <w:sectPr w:rsidR="00BA1654" w:rsidRPr="00BA1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6ED"/>
    <w:multiLevelType w:val="hybridMultilevel"/>
    <w:tmpl w:val="BC50F5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9A4875"/>
    <w:multiLevelType w:val="hybridMultilevel"/>
    <w:tmpl w:val="8FB465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65E0F"/>
    <w:multiLevelType w:val="hybridMultilevel"/>
    <w:tmpl w:val="48844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8439B"/>
    <w:multiLevelType w:val="hybridMultilevel"/>
    <w:tmpl w:val="A9EE9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4500"/>
    <w:multiLevelType w:val="hybridMultilevel"/>
    <w:tmpl w:val="3C1A29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4670C"/>
    <w:multiLevelType w:val="hybridMultilevel"/>
    <w:tmpl w:val="1C3690BE"/>
    <w:lvl w:ilvl="0" w:tplc="BCBE3A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1396807">
    <w:abstractNumId w:val="2"/>
  </w:num>
  <w:num w:numId="2" w16cid:durableId="605384299">
    <w:abstractNumId w:val="0"/>
  </w:num>
  <w:num w:numId="3" w16cid:durableId="896282639">
    <w:abstractNumId w:val="5"/>
  </w:num>
  <w:num w:numId="4" w16cid:durableId="1423069129">
    <w:abstractNumId w:val="1"/>
  </w:num>
  <w:num w:numId="5" w16cid:durableId="121777122">
    <w:abstractNumId w:val="4"/>
  </w:num>
  <w:num w:numId="6" w16cid:durableId="1213729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4E"/>
    <w:rsid w:val="002C4A89"/>
    <w:rsid w:val="00361045"/>
    <w:rsid w:val="00367453"/>
    <w:rsid w:val="00400995"/>
    <w:rsid w:val="004D6DF5"/>
    <w:rsid w:val="0068439B"/>
    <w:rsid w:val="006D52E5"/>
    <w:rsid w:val="00745B63"/>
    <w:rsid w:val="007E7B4E"/>
    <w:rsid w:val="00BA08AA"/>
    <w:rsid w:val="00BA1654"/>
    <w:rsid w:val="00D745B8"/>
    <w:rsid w:val="00DC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9825"/>
  <w15:chartTrackingRefBased/>
  <w15:docId w15:val="{91060533-1C27-404D-8ABF-57A852E7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B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7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aconda.com/free/anaconda/install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VERMA</dc:creator>
  <cp:keywords/>
  <dc:description/>
  <cp:lastModifiedBy>RAHUL VERMA</cp:lastModifiedBy>
  <cp:revision>13</cp:revision>
  <dcterms:created xsi:type="dcterms:W3CDTF">2023-06-17T11:43:00Z</dcterms:created>
  <dcterms:modified xsi:type="dcterms:W3CDTF">2023-06-17T12:29:00Z</dcterms:modified>
</cp:coreProperties>
</file>