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4C6" w:rsidRDefault="00B0047B">
      <w:r>
        <w:t>Finding the right depth:</w:t>
      </w:r>
    </w:p>
    <w:p w:rsidR="00B0047B" w:rsidRDefault="00B0047B">
      <w:r w:rsidRPr="00B0047B">
        <w:t xml:space="preserve">[[5, 76.632222222222225, </w:t>
      </w:r>
      <w:proofErr w:type="gramStart"/>
      <w:r w:rsidRPr="00B0047B">
        <w:t>76.431890136096385</w:t>
      </w:r>
      <w:proofErr w:type="gramEnd"/>
      <w:r w:rsidRPr="00B0047B">
        <w:t xml:space="preserve">], </w:t>
      </w:r>
    </w:p>
    <w:p w:rsidR="00B0047B" w:rsidRDefault="00B0047B">
      <w:r w:rsidRPr="00B0047B">
        <w:t xml:space="preserve">[6, 76.663333333333341, 76.35376834834095], </w:t>
      </w:r>
    </w:p>
    <w:p w:rsidR="00B0047B" w:rsidRPr="00722E57" w:rsidRDefault="00B0047B">
      <w:pPr>
        <w:rPr>
          <w:b/>
        </w:rPr>
      </w:pPr>
      <w:r w:rsidRPr="00722E57">
        <w:rPr>
          <w:b/>
        </w:rPr>
        <w:t xml:space="preserve">[7, 76.797777777777782, 76.781382344475972], </w:t>
      </w:r>
    </w:p>
    <w:p w:rsidR="00B0047B" w:rsidRDefault="00B0047B">
      <w:r w:rsidRPr="00B0047B">
        <w:t>[8, 76.99777777777777, 76.707372229760281],</w:t>
      </w:r>
    </w:p>
    <w:p w:rsidR="00B0047B" w:rsidRDefault="00B0047B">
      <w:r w:rsidRPr="00B0047B">
        <w:t xml:space="preserve">[9, 77.276666666666671, 76.645697134163896], </w:t>
      </w:r>
    </w:p>
    <w:p w:rsidR="00B0047B" w:rsidRDefault="00B0047B">
      <w:r w:rsidRPr="00B0047B">
        <w:t>[10, 77.733333333333334, 76.563463673368688],</w:t>
      </w:r>
    </w:p>
    <w:p w:rsidR="00B0047B" w:rsidRDefault="00B0047B">
      <w:r w:rsidRPr="00B0047B">
        <w:t xml:space="preserve">[11, 78.245555555555555, 76.246864849307187], </w:t>
      </w:r>
    </w:p>
    <w:p w:rsidR="00B0047B" w:rsidRDefault="00B0047B">
      <w:r w:rsidRPr="00B0047B">
        <w:t xml:space="preserve">[12, 78.786666666666676, 76.049504543398712], </w:t>
      </w:r>
    </w:p>
    <w:p w:rsidR="00B0047B" w:rsidRDefault="00B0047B">
      <w:r w:rsidRPr="00B0047B">
        <w:t xml:space="preserve">[13, 79.468888888888884, 75.342296780560019], </w:t>
      </w:r>
    </w:p>
    <w:p w:rsidR="00B0047B" w:rsidRDefault="00B0047B">
      <w:r w:rsidRPr="00B0047B">
        <w:t>[14, 80.291111111111</w:t>
      </w:r>
      <w:bookmarkStart w:id="0" w:name="_GoBack"/>
      <w:bookmarkEnd w:id="0"/>
      <w:r w:rsidRPr="00B0047B">
        <w:t>107, 75.116154763373217]]</w:t>
      </w:r>
    </w:p>
    <w:sectPr w:rsidR="00B00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47B"/>
    <w:rsid w:val="004874C6"/>
    <w:rsid w:val="00722E57"/>
    <w:rsid w:val="00B0047B"/>
    <w:rsid w:val="00E2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2B338-C55B-471F-B998-B9FCE4FA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Delhi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1</cp:revision>
  <dcterms:created xsi:type="dcterms:W3CDTF">2016-04-29T09:59:00Z</dcterms:created>
  <dcterms:modified xsi:type="dcterms:W3CDTF">2016-04-29T15:17:00Z</dcterms:modified>
</cp:coreProperties>
</file>