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B70E" w14:textId="21A7FB32" w:rsidR="004B0C03" w:rsidRPr="004B0C03" w:rsidRDefault="004B0C03" w:rsidP="004B0C03">
      <w:pPr>
        <w:rPr>
          <w:b/>
          <w:bCs/>
          <w:u w:val="single"/>
          <w:lang w:val="en-US"/>
        </w:rPr>
      </w:pPr>
      <w:r w:rsidRPr="004B0C03">
        <w:rPr>
          <w:b/>
          <w:bCs/>
          <w:u w:val="single"/>
          <w:lang w:val="en-US"/>
        </w:rPr>
        <w:t>One Drive</w:t>
      </w:r>
    </w:p>
    <w:p w14:paraId="276A1FF3" w14:textId="77777777" w:rsidR="004B0C03" w:rsidRDefault="004B0C03" w:rsidP="004B0C03">
      <w:pPr>
        <w:rPr>
          <w:lang w:val="en-US"/>
        </w:rPr>
      </w:pPr>
    </w:p>
    <w:p w14:paraId="7E8168CF" w14:textId="445C63B6" w:rsidR="004B0C03" w:rsidRPr="004B0C03" w:rsidRDefault="004B0C03" w:rsidP="004B0C03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Link to the video: </w:t>
      </w:r>
      <w:hyperlink r:id="rId4" w:history="1">
        <w:r w:rsidRPr="004B0C0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group 7 presentation.mp4</w:t>
        </w:r>
      </w:hyperlink>
    </w:p>
    <w:p w14:paraId="78936948" w14:textId="77777777" w:rsidR="004B0C03" w:rsidRDefault="004B0C03">
      <w:pPr>
        <w:rPr>
          <w:lang w:val="en-US"/>
        </w:rPr>
      </w:pPr>
    </w:p>
    <w:p w14:paraId="50E25DBC" w14:textId="04ADE2A3" w:rsidR="0007600B" w:rsidRDefault="004B0C03">
      <w:pPr>
        <w:rPr>
          <w:lang w:val="en-US"/>
        </w:rPr>
      </w:pPr>
      <w:hyperlink r:id="rId5" w:history="1">
        <w:r w:rsidRPr="0064253F">
          <w:rPr>
            <w:rStyle w:val="Hyperlink"/>
            <w:lang w:val="en-US"/>
          </w:rPr>
          <w:t>https://universityofexeteruk-my.sharepoint.com/:v:/g/personal/ss1409_exeter_ac_uk/EW9ds2iTQ9dBs7TvycASLQgBUCqOEW-O3-ugCxOOkVJ4fw?e=rNluJo</w:t>
        </w:r>
      </w:hyperlink>
    </w:p>
    <w:p w14:paraId="53942BE8" w14:textId="1DDC42EF" w:rsidR="004B0C03" w:rsidRDefault="004B0C03">
      <w:pPr>
        <w:rPr>
          <w:lang w:val="en-US"/>
        </w:rPr>
      </w:pPr>
    </w:p>
    <w:p w14:paraId="26009BC0" w14:textId="10772B8A" w:rsidR="004B0C03" w:rsidRPr="004B0C03" w:rsidRDefault="004B0C03">
      <w:pPr>
        <w:rPr>
          <w:lang w:val="en-US"/>
        </w:rPr>
      </w:pPr>
      <w:r>
        <w:rPr>
          <w:lang w:val="en-US"/>
        </w:rPr>
        <w:t>File has access to all university emails.</w:t>
      </w:r>
    </w:p>
    <w:sectPr w:rsidR="004B0C03" w:rsidRPr="004B0C03" w:rsidSect="004B0C03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03"/>
    <w:rsid w:val="0007600B"/>
    <w:rsid w:val="001201B2"/>
    <w:rsid w:val="001551A4"/>
    <w:rsid w:val="00174611"/>
    <w:rsid w:val="00177ED9"/>
    <w:rsid w:val="00234FE6"/>
    <w:rsid w:val="00247F06"/>
    <w:rsid w:val="002F67C9"/>
    <w:rsid w:val="003D1B8A"/>
    <w:rsid w:val="003E30A5"/>
    <w:rsid w:val="00404225"/>
    <w:rsid w:val="004348A5"/>
    <w:rsid w:val="004431C9"/>
    <w:rsid w:val="004711FA"/>
    <w:rsid w:val="004B0C03"/>
    <w:rsid w:val="004D4A41"/>
    <w:rsid w:val="005113F0"/>
    <w:rsid w:val="00607BF2"/>
    <w:rsid w:val="00632457"/>
    <w:rsid w:val="006E4ECF"/>
    <w:rsid w:val="00724849"/>
    <w:rsid w:val="00732652"/>
    <w:rsid w:val="00744085"/>
    <w:rsid w:val="00754E6B"/>
    <w:rsid w:val="00795715"/>
    <w:rsid w:val="008C230F"/>
    <w:rsid w:val="008E724B"/>
    <w:rsid w:val="00966C13"/>
    <w:rsid w:val="009B79F4"/>
    <w:rsid w:val="009C6A4D"/>
    <w:rsid w:val="009D2B15"/>
    <w:rsid w:val="00AA372D"/>
    <w:rsid w:val="00AB70E3"/>
    <w:rsid w:val="00B2520E"/>
    <w:rsid w:val="00B8393E"/>
    <w:rsid w:val="00BA336D"/>
    <w:rsid w:val="00BD44E0"/>
    <w:rsid w:val="00BE2346"/>
    <w:rsid w:val="00C10534"/>
    <w:rsid w:val="00C200A8"/>
    <w:rsid w:val="00C657C9"/>
    <w:rsid w:val="00CB7951"/>
    <w:rsid w:val="00CC412D"/>
    <w:rsid w:val="00D42FA4"/>
    <w:rsid w:val="00DC6D2B"/>
    <w:rsid w:val="00E03D35"/>
    <w:rsid w:val="00E84654"/>
    <w:rsid w:val="00EE15DA"/>
    <w:rsid w:val="00F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9BF"/>
  <w15:chartTrackingRefBased/>
  <w15:docId w15:val="{893D42BA-EA9A-6B41-BE89-5F112B8A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versityofexeteruk-my.sharepoint.com/:v:/g/personal/ss1409_exeter_ac_uk/EW9ds2iTQ9dBs7TvycASLQgBUCqOEW-O3-ugCxOOkVJ4fw?e=rNluJo" TargetMode="External"/><Relationship Id="rId4" Type="http://schemas.openxmlformats.org/officeDocument/2006/relationships/hyperlink" Target="https://universityofexeteruk-my.sharepoint.com/:v:/g/personal/ss1409_exeter_ac_uk/EW9ds2iTQ9dBs7TvycASLQgBUCqOEW-O3-ugCxOOkVJ4fw?e=rNlu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Ayush Apoorva</dc:creator>
  <cp:keywords/>
  <dc:description/>
  <cp:lastModifiedBy>., Ayush Apoorva</cp:lastModifiedBy>
  <cp:revision>1</cp:revision>
  <dcterms:created xsi:type="dcterms:W3CDTF">2022-07-22T09:37:00Z</dcterms:created>
  <dcterms:modified xsi:type="dcterms:W3CDTF">2022-07-22T09:38:00Z</dcterms:modified>
</cp:coreProperties>
</file>