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9FDAC2A" w14:textId="77777777" w:rsidR="00CE2970" w:rsidRDefault="00CE2970">
      <w:pPr>
        <w:rPr>
          <w:rFonts w:ascii="Merriweather" w:eastAsia="Merriweather" w:hAnsi="Merriweather" w:cs="Merriweather"/>
        </w:rPr>
      </w:pPr>
    </w:p>
    <w:p w14:paraId="33C28E97" w14:textId="77777777" w:rsidR="00CE2970" w:rsidRDefault="00CE2970">
      <w:pPr>
        <w:rPr>
          <w:rFonts w:ascii="Merriweather" w:eastAsia="Merriweather" w:hAnsi="Merriweather" w:cs="Merriweather"/>
        </w:rPr>
      </w:pPr>
    </w:p>
    <w:p w14:paraId="49E50DB2" w14:textId="77777777" w:rsidR="00CE2970" w:rsidRDefault="00CE2970">
      <w:pPr>
        <w:rPr>
          <w:rFonts w:ascii="Merriweather" w:eastAsia="Merriweather" w:hAnsi="Merriweather" w:cs="Merriweather"/>
        </w:rPr>
      </w:pPr>
    </w:p>
    <w:p w14:paraId="734B5382" w14:textId="77777777" w:rsidR="00CE2970" w:rsidRDefault="003848C7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sz w:val="24"/>
          <w:szCs w:val="24"/>
        </w:rPr>
        <w:t xml:space="preserve">* </w:t>
      </w:r>
      <w:r>
        <w:rPr>
          <w:rFonts w:ascii="Merriweather" w:eastAsia="Merriweather" w:hAnsi="Merriweather" w:cs="Merriweather"/>
          <w:b/>
          <w:sz w:val="24"/>
          <w:szCs w:val="24"/>
        </w:rPr>
        <w:t>What is Docker?</w:t>
      </w:r>
    </w:p>
    <w:p w14:paraId="2BCF8702" w14:textId="77777777" w:rsidR="00CE2970" w:rsidRDefault="00CE2970">
      <w:pPr>
        <w:rPr>
          <w:rFonts w:ascii="Merriweather" w:eastAsia="Merriweather" w:hAnsi="Merriweather" w:cs="Merriweather"/>
        </w:rPr>
      </w:pPr>
    </w:p>
    <w:p w14:paraId="537B170A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Read all docker related documents form below link</w:t>
      </w:r>
    </w:p>
    <w:p w14:paraId="342FC721" w14:textId="77777777" w:rsidR="00CE2970" w:rsidRDefault="003848C7">
      <w:pPr>
        <w:rPr>
          <w:rFonts w:ascii="Merriweather" w:eastAsia="Merriweather" w:hAnsi="Merriweather" w:cs="Merriweather"/>
        </w:rPr>
      </w:pPr>
      <w:hyperlink r:id="rId5">
        <w:r>
          <w:rPr>
            <w:rFonts w:ascii="Merriweather" w:eastAsia="Merriweather" w:hAnsi="Merriweather" w:cs="Merriweather"/>
            <w:color w:val="1155CC"/>
            <w:u w:val="single"/>
          </w:rPr>
          <w:t>https://docs.docker.com/</w:t>
        </w:r>
      </w:hyperlink>
    </w:p>
    <w:p w14:paraId="27F7176E" w14:textId="77777777" w:rsidR="00CE2970" w:rsidRDefault="00CE2970">
      <w:pPr>
        <w:rPr>
          <w:rFonts w:ascii="Merriweather" w:eastAsia="Merriweather" w:hAnsi="Merriweather" w:cs="Merriweather"/>
        </w:rPr>
      </w:pPr>
    </w:p>
    <w:p w14:paraId="4D4A93A7" w14:textId="510D8E3C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Docker is an advanced version of fertilizatio</w:t>
      </w:r>
      <w:r w:rsidR="0078261B">
        <w:rPr>
          <w:rFonts w:ascii="Merriweather" w:eastAsia="Merriweather" w:hAnsi="Merriweather" w:cs="Merriweather"/>
        </w:rPr>
        <w:t>n</w:t>
      </w:r>
      <w:r>
        <w:rPr>
          <w:rFonts w:ascii="Merriweather" w:eastAsia="Merriweather" w:hAnsi="Merriweather" w:cs="Merriweather"/>
        </w:rPr>
        <w:t>.</w:t>
      </w:r>
    </w:p>
    <w:p w14:paraId="410F4C74" w14:textId="77777777" w:rsidR="00CE2970" w:rsidRDefault="00CE2970">
      <w:pPr>
        <w:rPr>
          <w:rFonts w:ascii="Merriweather" w:eastAsia="Merriweather" w:hAnsi="Merriweather" w:cs="Merriweather"/>
        </w:rPr>
      </w:pPr>
    </w:p>
    <w:p w14:paraId="02F4CF5E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noProof/>
        </w:rPr>
        <w:drawing>
          <wp:inline distT="114300" distB="114300" distL="114300" distR="114300" wp14:anchorId="7CFD272C" wp14:editId="16D4BB52">
            <wp:extent cx="6343848" cy="2552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3F8BB" w14:textId="77777777" w:rsidR="00CE2970" w:rsidRDefault="00CE2970">
      <w:pPr>
        <w:rPr>
          <w:rFonts w:ascii="Merriweather" w:eastAsia="Merriweather" w:hAnsi="Merriweather" w:cs="Merriweather"/>
        </w:rPr>
      </w:pPr>
    </w:p>
    <w:p w14:paraId="6D29DE86" w14:textId="77777777" w:rsidR="00CE2970" w:rsidRDefault="003848C7">
      <w:pPr>
        <w:rPr>
          <w:rFonts w:ascii="Merriweather" w:eastAsia="Merriweather" w:hAnsi="Merriweather" w:cs="Merriweather"/>
          <w:b/>
          <w:sz w:val="24"/>
          <w:szCs w:val="24"/>
        </w:rPr>
      </w:pPr>
      <w:r>
        <w:rPr>
          <w:rFonts w:ascii="Merriweather" w:eastAsia="Merriweather" w:hAnsi="Merriweather" w:cs="Merriweather"/>
          <w:b/>
          <w:sz w:val="24"/>
          <w:szCs w:val="24"/>
        </w:rPr>
        <w:t>* Create an Account on cloud.</w:t>
      </w:r>
    </w:p>
    <w:p w14:paraId="7A4A9B2D" w14:textId="77777777" w:rsidR="00CE2970" w:rsidRDefault="00CE2970">
      <w:pPr>
        <w:rPr>
          <w:rFonts w:ascii="Merriweather" w:eastAsia="Merriweather" w:hAnsi="Merriweather" w:cs="Merriweather"/>
        </w:rPr>
      </w:pPr>
    </w:p>
    <w:p w14:paraId="1B2FFC9E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You can use any cloud from below</w:t>
      </w:r>
    </w:p>
    <w:p w14:paraId="1AFB0933" w14:textId="77777777" w:rsidR="00CE2970" w:rsidRDefault="00CE2970">
      <w:pPr>
        <w:rPr>
          <w:rFonts w:ascii="Merriweather" w:eastAsia="Merriweather" w:hAnsi="Merriweather" w:cs="Merriweather"/>
        </w:rPr>
      </w:pPr>
    </w:p>
    <w:p w14:paraId="2B9CAE2A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Azure</w:t>
      </w:r>
    </w:p>
    <w:p w14:paraId="34D2436C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AWS</w:t>
      </w:r>
    </w:p>
    <w:p w14:paraId="017148A0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GCP</w:t>
      </w:r>
    </w:p>
    <w:p w14:paraId="71FBD30D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IBM</w:t>
      </w:r>
    </w:p>
    <w:p w14:paraId="64DC8B03" w14:textId="77777777" w:rsidR="00CE2970" w:rsidRDefault="00CE2970">
      <w:pPr>
        <w:rPr>
          <w:rFonts w:ascii="Merriweather" w:eastAsia="Merriweather" w:hAnsi="Merriweather" w:cs="Merriweather"/>
        </w:rPr>
      </w:pPr>
    </w:p>
    <w:p w14:paraId="7BCDF00A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b/>
        </w:rPr>
        <w:t>* Create a VM machine with Ubuntu OS (20.04) on cloud.</w:t>
      </w:r>
    </w:p>
    <w:p w14:paraId="267EBCCD" w14:textId="77777777" w:rsidR="00CE2970" w:rsidRDefault="00CE2970">
      <w:pPr>
        <w:rPr>
          <w:rFonts w:ascii="Merriweather" w:eastAsia="Merriweather" w:hAnsi="Merriweather" w:cs="Merriweather"/>
        </w:rPr>
      </w:pPr>
    </w:p>
    <w:p w14:paraId="671DC00A" w14:textId="77777777" w:rsidR="00CE2970" w:rsidRDefault="003848C7">
      <w:pPr>
        <w:rPr>
          <w:rFonts w:ascii="Merriweather" w:eastAsia="Merriweather" w:hAnsi="Merriweather" w:cs="Merriweather"/>
          <w:b/>
          <w:sz w:val="26"/>
          <w:szCs w:val="26"/>
        </w:rPr>
      </w:pPr>
      <w:r>
        <w:rPr>
          <w:rFonts w:ascii="Merriweather" w:eastAsia="Merriweather" w:hAnsi="Merriweather" w:cs="Merriweather"/>
          <w:b/>
          <w:sz w:val="26"/>
          <w:szCs w:val="26"/>
        </w:rPr>
        <w:t>* Docker setup</w:t>
      </w:r>
    </w:p>
    <w:p w14:paraId="7B5D28FB" w14:textId="77777777" w:rsidR="00CE2970" w:rsidRDefault="00CE2970">
      <w:pPr>
        <w:rPr>
          <w:rFonts w:ascii="Merriweather" w:eastAsia="Merriweather" w:hAnsi="Merriweather" w:cs="Merriweather"/>
        </w:rPr>
      </w:pPr>
    </w:p>
    <w:p w14:paraId="3FFA0DDC" w14:textId="77777777" w:rsidR="00CE2970" w:rsidRDefault="003848C7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  <w:b/>
        </w:rPr>
        <w:t>Prerequisite</w:t>
      </w:r>
    </w:p>
    <w:p w14:paraId="76F28151" w14:textId="77777777" w:rsidR="00CE2970" w:rsidRDefault="00CE2970">
      <w:pPr>
        <w:rPr>
          <w:rFonts w:ascii="Merriweather" w:eastAsia="Merriweather" w:hAnsi="Merriweather" w:cs="Merriweather"/>
        </w:rPr>
      </w:pPr>
    </w:p>
    <w:p w14:paraId="5057FCCE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Following are the recommendations to install Docker</w:t>
      </w:r>
    </w:p>
    <w:p w14:paraId="5A8A58C1" w14:textId="77777777" w:rsidR="00CE2970" w:rsidRDefault="00CE2970">
      <w:pPr>
        <w:rPr>
          <w:rFonts w:ascii="Merriweather" w:eastAsia="Merriweather" w:hAnsi="Merriweather" w:cs="Merriweather"/>
        </w:rPr>
      </w:pPr>
    </w:p>
    <w:p w14:paraId="087BCFDD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Operating System:  Ubuntu (20.04) LTS</w:t>
      </w:r>
    </w:p>
    <w:p w14:paraId="10E20C68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Processor: 2 Core recommended</w:t>
      </w:r>
    </w:p>
    <w:p w14:paraId="4B02B152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RAM: 4 GB recommended</w:t>
      </w:r>
    </w:p>
    <w:p w14:paraId="415971D4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Storage: 1 SSD min 30 GB (Depend on number of Guides)</w:t>
      </w:r>
    </w:p>
    <w:p w14:paraId="1F70A018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We need ssh access to the virtual or physical machine described above to proceed with the next steps.</w:t>
      </w:r>
    </w:p>
    <w:p w14:paraId="3EBA7689" w14:textId="77777777" w:rsidR="00CE2970" w:rsidRDefault="00CE2970">
      <w:pPr>
        <w:rPr>
          <w:rFonts w:ascii="Merriweather" w:eastAsia="Merriweather" w:hAnsi="Merriweather" w:cs="Merriweather"/>
        </w:rPr>
      </w:pPr>
    </w:p>
    <w:p w14:paraId="126239FE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5D577F0B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00B1A490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3A02DA71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1A82E863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2B19D9E9" w14:textId="77777777" w:rsidR="00CE2970" w:rsidRDefault="003848C7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  <w:b/>
        </w:rPr>
        <w:lastRenderedPageBreak/>
        <w:t>Tools Required</w:t>
      </w:r>
    </w:p>
    <w:p w14:paraId="19C97F1D" w14:textId="77777777" w:rsidR="00CE2970" w:rsidRDefault="00CE2970">
      <w:pPr>
        <w:rPr>
          <w:rFonts w:ascii="Merriweather" w:eastAsia="Merriweather" w:hAnsi="Merriweather" w:cs="Merriweather"/>
        </w:rPr>
      </w:pPr>
    </w:p>
    <w:p w14:paraId="621E293D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For running on a Ubuntu VM using docker we need to install the following tools on the given VM -</w:t>
      </w:r>
    </w:p>
    <w:p w14:paraId="3A2101B8" w14:textId="77777777" w:rsidR="00CE2970" w:rsidRDefault="003848C7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Git</w:t>
      </w:r>
    </w:p>
    <w:p w14:paraId="1F4BD3A7" w14:textId="77777777" w:rsidR="00CE2970" w:rsidRDefault="003848C7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Docker</w:t>
      </w:r>
    </w:p>
    <w:p w14:paraId="3B035F0C" w14:textId="77777777" w:rsidR="00CE2970" w:rsidRDefault="003848C7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Docker Compose</w:t>
      </w:r>
    </w:p>
    <w:p w14:paraId="0B621DBD" w14:textId="77777777" w:rsidR="00CE2970" w:rsidRDefault="00CE2970">
      <w:pPr>
        <w:rPr>
          <w:rFonts w:ascii="Merriweather" w:eastAsia="Merriweather" w:hAnsi="Merriweather" w:cs="Merriweather"/>
        </w:rPr>
      </w:pPr>
    </w:p>
    <w:p w14:paraId="4E1B8EFC" w14:textId="77777777" w:rsidR="00CE2970" w:rsidRDefault="003848C7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  <w:b/>
        </w:rPr>
        <w:t>Install Git</w:t>
      </w:r>
    </w:p>
    <w:p w14:paraId="124943A6" w14:textId="77777777" w:rsidR="00CE2970" w:rsidRDefault="00CE2970">
      <w:pPr>
        <w:rPr>
          <w:rFonts w:ascii="Merriweather" w:eastAsia="Merriweather" w:hAnsi="Merriweather" w:cs="Merriweather"/>
        </w:rPr>
      </w:pPr>
    </w:p>
    <w:p w14:paraId="1FB4F293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Log into the VM as a sudo non-root user, first update default packages</w:t>
      </w:r>
    </w:p>
    <w:p w14:paraId="7BCABEE0" w14:textId="77777777" w:rsidR="00CE2970" w:rsidRDefault="00CE2970">
      <w:pPr>
        <w:rPr>
          <w:rFonts w:ascii="Merriweather" w:eastAsia="Merriweather" w:hAnsi="Merriweather" w:cs="Merriweather"/>
        </w:rPr>
      </w:pPr>
    </w:p>
    <w:p w14:paraId="2C099089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 update</w:t>
      </w:r>
    </w:p>
    <w:p w14:paraId="05FAA6AC" w14:textId="77777777" w:rsidR="00CE2970" w:rsidRDefault="00CE2970">
      <w:pPr>
        <w:rPr>
          <w:rFonts w:ascii="Merriweather" w:eastAsia="Merriweather" w:hAnsi="Merriweather" w:cs="Merriweather"/>
        </w:rPr>
      </w:pPr>
    </w:p>
    <w:p w14:paraId="7BD8D239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Then install Git </w:t>
      </w:r>
    </w:p>
    <w:p w14:paraId="4805C852" w14:textId="77777777" w:rsidR="00CE2970" w:rsidRDefault="00CE2970">
      <w:pPr>
        <w:rPr>
          <w:rFonts w:ascii="Merriweather" w:eastAsia="Merriweather" w:hAnsi="Merriweather" w:cs="Merriweather"/>
        </w:rPr>
      </w:pPr>
    </w:p>
    <w:p w14:paraId="20E2D61F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 install git</w:t>
      </w:r>
    </w:p>
    <w:p w14:paraId="393D1F0E" w14:textId="77777777" w:rsidR="00CE2970" w:rsidRDefault="00CE2970">
      <w:pPr>
        <w:rPr>
          <w:rFonts w:ascii="Merriweather" w:eastAsia="Merriweather" w:hAnsi="Merriweather" w:cs="Merriweather"/>
        </w:rPr>
      </w:pPr>
    </w:p>
    <w:p w14:paraId="78DD33F9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 xml:space="preserve">You can confirm that you have installed git correctly by running this command and receiving output similar to following </w:t>
      </w:r>
    </w:p>
    <w:p w14:paraId="591FDA21" w14:textId="77777777" w:rsidR="00CE2970" w:rsidRDefault="00CE2970">
      <w:pPr>
        <w:rPr>
          <w:rFonts w:ascii="Merriweather" w:eastAsia="Merriweather" w:hAnsi="Merriweather" w:cs="Merriweather"/>
        </w:rPr>
      </w:pPr>
    </w:p>
    <w:p w14:paraId="36001BCD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git --version</w:t>
      </w:r>
    </w:p>
    <w:p w14:paraId="3D374BF5" w14:textId="77777777" w:rsidR="00CE2970" w:rsidRDefault="00CE2970">
      <w:pPr>
        <w:rPr>
          <w:rFonts w:ascii="Merriweather" w:eastAsia="Merriweather" w:hAnsi="Merriweather" w:cs="Merriweather"/>
        </w:rPr>
      </w:pPr>
    </w:p>
    <w:p w14:paraId="0D69D098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Now that you have Git installed and to prevent warnings, you should configure it with your information.</w:t>
      </w:r>
    </w:p>
    <w:p w14:paraId="2F7421D9" w14:textId="77777777" w:rsidR="00CE2970" w:rsidRDefault="00CE2970">
      <w:pPr>
        <w:rPr>
          <w:rFonts w:ascii="Merriweather" w:eastAsia="Merriweather" w:hAnsi="Merriweather" w:cs="Merriweather"/>
        </w:rPr>
      </w:pPr>
    </w:p>
    <w:p w14:paraId="15435861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git config --global user.name "Your Name"</w:t>
      </w:r>
    </w:p>
    <w:p w14:paraId="53A22CD8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git config --global user.email "youremail@domain.com"</w:t>
      </w:r>
    </w:p>
    <w:p w14:paraId="0F9F4FBC" w14:textId="77777777" w:rsidR="00CE2970" w:rsidRDefault="00CE2970">
      <w:pPr>
        <w:rPr>
          <w:rFonts w:ascii="Merriweather" w:eastAsia="Merriweather" w:hAnsi="Merriweather" w:cs="Merriweather"/>
        </w:rPr>
      </w:pPr>
    </w:p>
    <w:p w14:paraId="6DC29D09" w14:textId="77777777" w:rsidR="00CE2970" w:rsidRDefault="003848C7">
      <w:pPr>
        <w:rPr>
          <w:rFonts w:ascii="Merriweather" w:eastAsia="Merriweather" w:hAnsi="Merriweather" w:cs="Merriweather"/>
          <w:b/>
        </w:rPr>
      </w:pPr>
      <w:r>
        <w:rPr>
          <w:rFonts w:ascii="Merriweather" w:eastAsia="Merriweather" w:hAnsi="Merriweather" w:cs="Merriweather"/>
        </w:rPr>
        <w:t>*</w:t>
      </w:r>
      <w:r>
        <w:rPr>
          <w:rFonts w:ascii="Merriweather" w:eastAsia="Merriweather" w:hAnsi="Merriweather" w:cs="Merriweather"/>
          <w:b/>
        </w:rPr>
        <w:t xml:space="preserve"> Install Docker</w:t>
      </w:r>
    </w:p>
    <w:p w14:paraId="5E0F55E2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0D5EA36F" w14:textId="77777777" w:rsidR="00CE2970" w:rsidRDefault="003848C7">
      <w:pPr>
        <w:rPr>
          <w:rFonts w:ascii="Merriweather" w:eastAsia="Merriweather" w:hAnsi="Merriweather" w:cs="Merriweather"/>
          <w:b/>
        </w:rPr>
      </w:pPr>
      <w:hyperlink r:id="rId7">
        <w:r>
          <w:rPr>
            <w:rFonts w:ascii="Merriweather" w:eastAsia="Merriweather" w:hAnsi="Merriweather" w:cs="Merriweather"/>
            <w:b/>
            <w:color w:val="1155CC"/>
            <w:u w:val="single"/>
          </w:rPr>
          <w:t>https://docs.docker.com/engine/install/ubu</w:t>
        </w:r>
        <w:r>
          <w:rPr>
            <w:rFonts w:ascii="Merriweather" w:eastAsia="Merriweather" w:hAnsi="Merriweather" w:cs="Merriweather"/>
            <w:b/>
            <w:color w:val="1155CC"/>
            <w:u w:val="single"/>
          </w:rPr>
          <w:t>ntu/</w:t>
        </w:r>
      </w:hyperlink>
    </w:p>
    <w:p w14:paraId="02B0951F" w14:textId="77777777" w:rsidR="00CE2970" w:rsidRDefault="00CE2970">
      <w:pPr>
        <w:rPr>
          <w:rFonts w:ascii="Merriweather" w:eastAsia="Merriweather" w:hAnsi="Merriweather" w:cs="Merriweather"/>
        </w:rPr>
      </w:pPr>
    </w:p>
    <w:p w14:paraId="4B5577CA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The Docker installation package available in the official Ubuntu 20.04 repository may not be the latest version.</w:t>
      </w:r>
    </w:p>
    <w:p w14:paraId="28E15CB3" w14:textId="77777777" w:rsidR="00CE2970" w:rsidRDefault="00CE2970">
      <w:pPr>
        <w:rPr>
          <w:rFonts w:ascii="Merriweather" w:eastAsia="Merriweather" w:hAnsi="Merriweather" w:cs="Merriweather"/>
        </w:rPr>
      </w:pPr>
    </w:p>
    <w:p w14:paraId="68AE011D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To get this latest version, install Docker from the official Docker repository. This section shows you how to do just that.</w:t>
      </w:r>
    </w:p>
    <w:p w14:paraId="766D9750" w14:textId="77777777" w:rsidR="00CE2970" w:rsidRDefault="00CE2970">
      <w:pPr>
        <w:rPr>
          <w:rFonts w:ascii="Merriweather" w:eastAsia="Merriweather" w:hAnsi="Merriweather" w:cs="Merriweather"/>
        </w:rPr>
      </w:pPr>
    </w:p>
    <w:p w14:paraId="6552D9D6" w14:textId="77777777" w:rsidR="00CE2970" w:rsidRDefault="003848C7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  <w:t xml:space="preserve">Update the </w:t>
      </w:r>
      <w:r>
        <w:rPr>
          <w:rFonts w:ascii="Merriweather" w:eastAsia="Merriweather" w:hAnsi="Merriweather" w:cs="Merriweather"/>
          <w:sz w:val="19"/>
          <w:szCs w:val="19"/>
        </w:rPr>
        <w:t>apt</w:t>
      </w:r>
      <w: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  <w:t xml:space="preserve"> package index and install packages to allow </w:t>
      </w:r>
      <w:r>
        <w:rPr>
          <w:rFonts w:ascii="Merriweather" w:eastAsia="Merriweather" w:hAnsi="Merriweather" w:cs="Merriweather"/>
          <w:sz w:val="19"/>
          <w:szCs w:val="19"/>
        </w:rPr>
        <w:t>apt</w:t>
      </w:r>
      <w: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  <w:t xml:space="preserve"> to use a repository over HTTPS:</w:t>
      </w:r>
    </w:p>
    <w:p w14:paraId="367BD7A9" w14:textId="77777777" w:rsidR="00CE2970" w:rsidRDefault="00CE2970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</w:p>
    <w:p w14:paraId="480D3DF8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 update</w:t>
      </w:r>
    </w:p>
    <w:p w14:paraId="3F0F2930" w14:textId="77777777" w:rsidR="00CE2970" w:rsidRDefault="00CE2970">
      <w:pPr>
        <w:rPr>
          <w:rFonts w:ascii="Merriweather" w:eastAsia="Merriweather" w:hAnsi="Merriweather" w:cs="Merriweather"/>
          <w:color w:val="FF0000"/>
        </w:rPr>
      </w:pPr>
    </w:p>
    <w:p w14:paraId="43ABE4F6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apt-get install \</w:t>
      </w:r>
    </w:p>
    <w:p w14:paraId="347B98FE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 xml:space="preserve">    apt-transport-https \</w:t>
      </w:r>
    </w:p>
    <w:p w14:paraId="04A92A22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 xml:space="preserve">    ca-certificates \</w:t>
      </w:r>
    </w:p>
    <w:p w14:paraId="68C2165E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 xml:space="preserve">    curl \</w:t>
      </w:r>
    </w:p>
    <w:p w14:paraId="78E100F1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 xml:space="preserve">    gnupg \</w:t>
      </w:r>
    </w:p>
    <w:p w14:paraId="6AEE13DC" w14:textId="77777777" w:rsidR="00CE2970" w:rsidRDefault="003848C7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</w:rPr>
        <w:t xml:space="preserve">    lsb-release</w:t>
      </w:r>
    </w:p>
    <w:p w14:paraId="4A7CD7EE" w14:textId="77777777" w:rsidR="00CE2970" w:rsidRDefault="00CE2970">
      <w:pPr>
        <w:rPr>
          <w:rFonts w:ascii="Merriweather" w:eastAsia="Merriweather" w:hAnsi="Merriweather" w:cs="Merriweather"/>
        </w:rPr>
      </w:pPr>
    </w:p>
    <w:p w14:paraId="3274ACCA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First, in order to ensure the downloads are valid, add the GPG key for the official Docker repository to your system:</w:t>
      </w:r>
    </w:p>
    <w:p w14:paraId="4115875E" w14:textId="77777777" w:rsidR="00CE2970" w:rsidRDefault="00CE2970">
      <w:pPr>
        <w:rPr>
          <w:rFonts w:ascii="Merriweather" w:eastAsia="Merriweather" w:hAnsi="Merriweather" w:cs="Merriweather"/>
        </w:rPr>
      </w:pPr>
    </w:p>
    <w:p w14:paraId="71F6EDA6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Add Docker’s official GPG key:</w:t>
      </w:r>
    </w:p>
    <w:p w14:paraId="2907E49B" w14:textId="77777777" w:rsidR="00CE2970" w:rsidRDefault="00CE2970">
      <w:pPr>
        <w:rPr>
          <w:rFonts w:ascii="Merriweather" w:eastAsia="Merriweather" w:hAnsi="Merriweather" w:cs="Merriweather"/>
          <w:color w:val="FF0000"/>
        </w:rPr>
      </w:pPr>
    </w:p>
    <w:p w14:paraId="2ED9C5FB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FF0000"/>
        </w:rPr>
        <w:lastRenderedPageBreak/>
        <w:t>$ curl -fsSL https://download.docker.com/linux/ubuntu/gpg | sudo gpg --dearmor -o /usr/share/keyrings/docker-archive-keyring.gpg</w:t>
      </w:r>
    </w:p>
    <w:p w14:paraId="738D0672" w14:textId="77777777" w:rsidR="00CE2970" w:rsidRDefault="00CE2970">
      <w:pPr>
        <w:rPr>
          <w:rFonts w:ascii="Merriweather" w:eastAsia="Merriweather" w:hAnsi="Merriweather" w:cs="Merriweather"/>
        </w:rPr>
      </w:pPr>
    </w:p>
    <w:p w14:paraId="043D4292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Use the following command to set up the stable repository.</w:t>
      </w:r>
    </w:p>
    <w:p w14:paraId="3D2F97F5" w14:textId="77777777" w:rsidR="00CE2970" w:rsidRDefault="00CE2970">
      <w:pPr>
        <w:rPr>
          <w:rFonts w:ascii="Merriweather" w:eastAsia="Merriweather" w:hAnsi="Merriweather" w:cs="Merriweather"/>
        </w:rPr>
      </w:pPr>
    </w:p>
    <w:p w14:paraId="65E55F54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echo  "deb [arch=amd64 signed-by=/usr/share/keyrings/docker-archive-keyring.gpg] https://download.docker.com/linux/ubuntu \</w:t>
      </w:r>
    </w:p>
    <w:p w14:paraId="2B8704BD" w14:textId="77777777" w:rsidR="00CE2970" w:rsidRDefault="003848C7">
      <w:pPr>
        <w:spacing w:after="160" w:line="342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FF0000"/>
        </w:rPr>
        <w:t xml:space="preserve">  $(lsb_release -cs) stable" | sudo tee /etc/apt/sources.list.d/docker.list &gt; /dev/null</w:t>
      </w:r>
    </w:p>
    <w:p w14:paraId="75CD9DB9" w14:textId="77777777" w:rsidR="00CE2970" w:rsidRDefault="003848C7">
      <w:pPr>
        <w:pStyle w:val="Heading4"/>
        <w:keepNext w:val="0"/>
        <w:keepLines w:val="0"/>
        <w:shd w:val="clear" w:color="auto" w:fill="FFFFFF"/>
        <w:spacing w:before="160" w:after="160" w:line="425" w:lineRule="auto"/>
        <w:rPr>
          <w:rFonts w:ascii="Merriweather" w:eastAsia="Merriweather" w:hAnsi="Merriweather" w:cs="Merriweather"/>
          <w:color w:val="33444D"/>
          <w:sz w:val="36"/>
          <w:szCs w:val="36"/>
        </w:rPr>
      </w:pPr>
      <w:bookmarkStart w:id="0" w:name="_szlg2ro1gs7" w:colFirst="0" w:colLast="0"/>
      <w:bookmarkEnd w:id="0"/>
      <w:r>
        <w:rPr>
          <w:rFonts w:ascii="Merriweather" w:eastAsia="Merriweather" w:hAnsi="Merriweather" w:cs="Merriweather"/>
          <w:color w:val="33444D"/>
          <w:sz w:val="36"/>
          <w:szCs w:val="36"/>
        </w:rPr>
        <w:t>Install Docker Engine</w:t>
      </w:r>
    </w:p>
    <w:p w14:paraId="6C28C4F4" w14:textId="77777777" w:rsidR="00CE2970" w:rsidRDefault="003848C7">
      <w:r>
        <w:t>Docker-engine is a tool used to create and manage containers.</w:t>
      </w:r>
    </w:p>
    <w:p w14:paraId="7318C37E" w14:textId="77777777" w:rsidR="00CE2970" w:rsidRDefault="003848C7">
      <w:pPr>
        <w:shd w:val="clear" w:color="auto" w:fill="FFFFFF"/>
        <w:spacing w:after="160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33444D"/>
          <w:sz w:val="21"/>
          <w:szCs w:val="21"/>
        </w:rPr>
        <w:t xml:space="preserve">Update the </w:t>
      </w:r>
      <w:r>
        <w:rPr>
          <w:rFonts w:ascii="Merriweather" w:eastAsia="Merriweather" w:hAnsi="Merriweather" w:cs="Merriweather"/>
          <w:color w:val="33444D"/>
          <w:sz w:val="19"/>
          <w:szCs w:val="19"/>
        </w:rPr>
        <w:t>apt</w:t>
      </w:r>
      <w:r>
        <w:rPr>
          <w:rFonts w:ascii="Merriweather" w:eastAsia="Merriweather" w:hAnsi="Merriweather" w:cs="Merriweather"/>
          <w:color w:val="33444D"/>
          <w:sz w:val="21"/>
          <w:szCs w:val="21"/>
        </w:rPr>
        <w:t xml:space="preserve"> package index, and install the </w:t>
      </w:r>
      <w:r>
        <w:rPr>
          <w:rFonts w:ascii="Merriweather" w:eastAsia="Merriweather" w:hAnsi="Merriweather" w:cs="Merriweather"/>
          <w:i/>
          <w:color w:val="33444D"/>
          <w:sz w:val="21"/>
          <w:szCs w:val="21"/>
        </w:rPr>
        <w:t>latest version</w:t>
      </w:r>
      <w:r>
        <w:rPr>
          <w:rFonts w:ascii="Merriweather" w:eastAsia="Merriweather" w:hAnsi="Merriweather" w:cs="Merriweather"/>
          <w:color w:val="33444D"/>
          <w:sz w:val="21"/>
          <w:szCs w:val="21"/>
        </w:rPr>
        <w:t xml:space="preserve"> of Docker Engine and containerd, or go to the next step to install a specific version:</w:t>
      </w:r>
    </w:p>
    <w:p w14:paraId="1810A68C" w14:textId="77777777" w:rsidR="00CE2970" w:rsidRDefault="00CE2970">
      <w:pPr>
        <w:rPr>
          <w:rFonts w:ascii="Merriweather" w:eastAsia="Merriweather" w:hAnsi="Merriweather" w:cs="Merriweather"/>
          <w:color w:val="FF0000"/>
          <w:sz w:val="24"/>
          <w:szCs w:val="24"/>
        </w:rPr>
      </w:pPr>
    </w:p>
    <w:p w14:paraId="51D20061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apt-get update</w:t>
      </w:r>
    </w:p>
    <w:p w14:paraId="006579EF" w14:textId="77777777" w:rsidR="00CE2970" w:rsidRDefault="00CE2970">
      <w:pPr>
        <w:rPr>
          <w:rFonts w:ascii="Merriweather" w:eastAsia="Merriweather" w:hAnsi="Merriweather" w:cs="Merriweather"/>
          <w:color w:val="FF0000"/>
        </w:rPr>
      </w:pPr>
    </w:p>
    <w:p w14:paraId="5003807E" w14:textId="77777777" w:rsidR="00CE2970" w:rsidRDefault="003848C7">
      <w:pPr>
        <w:spacing w:after="160" w:line="342" w:lineRule="auto"/>
        <w:rPr>
          <w:rFonts w:ascii="Merriweather" w:eastAsia="Merriweather" w:hAnsi="Merriweather" w:cs="Merriweather"/>
          <w:color w:val="FF0000"/>
          <w:sz w:val="24"/>
          <w:szCs w:val="24"/>
        </w:rPr>
      </w:pPr>
      <w:r>
        <w:rPr>
          <w:rFonts w:ascii="Merriweather" w:eastAsia="Merriweather" w:hAnsi="Merriweather" w:cs="Merriweather"/>
          <w:color w:val="FF0000"/>
        </w:rPr>
        <w:t>$ sudo apt-get install docker-ce docker-ce-cli containerd.io</w:t>
      </w:r>
    </w:p>
    <w:p w14:paraId="3165443B" w14:textId="77777777" w:rsidR="00CE2970" w:rsidRDefault="00CE2970">
      <w:pPr>
        <w:rPr>
          <w:rFonts w:ascii="Merriweather" w:eastAsia="Merriweather" w:hAnsi="Merriweather" w:cs="Merriweather"/>
        </w:rPr>
      </w:pPr>
    </w:p>
    <w:p w14:paraId="14F76739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Make sure you are about to install from the Docker repo instead of the default Ubuntu 18.04 repo:</w:t>
      </w:r>
    </w:p>
    <w:p w14:paraId="723FBCBC" w14:textId="77777777" w:rsidR="00CE2970" w:rsidRDefault="00CE2970">
      <w:pPr>
        <w:rPr>
          <w:rFonts w:ascii="Merriweather" w:eastAsia="Merriweather" w:hAnsi="Merriweather" w:cs="Merriweather"/>
        </w:rPr>
      </w:pPr>
    </w:p>
    <w:p w14:paraId="12387FFF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FF0000"/>
        </w:rPr>
        <w:t>$ apt-cache policy docker-ce</w:t>
      </w:r>
    </w:p>
    <w:p w14:paraId="1C930B51" w14:textId="77777777" w:rsidR="00CE2970" w:rsidRDefault="00CE2970">
      <w:pPr>
        <w:rPr>
          <w:rFonts w:ascii="Merriweather" w:eastAsia="Merriweather" w:hAnsi="Merriweather" w:cs="Merriweather"/>
        </w:rPr>
      </w:pPr>
    </w:p>
    <w:p w14:paraId="5025E64F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Notice that docker-ce is not installed, but the candidate for installation is from the Docker repository for Ubuntu 18.04 (xenial).</w:t>
      </w:r>
    </w:p>
    <w:p w14:paraId="59015444" w14:textId="77777777" w:rsidR="00CE2970" w:rsidRDefault="00CE2970">
      <w:pPr>
        <w:rPr>
          <w:rFonts w:ascii="Merriweather" w:eastAsia="Merriweather" w:hAnsi="Merriweather" w:cs="Merriweather"/>
        </w:rPr>
      </w:pPr>
    </w:p>
    <w:p w14:paraId="230AA04D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Finally, install Docker:</w:t>
      </w:r>
    </w:p>
    <w:p w14:paraId="69B47D84" w14:textId="77777777" w:rsidR="00CE2970" w:rsidRDefault="00CE2970">
      <w:pPr>
        <w:rPr>
          <w:rFonts w:ascii="Merriweather" w:eastAsia="Merriweather" w:hAnsi="Merriweather" w:cs="Merriweather"/>
        </w:rPr>
      </w:pPr>
    </w:p>
    <w:p w14:paraId="4C401F19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apt-get install -y docker-ce</w:t>
      </w:r>
    </w:p>
    <w:p w14:paraId="52F5DC5F" w14:textId="77777777" w:rsidR="00CE2970" w:rsidRDefault="00CE2970">
      <w:pPr>
        <w:rPr>
          <w:rFonts w:ascii="Merriweather" w:eastAsia="Merriweather" w:hAnsi="Merriweather" w:cs="Merriweather"/>
        </w:rPr>
      </w:pPr>
    </w:p>
    <w:p w14:paraId="3D13FDA1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Docker should now be installed, the daemon started, and the process enabled to start on boot. Check that it’s running:</w:t>
      </w:r>
    </w:p>
    <w:p w14:paraId="42F5F084" w14:textId="77777777" w:rsidR="00CE2970" w:rsidRDefault="00CE2970">
      <w:pPr>
        <w:rPr>
          <w:rFonts w:ascii="Merriweather" w:eastAsia="Merriweather" w:hAnsi="Merriweather" w:cs="Merriweather"/>
        </w:rPr>
      </w:pPr>
    </w:p>
    <w:p w14:paraId="7018C86C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systemctl status docker</w:t>
      </w:r>
    </w:p>
    <w:p w14:paraId="01CDDA96" w14:textId="77777777" w:rsidR="00CE2970" w:rsidRDefault="00CE2970">
      <w:pPr>
        <w:rPr>
          <w:rFonts w:ascii="Merriweather" w:eastAsia="Merriweather" w:hAnsi="Merriweather" w:cs="Merriweather"/>
        </w:rPr>
      </w:pPr>
    </w:p>
    <w:p w14:paraId="51477000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The output should be similar to the following, showing that the service is active and running:</w:t>
      </w:r>
    </w:p>
    <w:p w14:paraId="3CA0A318" w14:textId="77777777" w:rsidR="00CE2970" w:rsidRDefault="00CE2970">
      <w:pPr>
        <w:rPr>
          <w:rFonts w:ascii="Merriweather" w:eastAsia="Merriweather" w:hAnsi="Merriweather" w:cs="Merriweather"/>
        </w:rPr>
      </w:pPr>
    </w:p>
    <w:p w14:paraId="799D9A32" w14:textId="77777777" w:rsidR="00CE2970" w:rsidRDefault="003848C7">
      <w:pPr>
        <w:rPr>
          <w:rFonts w:ascii="Merriweather" w:eastAsia="Merriweather" w:hAnsi="Merriweather" w:cs="Merriweather"/>
          <w:color w:val="FF0000"/>
        </w:rPr>
      </w:pPr>
      <w:r>
        <w:rPr>
          <w:rFonts w:ascii="Merriweather" w:eastAsia="Merriweather" w:hAnsi="Merriweather" w:cs="Merriweather"/>
          <w:color w:val="FF0000"/>
        </w:rPr>
        <w:t>$ sudo docker run hello-world</w:t>
      </w:r>
    </w:p>
    <w:p w14:paraId="2E315F22" w14:textId="77777777" w:rsidR="00CE2970" w:rsidRDefault="00CE2970">
      <w:pPr>
        <w:rPr>
          <w:rFonts w:ascii="Merriweather" w:eastAsia="Merriweather" w:hAnsi="Merriweather" w:cs="Merriweather"/>
        </w:rPr>
      </w:pPr>
    </w:p>
    <w:p w14:paraId="371B75A4" w14:textId="77777777" w:rsidR="00CE2970" w:rsidRDefault="00CE2970">
      <w:pPr>
        <w:rPr>
          <w:rFonts w:ascii="Merriweather" w:eastAsia="Merriweather" w:hAnsi="Merriweather" w:cs="Merriweather"/>
        </w:rPr>
      </w:pPr>
    </w:p>
    <w:p w14:paraId="337CE9B3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Installing Docker now gives you not just the Docker service (daemon) but also the docker command-line utility, or the Docker client.</w:t>
      </w:r>
    </w:p>
    <w:p w14:paraId="5A1E38B0" w14:textId="77777777" w:rsidR="00CE2970" w:rsidRDefault="00CE2970">
      <w:pPr>
        <w:rPr>
          <w:rFonts w:ascii="Merriweather" w:eastAsia="Merriweather" w:hAnsi="Merriweather" w:cs="Merriweather"/>
        </w:rPr>
      </w:pPr>
    </w:p>
    <w:p w14:paraId="5471AEC6" w14:textId="77777777" w:rsidR="00CE2970" w:rsidRDefault="003848C7">
      <w:pPr>
        <w:pStyle w:val="Heading1"/>
        <w:keepNext w:val="0"/>
        <w:keepLines w:val="0"/>
        <w:shd w:val="clear" w:color="auto" w:fill="FFFFFF"/>
        <w:spacing w:before="300" w:after="160" w:line="320" w:lineRule="auto"/>
        <w:rPr>
          <w:rFonts w:ascii="Merriweather" w:eastAsia="Merriweather" w:hAnsi="Merriweather" w:cs="Merriweather"/>
          <w:color w:val="33444D"/>
          <w:sz w:val="36"/>
          <w:szCs w:val="36"/>
        </w:rPr>
      </w:pPr>
      <w:bookmarkStart w:id="1" w:name="_uoiup9xo8hyi" w:colFirst="0" w:colLast="0"/>
      <w:bookmarkEnd w:id="1"/>
      <w:r>
        <w:rPr>
          <w:rFonts w:ascii="Merriweather" w:eastAsia="Merriweather" w:hAnsi="Merriweather" w:cs="Merriweather"/>
          <w:color w:val="33444D"/>
          <w:sz w:val="36"/>
          <w:szCs w:val="36"/>
        </w:rPr>
        <w:t>Docker Compose</w:t>
      </w:r>
    </w:p>
    <w:p w14:paraId="284ABEEB" w14:textId="77777777" w:rsidR="00CE2970" w:rsidRDefault="003848C7">
      <w:pPr>
        <w:rPr>
          <w:rFonts w:ascii="Merriweather" w:eastAsia="Merriweather" w:hAnsi="Merriweather" w:cs="Merriweather"/>
          <w:b/>
        </w:rPr>
      </w:pPr>
      <w:r>
        <w:rPr>
          <w:rFonts w:ascii="Nova Mono" w:eastAsia="Nova Mono" w:hAnsi="Nova Mono" w:cs="Nova Mono"/>
        </w:rPr>
        <w:t xml:space="preserve">My Definition → Basically docker compose is just a structured way to contain very normal docker commands. Generally docker-compose is already installed with Docker. We need to create docker compose file that is </w:t>
      </w:r>
      <w:r>
        <w:rPr>
          <w:rFonts w:ascii="Merriweather" w:eastAsia="Merriweather" w:hAnsi="Merriweather" w:cs="Merriweather"/>
          <w:b/>
        </w:rPr>
        <w:t>composer.yaml.</w:t>
      </w:r>
    </w:p>
    <w:p w14:paraId="568B00CE" w14:textId="77777777" w:rsidR="00CE2970" w:rsidRDefault="00CE2970">
      <w:pPr>
        <w:rPr>
          <w:rFonts w:ascii="Merriweather" w:eastAsia="Merriweather" w:hAnsi="Merriweather" w:cs="Merriweather"/>
          <w:b/>
        </w:rPr>
      </w:pPr>
    </w:p>
    <w:p w14:paraId="2DAACAF5" w14:textId="77777777" w:rsidR="00CE2970" w:rsidRDefault="003848C7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  <w:lastRenderedPageBreak/>
        <w:t>Compose is a tool for defining and running multi-container Docker applications. With Compose, you use a YAML file to configure your application’s services. Then, with a single command, you create and start all the services from your configuration.</w:t>
      </w:r>
    </w:p>
    <w:p w14:paraId="0C38F6F8" w14:textId="77777777" w:rsidR="00CE2970" w:rsidRDefault="00CE2970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</w:p>
    <w:p w14:paraId="00673308" w14:textId="77777777" w:rsidR="00CE2970" w:rsidRDefault="003848C7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</w:rPr>
        <w:t>Docker Compose relies on Docker Engine for any meaningful work, so make sure you have Docker Engine installed either locally or remotely, depending on your setup.</w:t>
      </w:r>
    </w:p>
    <w:p w14:paraId="121D7075" w14:textId="77777777" w:rsidR="00CE2970" w:rsidRDefault="00CE2970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</w:p>
    <w:p w14:paraId="0E6FF4FA" w14:textId="77777777" w:rsidR="00CE2970" w:rsidRDefault="00CE2970">
      <w:pPr>
        <w:rPr>
          <w:rFonts w:ascii="Merriweather" w:eastAsia="Merriweather" w:hAnsi="Merriweather" w:cs="Merriweather"/>
          <w:color w:val="33444D"/>
          <w:sz w:val="21"/>
          <w:szCs w:val="21"/>
          <w:highlight w:val="white"/>
        </w:rPr>
      </w:pPr>
    </w:p>
    <w:p w14:paraId="7815CCB3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* Install Docker Compose</w:t>
      </w:r>
    </w:p>
    <w:p w14:paraId="775AF607" w14:textId="77777777" w:rsidR="00CE2970" w:rsidRDefault="00CE2970">
      <w:pPr>
        <w:rPr>
          <w:rFonts w:ascii="Merriweather" w:eastAsia="Merriweather" w:hAnsi="Merriweather" w:cs="Merriweather"/>
        </w:rPr>
      </w:pPr>
    </w:p>
    <w:p w14:paraId="779D5876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Run this command to download the current stable release of Docker Compose:</w:t>
      </w:r>
    </w:p>
    <w:p w14:paraId="6A5792B0" w14:textId="77777777" w:rsidR="00CE2970" w:rsidRDefault="00CE2970">
      <w:pPr>
        <w:rPr>
          <w:rFonts w:ascii="Merriweather" w:eastAsia="Merriweather" w:hAnsi="Merriweather" w:cs="Merriweather"/>
        </w:rPr>
      </w:pPr>
    </w:p>
    <w:p w14:paraId="3CA35277" w14:textId="77777777" w:rsidR="00CE2970" w:rsidRDefault="003848C7">
      <w:pPr>
        <w:spacing w:after="160" w:line="342" w:lineRule="auto"/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658B00"/>
          <w:sz w:val="20"/>
          <w:szCs w:val="20"/>
        </w:rPr>
        <w:t xml:space="preserve">$ sudo </w:t>
      </w:r>
      <w:r>
        <w:rPr>
          <w:rFonts w:ascii="Merriweather" w:eastAsia="Merriweather" w:hAnsi="Merriweather" w:cs="Merriweather"/>
          <w:sz w:val="20"/>
          <w:szCs w:val="20"/>
        </w:rPr>
        <w:t xml:space="preserve">curl 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-L</w:t>
      </w:r>
      <w:r>
        <w:rPr>
          <w:rFonts w:ascii="Merriweather" w:eastAsia="Merriweather" w:hAnsi="Merriweather" w:cs="Merriweather"/>
          <w:sz w:val="20"/>
          <w:szCs w:val="20"/>
        </w:rPr>
        <w:t xml:space="preserve"> </w:t>
      </w:r>
      <w:r>
        <w:rPr>
          <w:rFonts w:ascii="Merriweather" w:eastAsia="Merriweather" w:hAnsi="Merriweather" w:cs="Merriweather"/>
          <w:color w:val="CD5555"/>
          <w:sz w:val="20"/>
          <w:szCs w:val="20"/>
        </w:rPr>
        <w:t>"https://github.com/docker/compose/releases/download/1.29.1/docker-compose-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$(</w:t>
      </w:r>
      <w:r>
        <w:rPr>
          <w:rFonts w:ascii="Merriweather" w:eastAsia="Merriweather" w:hAnsi="Merriweather" w:cs="Merriweather"/>
          <w:sz w:val="20"/>
          <w:szCs w:val="20"/>
        </w:rPr>
        <w:t xml:space="preserve">uname 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-s)</w:t>
      </w:r>
      <w:r>
        <w:rPr>
          <w:rFonts w:ascii="Merriweather" w:eastAsia="Merriweather" w:hAnsi="Merriweather" w:cs="Merriweather"/>
          <w:color w:val="CD5555"/>
          <w:sz w:val="20"/>
          <w:szCs w:val="20"/>
        </w:rPr>
        <w:t>-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$(</w:t>
      </w:r>
      <w:r>
        <w:rPr>
          <w:rFonts w:ascii="Merriweather" w:eastAsia="Merriweather" w:hAnsi="Merriweather" w:cs="Merriweather"/>
          <w:sz w:val="20"/>
          <w:szCs w:val="20"/>
        </w:rPr>
        <w:t xml:space="preserve">uname 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-m)</w:t>
      </w:r>
      <w:r>
        <w:rPr>
          <w:rFonts w:ascii="Merriweather" w:eastAsia="Merriweather" w:hAnsi="Merriweather" w:cs="Merriweather"/>
          <w:color w:val="CD5555"/>
          <w:sz w:val="20"/>
          <w:szCs w:val="20"/>
        </w:rPr>
        <w:t>"</w:t>
      </w:r>
      <w:r>
        <w:rPr>
          <w:rFonts w:ascii="Merriweather" w:eastAsia="Merriweather" w:hAnsi="Merriweather" w:cs="Merriweather"/>
          <w:sz w:val="20"/>
          <w:szCs w:val="20"/>
        </w:rPr>
        <w:t xml:space="preserve"> </w:t>
      </w:r>
      <w:r>
        <w:rPr>
          <w:rFonts w:ascii="Merriweather" w:eastAsia="Merriweather" w:hAnsi="Merriweather" w:cs="Merriweather"/>
          <w:color w:val="8B008B"/>
          <w:sz w:val="20"/>
          <w:szCs w:val="20"/>
        </w:rPr>
        <w:t>-o</w:t>
      </w:r>
      <w:r>
        <w:rPr>
          <w:rFonts w:ascii="Merriweather" w:eastAsia="Merriweather" w:hAnsi="Merriweather" w:cs="Merriweather"/>
          <w:sz w:val="20"/>
          <w:szCs w:val="20"/>
        </w:rPr>
        <w:t xml:space="preserve"> /usr/local/bin/docker-compose</w:t>
      </w:r>
    </w:p>
    <w:p w14:paraId="609F619E" w14:textId="77777777" w:rsidR="00CE2970" w:rsidRDefault="00CE2970">
      <w:pPr>
        <w:rPr>
          <w:rFonts w:ascii="Merriweather" w:eastAsia="Merriweather" w:hAnsi="Merriweather" w:cs="Merriweather"/>
        </w:rPr>
      </w:pPr>
    </w:p>
    <w:p w14:paraId="5D70C1B0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Apply executable permissions to the binary:</w:t>
      </w:r>
    </w:p>
    <w:p w14:paraId="49C36E3B" w14:textId="77777777" w:rsidR="00CE2970" w:rsidRDefault="00CE2970">
      <w:pPr>
        <w:rPr>
          <w:rFonts w:ascii="Merriweather" w:eastAsia="Merriweather" w:hAnsi="Merriweather" w:cs="Merriweather"/>
        </w:rPr>
      </w:pPr>
    </w:p>
    <w:p w14:paraId="6968997C" w14:textId="77777777" w:rsidR="00CE2970" w:rsidRDefault="003848C7">
      <w:pPr>
        <w:spacing w:after="160" w:line="342" w:lineRule="auto"/>
        <w:rPr>
          <w:rFonts w:ascii="Merriweather" w:eastAsia="Merriweather" w:hAnsi="Merriweather" w:cs="Merriweather"/>
          <w:color w:val="FF0000"/>
          <w:sz w:val="20"/>
          <w:szCs w:val="20"/>
        </w:rPr>
      </w:pPr>
      <w:r>
        <w:rPr>
          <w:rFonts w:ascii="Merriweather" w:eastAsia="Merriweather" w:hAnsi="Merriweather" w:cs="Merriweather"/>
          <w:color w:val="658B00"/>
          <w:sz w:val="20"/>
          <w:szCs w:val="20"/>
        </w:rPr>
        <w:t xml:space="preserve">$ sudo </w:t>
      </w:r>
      <w:r>
        <w:rPr>
          <w:rFonts w:ascii="Merriweather" w:eastAsia="Merriweather" w:hAnsi="Merriweather" w:cs="Merriweather"/>
          <w:color w:val="FF0000"/>
          <w:sz w:val="20"/>
          <w:szCs w:val="20"/>
        </w:rPr>
        <w:t>chmod +x /usr/local/bin/docker-compose</w:t>
      </w:r>
    </w:p>
    <w:p w14:paraId="6CD511E5" w14:textId="77777777" w:rsidR="00CE2970" w:rsidRDefault="00CE2970">
      <w:pPr>
        <w:rPr>
          <w:rFonts w:ascii="Merriweather" w:eastAsia="Merriweather" w:hAnsi="Merriweather" w:cs="Merriweather"/>
        </w:rPr>
      </w:pPr>
    </w:p>
    <w:p w14:paraId="451C74F4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Now test the installation</w:t>
      </w:r>
    </w:p>
    <w:p w14:paraId="6FBF8ABB" w14:textId="77777777" w:rsidR="00CE2970" w:rsidRDefault="00CE2970">
      <w:pPr>
        <w:rPr>
          <w:rFonts w:ascii="Merriweather" w:eastAsia="Merriweather" w:hAnsi="Merriweather" w:cs="Merriweather"/>
        </w:rPr>
      </w:pPr>
    </w:p>
    <w:p w14:paraId="223A1CD3" w14:textId="77777777" w:rsidR="00CE2970" w:rsidRDefault="003848C7">
      <w:pPr>
        <w:spacing w:after="160" w:line="342" w:lineRule="auto"/>
        <w:rPr>
          <w:rFonts w:ascii="Merriweather" w:eastAsia="Merriweather" w:hAnsi="Merriweather" w:cs="Merriweather"/>
          <w:color w:val="FF0000"/>
          <w:sz w:val="20"/>
          <w:szCs w:val="20"/>
        </w:rPr>
      </w:pPr>
      <w:r>
        <w:rPr>
          <w:rFonts w:ascii="Merriweather" w:eastAsia="Merriweather" w:hAnsi="Merriweather" w:cs="Merriweather"/>
          <w:color w:val="FF0000"/>
          <w:sz w:val="20"/>
          <w:szCs w:val="20"/>
        </w:rPr>
        <w:t>$ docker-compose --version</w:t>
      </w:r>
    </w:p>
    <w:p w14:paraId="2A708BEB" w14:textId="77777777" w:rsidR="00CE2970" w:rsidRDefault="003848C7">
      <w:pPr>
        <w:rPr>
          <w:rFonts w:ascii="Merriweather" w:eastAsia="Merriweather" w:hAnsi="Merriweather" w:cs="Merriweather"/>
          <w:sz w:val="20"/>
          <w:szCs w:val="20"/>
        </w:rPr>
      </w:pPr>
      <w:r>
        <w:rPr>
          <w:rFonts w:ascii="Merriweather" w:eastAsia="Merriweather" w:hAnsi="Merriweather" w:cs="Merriweather"/>
          <w:sz w:val="20"/>
          <w:szCs w:val="20"/>
        </w:rPr>
        <w:t>docker-compose version 1.29.1, build c34c88b2</w:t>
      </w:r>
    </w:p>
    <w:p w14:paraId="3AB471DD" w14:textId="77777777" w:rsidR="00CE2970" w:rsidRDefault="00CE2970">
      <w:pPr>
        <w:rPr>
          <w:rFonts w:ascii="Merriweather" w:eastAsia="Merriweather" w:hAnsi="Merriweather" w:cs="Merriweather"/>
        </w:rPr>
      </w:pPr>
    </w:p>
    <w:p w14:paraId="37810DAB" w14:textId="77777777" w:rsidR="00CE2970" w:rsidRDefault="00CE2970">
      <w:pPr>
        <w:rPr>
          <w:rFonts w:ascii="Merriweather" w:eastAsia="Merriweather" w:hAnsi="Merriweather" w:cs="Merriweather"/>
        </w:rPr>
      </w:pPr>
    </w:p>
    <w:p w14:paraId="6CF61F8D" w14:textId="77777777" w:rsidR="00CE2970" w:rsidRDefault="00CE2970">
      <w:pPr>
        <w:rPr>
          <w:rFonts w:ascii="Merriweather" w:eastAsia="Merriweather" w:hAnsi="Merriweather" w:cs="Merriweather"/>
        </w:rPr>
      </w:pPr>
    </w:p>
    <w:p w14:paraId="39255A89" w14:textId="77777777" w:rsidR="00CE2970" w:rsidRDefault="00CE2970">
      <w:pPr>
        <w:rPr>
          <w:rFonts w:ascii="Merriweather" w:eastAsia="Merriweather" w:hAnsi="Merriweather" w:cs="Merriweather"/>
        </w:rPr>
      </w:pPr>
    </w:p>
    <w:p w14:paraId="690F0C6A" w14:textId="77777777" w:rsidR="00CE2970" w:rsidRDefault="00CE2970">
      <w:pPr>
        <w:rPr>
          <w:rFonts w:ascii="Merriweather" w:eastAsia="Merriweather" w:hAnsi="Merriweather" w:cs="Merriweather"/>
        </w:rPr>
      </w:pPr>
    </w:p>
    <w:p w14:paraId="015C25C3" w14:textId="77777777" w:rsidR="00CE2970" w:rsidRDefault="00CE2970">
      <w:pPr>
        <w:rPr>
          <w:rFonts w:ascii="Merriweather" w:eastAsia="Merriweather" w:hAnsi="Merriweather" w:cs="Merriweather"/>
        </w:rPr>
      </w:pPr>
    </w:p>
    <w:p w14:paraId="472168DB" w14:textId="77777777" w:rsidR="00CE2970" w:rsidRDefault="00CE2970">
      <w:pPr>
        <w:rPr>
          <w:rFonts w:ascii="Merriweather" w:eastAsia="Merriweather" w:hAnsi="Merriweather" w:cs="Merriweather"/>
        </w:rPr>
      </w:pPr>
    </w:p>
    <w:p w14:paraId="67C06A2E" w14:textId="77777777" w:rsidR="00CE2970" w:rsidRDefault="00CE2970">
      <w:pPr>
        <w:rPr>
          <w:rFonts w:ascii="Merriweather" w:eastAsia="Merriweather" w:hAnsi="Merriweather" w:cs="Merriweather"/>
        </w:rPr>
      </w:pPr>
    </w:p>
    <w:p w14:paraId="5BB65D19" w14:textId="77777777" w:rsidR="00CE2970" w:rsidRDefault="00CE2970">
      <w:pPr>
        <w:rPr>
          <w:rFonts w:ascii="Merriweather" w:eastAsia="Merriweather" w:hAnsi="Merriweather" w:cs="Merriweather"/>
        </w:rPr>
      </w:pPr>
    </w:p>
    <w:p w14:paraId="7E1E619E" w14:textId="77777777" w:rsidR="00CE2970" w:rsidRDefault="00CE2970">
      <w:pPr>
        <w:rPr>
          <w:rFonts w:ascii="Merriweather" w:eastAsia="Merriweather" w:hAnsi="Merriweather" w:cs="Merriweather"/>
        </w:rPr>
      </w:pPr>
    </w:p>
    <w:p w14:paraId="6E93ECEC" w14:textId="77777777" w:rsidR="00CE2970" w:rsidRDefault="00CE2970">
      <w:pPr>
        <w:rPr>
          <w:rFonts w:ascii="Merriweather" w:eastAsia="Merriweather" w:hAnsi="Merriweather" w:cs="Merriweather"/>
        </w:rPr>
      </w:pPr>
    </w:p>
    <w:p w14:paraId="3BF503C2" w14:textId="77777777" w:rsidR="00CE2970" w:rsidRDefault="00CE2970">
      <w:pPr>
        <w:rPr>
          <w:rFonts w:ascii="Merriweather" w:eastAsia="Merriweather" w:hAnsi="Merriweather" w:cs="Merriweather"/>
        </w:rPr>
      </w:pPr>
    </w:p>
    <w:p w14:paraId="419E0437" w14:textId="77777777" w:rsidR="00CE2970" w:rsidRDefault="00CE2970">
      <w:pPr>
        <w:rPr>
          <w:rFonts w:ascii="Merriweather" w:eastAsia="Merriweather" w:hAnsi="Merriweather" w:cs="Merriweather"/>
        </w:rPr>
      </w:pPr>
    </w:p>
    <w:p w14:paraId="66148A8B" w14:textId="77777777" w:rsidR="00CE2970" w:rsidRDefault="00CE2970">
      <w:pPr>
        <w:rPr>
          <w:rFonts w:ascii="Merriweather" w:eastAsia="Merriweather" w:hAnsi="Merriweather" w:cs="Merriweather"/>
        </w:rPr>
      </w:pPr>
    </w:p>
    <w:p w14:paraId="3D13EB29" w14:textId="77777777" w:rsidR="00CE2970" w:rsidRDefault="00CE2970">
      <w:pPr>
        <w:rPr>
          <w:rFonts w:ascii="Merriweather" w:eastAsia="Merriweather" w:hAnsi="Merriweather" w:cs="Merriweather"/>
        </w:rPr>
      </w:pPr>
    </w:p>
    <w:p w14:paraId="4031569E" w14:textId="77777777" w:rsidR="00CE2970" w:rsidRDefault="00CE2970">
      <w:pPr>
        <w:rPr>
          <w:rFonts w:ascii="Merriweather" w:eastAsia="Merriweather" w:hAnsi="Merriweather" w:cs="Merriweather"/>
        </w:rPr>
      </w:pPr>
    </w:p>
    <w:p w14:paraId="3FD4B341" w14:textId="77777777" w:rsidR="00CE2970" w:rsidRDefault="00CE2970">
      <w:pPr>
        <w:rPr>
          <w:rFonts w:ascii="Merriweather" w:eastAsia="Merriweather" w:hAnsi="Merriweather" w:cs="Merriweather"/>
        </w:rPr>
      </w:pPr>
    </w:p>
    <w:p w14:paraId="5DEDA5DE" w14:textId="77777777" w:rsidR="00CE2970" w:rsidRDefault="00CE2970">
      <w:pPr>
        <w:rPr>
          <w:rFonts w:ascii="Merriweather" w:eastAsia="Merriweather" w:hAnsi="Merriweather" w:cs="Merriweather"/>
        </w:rPr>
      </w:pPr>
    </w:p>
    <w:p w14:paraId="01012D03" w14:textId="77777777" w:rsidR="00CE2970" w:rsidRDefault="003848C7">
      <w:pPr>
        <w:rPr>
          <w:rFonts w:ascii="Merriweather" w:eastAsia="Merriweather" w:hAnsi="Merriweather" w:cs="Merriweather"/>
          <w:sz w:val="36"/>
          <w:szCs w:val="36"/>
        </w:rPr>
      </w:pPr>
      <w:r>
        <w:rPr>
          <w:rFonts w:ascii="Merriweather" w:eastAsia="Merriweather" w:hAnsi="Merriweather" w:cs="Merriweather"/>
          <w:sz w:val="36"/>
          <w:szCs w:val="36"/>
        </w:rPr>
        <w:t>Docker Commands</w:t>
      </w:r>
    </w:p>
    <w:p w14:paraId="25288D21" w14:textId="77777777" w:rsidR="00CE2970" w:rsidRDefault="00CE2970">
      <w:pPr>
        <w:rPr>
          <w:rFonts w:ascii="Merriweather" w:eastAsia="Merriweather" w:hAnsi="Merriweather" w:cs="Merriweather"/>
          <w:sz w:val="36"/>
          <w:szCs w:val="36"/>
        </w:rPr>
      </w:pPr>
    </w:p>
    <w:p w14:paraId="1FBAF7F1" w14:textId="77777777" w:rsidR="00CE2970" w:rsidRDefault="003848C7">
      <w:pPr>
        <w:rPr>
          <w:rFonts w:ascii="Merriweather" w:eastAsia="Merriweather" w:hAnsi="Merriweather" w:cs="Merriweather"/>
          <w:sz w:val="36"/>
          <w:szCs w:val="36"/>
        </w:rPr>
      </w:pPr>
      <w:hyperlink r:id="rId8">
        <w:r>
          <w:rPr>
            <w:rFonts w:ascii="Merriweather" w:eastAsia="Merriweather" w:hAnsi="Merriweather" w:cs="Merriweather"/>
            <w:color w:val="1155CC"/>
            <w:sz w:val="36"/>
            <w:szCs w:val="36"/>
            <w:u w:val="single"/>
          </w:rPr>
          <w:t>https://docs.docker.com/reference/</w:t>
        </w:r>
      </w:hyperlink>
    </w:p>
    <w:p w14:paraId="62C6AC6E" w14:textId="77777777" w:rsidR="00CE2970" w:rsidRDefault="00CE2970">
      <w:pPr>
        <w:rPr>
          <w:rFonts w:ascii="Merriweather" w:eastAsia="Merriweather" w:hAnsi="Merriweather" w:cs="Merriweather"/>
          <w:sz w:val="36"/>
          <w:szCs w:val="36"/>
        </w:rPr>
      </w:pPr>
    </w:p>
    <w:p w14:paraId="7AD1F247" w14:textId="77777777" w:rsidR="00CE2970" w:rsidRDefault="003848C7">
      <w:pPr>
        <w:rPr>
          <w:rFonts w:ascii="Merriweather" w:eastAsia="Merriweather" w:hAnsi="Merriweather" w:cs="Merriweather"/>
          <w:color w:val="0000FF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--version</w:t>
      </w:r>
    </w:p>
    <w:p w14:paraId="63488F1E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1A75F84" w14:textId="77777777" w:rsidR="00CE2970" w:rsidRDefault="003848C7">
      <w:pPr>
        <w:rPr>
          <w:rFonts w:ascii="Merriweather" w:eastAsia="Merriweather" w:hAnsi="Merriweather" w:cs="Merriweather"/>
          <w:color w:val="0000FF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version</w:t>
      </w:r>
    </w:p>
    <w:p w14:paraId="3D084131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00B9C08F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 xml:space="preserve"> sudo docker info </w:t>
      </w:r>
    </w:p>
    <w:p w14:paraId="711CD390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9ED1C31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--help</w:t>
      </w:r>
    </w:p>
    <w:p w14:paraId="185F8A4D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24496140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systemctl status docker.service</w:t>
      </w:r>
      <w:r>
        <w:rPr>
          <w:rFonts w:ascii="Merriweather" w:eastAsia="Merriweather" w:hAnsi="Merriweather" w:cs="Merriweather"/>
          <w:color w:val="FF0000"/>
          <w:sz w:val="25"/>
          <w:szCs w:val="25"/>
        </w:rPr>
        <w:t xml:space="preserve"> </w:t>
      </w:r>
    </w:p>
    <w:p w14:paraId="2E248D59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4B4F528B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FF0000"/>
          <w:sz w:val="25"/>
          <w:szCs w:val="25"/>
        </w:rPr>
        <w:t>sudo usermod -a -G docker yogi</w:t>
      </w:r>
    </w:p>
    <w:p w14:paraId="3D1E75B7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Nova Mono" w:eastAsia="Nova Mono" w:hAnsi="Nova Mono" w:cs="Nova Mono"/>
          <w:sz w:val="25"/>
          <w:szCs w:val="25"/>
        </w:rPr>
        <w:t xml:space="preserve"> (use this command to avoid sudo and to add a user into docker) → re-login now</w:t>
      </w:r>
    </w:p>
    <w:p w14:paraId="5496B171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34220C3A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images</w:t>
      </w:r>
      <w:r>
        <w:rPr>
          <w:rFonts w:ascii="Merriweather" w:eastAsia="Merriweather" w:hAnsi="Merriweather" w:cs="Merriweather"/>
          <w:sz w:val="25"/>
          <w:szCs w:val="25"/>
        </w:rPr>
        <w:t xml:space="preserve"> (tag means the version of image)</w:t>
      </w:r>
    </w:p>
    <w:p w14:paraId="193BCE30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Or</w:t>
      </w:r>
    </w:p>
    <w:p w14:paraId="2661B4FF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 sudo docker image ls</w:t>
      </w:r>
    </w:p>
    <w:p w14:paraId="0D695EE6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1E6A633E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 sudo docker container ls</w:t>
      </w:r>
    </w:p>
    <w:p w14:paraId="726DF226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Or</w:t>
      </w:r>
    </w:p>
    <w:p w14:paraId="7EEF9795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ps</w:t>
      </w:r>
      <w:r>
        <w:rPr>
          <w:rFonts w:ascii="Merriweather" w:eastAsia="Merriweather" w:hAnsi="Merriweather" w:cs="Merriweather"/>
          <w:sz w:val="25"/>
          <w:szCs w:val="25"/>
        </w:rPr>
        <w:t xml:space="preserve"> (To list the running container)</w:t>
      </w:r>
    </w:p>
    <w:p w14:paraId="48973207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6B671CF8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 sudo docker container ls -a</w:t>
      </w:r>
    </w:p>
    <w:p w14:paraId="6DCF3B8B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Or</w:t>
      </w:r>
    </w:p>
    <w:p w14:paraId="422C419A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 xml:space="preserve"> sudo docker ps -a</w:t>
      </w:r>
      <w:r>
        <w:rPr>
          <w:rFonts w:ascii="Merriweather" w:eastAsia="Merriweather" w:hAnsi="Merriweather" w:cs="Merriweather"/>
          <w:sz w:val="25"/>
          <w:szCs w:val="25"/>
        </w:rPr>
        <w:t xml:space="preserve"> (List running and stopped container)</w:t>
      </w:r>
    </w:p>
    <w:p w14:paraId="36DD7F65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6A6D2659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network ls</w:t>
      </w:r>
    </w:p>
    <w:p w14:paraId="78650A4E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57495AB4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Pull = Download</w:t>
      </w:r>
    </w:p>
    <w:p w14:paraId="34299BB6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Push = Upload</w:t>
      </w:r>
    </w:p>
    <w:p w14:paraId="3B47534F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3A53CE66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pull redis</w:t>
      </w:r>
      <w:r>
        <w:rPr>
          <w:rFonts w:ascii="Merriweather" w:eastAsia="Merriweather" w:hAnsi="Merriweather" w:cs="Merriweather"/>
          <w:sz w:val="25"/>
          <w:szCs w:val="25"/>
        </w:rPr>
        <w:t xml:space="preserve"> (to download an image from docker repository to local environment)</w:t>
      </w:r>
    </w:p>
    <w:p w14:paraId="3C21EA95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C313390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 xml:space="preserve"> sudo docker pull ubuntu</w:t>
      </w:r>
    </w:p>
    <w:p w14:paraId="06940890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819297E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859B4EA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247E75D0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 xml:space="preserve"> sudo docker run redis</w:t>
      </w:r>
    </w:p>
    <w:p w14:paraId="227A6955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(We have downloaded Redis image from the above command and now running this command to run that image in a container and the prompt will be jam by this command and container will run continuously if you want to exit it Press control + c but be careful the container will stop)</w:t>
      </w:r>
    </w:p>
    <w:p w14:paraId="4D27A145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(It will pull the image and start the container, so this is a single command with two operations the first operation is docker pull and the second operation is docker run)</w:t>
      </w:r>
    </w:p>
    <w:p w14:paraId="0462A12C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56CDC4F0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FF0000"/>
          <w:sz w:val="25"/>
          <w:szCs w:val="25"/>
        </w:rPr>
        <w:t xml:space="preserve">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run -d redis</w:t>
      </w:r>
    </w:p>
    <w:p w14:paraId="2F090E9E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09829EAA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(To run Ubuntu image and to enable the detached mode now prompt will release and the container will run in background)</w:t>
      </w:r>
    </w:p>
    <w:p w14:paraId="730D9C5F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6C34E6B0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FF0000"/>
          <w:sz w:val="25"/>
          <w:szCs w:val="25"/>
        </w:rPr>
        <w:t xml:space="preserve">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run hello-world</w:t>
      </w:r>
      <w:r>
        <w:rPr>
          <w:rFonts w:ascii="Merriweather" w:eastAsia="Merriweather" w:hAnsi="Merriweather" w:cs="Merriweather"/>
          <w:sz w:val="25"/>
          <w:szCs w:val="25"/>
        </w:rPr>
        <w:t xml:space="preserve"> (to run a container)</w:t>
      </w:r>
    </w:p>
    <w:p w14:paraId="4482E9A5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6D4A3495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stop &lt;container id&gt;</w:t>
      </w:r>
      <w:r>
        <w:rPr>
          <w:rFonts w:ascii="Merriweather" w:eastAsia="Merriweather" w:hAnsi="Merriweather" w:cs="Merriweather"/>
          <w:sz w:val="25"/>
          <w:szCs w:val="25"/>
        </w:rPr>
        <w:t xml:space="preserve"> (To stop a container)</w:t>
      </w:r>
    </w:p>
    <w:p w14:paraId="52D02992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16D7A02E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start &lt;container id&gt;</w:t>
      </w:r>
      <w:r>
        <w:rPr>
          <w:rFonts w:ascii="Merriweather" w:eastAsia="Merriweather" w:hAnsi="Merriweather" w:cs="Merriweather"/>
          <w:sz w:val="25"/>
          <w:szCs w:val="25"/>
        </w:rPr>
        <w:t xml:space="preserve"> (To start or restart the container)</w:t>
      </w:r>
    </w:p>
    <w:p w14:paraId="6928CBE4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5D22D918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– - - - - – - - - - - - - - - - - - - - - - - - - – - - - - - - - - - - - - - - - - - - -</w:t>
      </w:r>
    </w:p>
    <w:p w14:paraId="1CEF63CF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26D4B9DE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run redis:6.2.3</w:t>
      </w:r>
    </w:p>
    <w:p w14:paraId="49EB3FEE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(By this command we run a redis for a specific version that is 6.2.3)</w:t>
      </w:r>
    </w:p>
    <w:p w14:paraId="610075D6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69B56D8E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* Container is a running instance of your image</w:t>
      </w:r>
    </w:p>
    <w:p w14:paraId="7038C01E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4C2F2F71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>$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 xml:space="preserve"> sudo docker rm &lt;container id&gt;</w:t>
      </w:r>
      <w:r>
        <w:rPr>
          <w:rFonts w:ascii="Merriweather" w:eastAsia="Merriweather" w:hAnsi="Merriweather" w:cs="Merriweather"/>
          <w:sz w:val="25"/>
          <w:szCs w:val="25"/>
        </w:rPr>
        <w:t xml:space="preserve"> (To remove a Docker container)</w:t>
      </w:r>
    </w:p>
    <w:p w14:paraId="493BD54C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177296E2" w14:textId="77777777" w:rsidR="00CE2970" w:rsidRDefault="003848C7">
      <w:pPr>
        <w:rPr>
          <w:rFonts w:ascii="Merriweather" w:eastAsia="Merriweather" w:hAnsi="Merriweather" w:cs="Merriweather"/>
          <w:color w:val="FF0000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ps -ea | grep -i ubuntu (pending)</w:t>
      </w:r>
    </w:p>
    <w:p w14:paraId="22132083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52D31536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rmi redis</w:t>
      </w:r>
      <w:r>
        <w:rPr>
          <w:rFonts w:ascii="Merriweather" w:eastAsia="Merriweather" w:hAnsi="Merriweather" w:cs="Merriweather"/>
          <w:sz w:val="25"/>
          <w:szCs w:val="25"/>
        </w:rPr>
        <w:t xml:space="preserve"> (To remove a docker image from local system)</w:t>
      </w:r>
    </w:p>
    <w:p w14:paraId="06E1875F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1512F752" w14:textId="77777777" w:rsidR="00CE2970" w:rsidRDefault="003848C7">
      <w:pPr>
        <w:rPr>
          <w:rFonts w:ascii="Merriweather" w:eastAsia="Merriweather" w:hAnsi="Merriweather" w:cs="Merriweather"/>
          <w:sz w:val="25"/>
          <w:szCs w:val="25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0000FF"/>
          <w:sz w:val="25"/>
          <w:szCs w:val="25"/>
        </w:rPr>
        <w:t>sudo docker rmi redis:6.2.3</w:t>
      </w:r>
      <w:r>
        <w:rPr>
          <w:rFonts w:ascii="Merriweather" w:eastAsia="Merriweather" w:hAnsi="Merriweather" w:cs="Merriweather"/>
          <w:sz w:val="25"/>
          <w:szCs w:val="25"/>
        </w:rPr>
        <w:t xml:space="preserve"> (Remove docker image with version specified)</w:t>
      </w:r>
    </w:p>
    <w:p w14:paraId="13A6B3EC" w14:textId="77777777" w:rsidR="00CE2970" w:rsidRDefault="00CE2970">
      <w:pPr>
        <w:rPr>
          <w:rFonts w:ascii="Merriweather" w:eastAsia="Merriweather" w:hAnsi="Merriweather" w:cs="Merriweather"/>
          <w:sz w:val="25"/>
          <w:szCs w:val="25"/>
        </w:rPr>
      </w:pPr>
    </w:p>
    <w:p w14:paraId="7D5121DF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sz w:val="25"/>
          <w:szCs w:val="25"/>
        </w:rPr>
        <w:t xml:space="preserve">$ </w:t>
      </w:r>
      <w:r>
        <w:rPr>
          <w:rFonts w:ascii="Merriweather" w:eastAsia="Merriweather" w:hAnsi="Merriweather" w:cs="Merriweather"/>
          <w:color w:val="FF0000"/>
          <w:sz w:val="25"/>
          <w:szCs w:val="25"/>
        </w:rPr>
        <w:t>sudo docker run ubuntu cat /etc/os-release</w:t>
      </w:r>
      <w:r>
        <w:rPr>
          <w:rFonts w:ascii="Merriweather" w:eastAsia="Merriweather" w:hAnsi="Merriweather" w:cs="Merriweather"/>
          <w:sz w:val="25"/>
          <w:szCs w:val="25"/>
        </w:rPr>
        <w:t xml:space="preserve"> (To run a specific command in Docker container)</w:t>
      </w:r>
    </w:p>
    <w:p w14:paraId="2C8D709C" w14:textId="77777777" w:rsidR="00CE2970" w:rsidRDefault="00CE2970">
      <w:pPr>
        <w:rPr>
          <w:rFonts w:ascii="Merriweather" w:eastAsia="Merriweather" w:hAnsi="Merriweather" w:cs="Merriweather"/>
        </w:rPr>
      </w:pPr>
    </w:p>
    <w:p w14:paraId="4925C93E" w14:textId="77777777" w:rsidR="00CE2970" w:rsidRDefault="00CE2970">
      <w:pPr>
        <w:rPr>
          <w:rFonts w:ascii="Merriweather" w:eastAsia="Merriweather" w:hAnsi="Merriweather" w:cs="Merriweather"/>
        </w:rPr>
      </w:pPr>
    </w:p>
    <w:p w14:paraId="49A62EAF" w14:textId="77777777" w:rsidR="00CE2970" w:rsidRDefault="00CE2970">
      <w:pPr>
        <w:rPr>
          <w:rFonts w:ascii="Merriweather" w:eastAsia="Merriweather" w:hAnsi="Merriweather" w:cs="Merriweather"/>
        </w:rPr>
      </w:pPr>
    </w:p>
    <w:p w14:paraId="0759BD47" w14:textId="77777777" w:rsidR="00CE2970" w:rsidRDefault="00CE2970">
      <w:pPr>
        <w:rPr>
          <w:rFonts w:ascii="Merriweather" w:eastAsia="Merriweather" w:hAnsi="Merriweather" w:cs="Merriweather"/>
        </w:rPr>
      </w:pPr>
    </w:p>
    <w:p w14:paraId="18BF0E22" w14:textId="77777777" w:rsidR="00CE2970" w:rsidRDefault="00CE2970">
      <w:pPr>
        <w:rPr>
          <w:rFonts w:ascii="Merriweather" w:eastAsia="Merriweather" w:hAnsi="Merriweather" w:cs="Merriweather"/>
        </w:rPr>
      </w:pPr>
    </w:p>
    <w:p w14:paraId="748DF0CF" w14:textId="77777777" w:rsidR="00CE2970" w:rsidRDefault="00CE2970">
      <w:pPr>
        <w:rPr>
          <w:rFonts w:ascii="Merriweather" w:eastAsia="Merriweather" w:hAnsi="Merriweather" w:cs="Merriweather"/>
        </w:rPr>
      </w:pPr>
    </w:p>
    <w:p w14:paraId="045C39D4" w14:textId="77777777" w:rsidR="00CE2970" w:rsidRDefault="00CE2970">
      <w:pPr>
        <w:rPr>
          <w:rFonts w:ascii="Merriweather" w:eastAsia="Merriweather" w:hAnsi="Merriweather" w:cs="Merriweather"/>
        </w:rPr>
      </w:pPr>
    </w:p>
    <w:p w14:paraId="61231A9C" w14:textId="77777777" w:rsidR="00CE2970" w:rsidRDefault="00CE2970">
      <w:pPr>
        <w:rPr>
          <w:rFonts w:ascii="Merriweather" w:eastAsia="Merriweather" w:hAnsi="Merriweather" w:cs="Merriweather"/>
        </w:rPr>
      </w:pPr>
    </w:p>
    <w:p w14:paraId="1AC0AD0A" w14:textId="77777777" w:rsidR="00CE2970" w:rsidRDefault="00CE2970">
      <w:pPr>
        <w:rPr>
          <w:rFonts w:ascii="Merriweather" w:eastAsia="Merriweather" w:hAnsi="Merriweather" w:cs="Merriweather"/>
        </w:rPr>
      </w:pPr>
    </w:p>
    <w:p w14:paraId="6CBB0E5B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_______________</w:t>
      </w:r>
    </w:p>
    <w:p w14:paraId="5F229BF6" w14:textId="77777777" w:rsidR="00CE2970" w:rsidRDefault="00CE2970">
      <w:pPr>
        <w:rPr>
          <w:rFonts w:ascii="Merriweather" w:eastAsia="Merriweather" w:hAnsi="Merriweather" w:cs="Merriweather"/>
        </w:rPr>
      </w:pPr>
    </w:p>
    <w:p w14:paraId="4DC62394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  <w:sz w:val="36"/>
          <w:szCs w:val="36"/>
        </w:rPr>
        <w:t>Ubuntu OS instance execution on Docker container</w:t>
      </w:r>
    </w:p>
    <w:p w14:paraId="454FBE3B" w14:textId="77777777" w:rsidR="00CE2970" w:rsidRDefault="00CE2970">
      <w:pPr>
        <w:rPr>
          <w:rFonts w:ascii="Merriweather" w:eastAsia="Merriweather" w:hAnsi="Merriweather" w:cs="Merriweather"/>
        </w:rPr>
      </w:pPr>
    </w:p>
    <w:p w14:paraId="1F41B2A1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run --interactive --tty ubuntu bash</w:t>
      </w:r>
    </w:p>
    <w:p w14:paraId="366E921F" w14:textId="77777777" w:rsidR="00CE2970" w:rsidRDefault="003848C7">
      <w:pPr>
        <w:rPr>
          <w:rFonts w:ascii="Merriweather" w:eastAsia="Merriweather" w:hAnsi="Merriweather" w:cs="Merriweather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>(This command will execute a container with Ubuntu and you will instantly insert in Ubuntu container and when you will exit the container this will stop the container that's why we call it interactive)</w:t>
      </w:r>
    </w:p>
    <w:p w14:paraId="4AE87B9D" w14:textId="77777777" w:rsidR="00CE2970" w:rsidRDefault="00CE2970">
      <w:pPr>
        <w:rPr>
          <w:rFonts w:ascii="Merriweather" w:eastAsia="Merriweather" w:hAnsi="Merriweather" w:cs="Merriweather"/>
          <w:sz w:val="23"/>
          <w:szCs w:val="23"/>
        </w:rPr>
      </w:pPr>
    </w:p>
    <w:p w14:paraId="53DB1365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start &lt;container id&gt;</w:t>
      </w:r>
    </w:p>
    <w:p w14:paraId="1683EFF9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5E99D49C" w14:textId="77777777" w:rsidR="00CE2970" w:rsidRDefault="003848C7">
      <w:pPr>
        <w:rPr>
          <w:rFonts w:ascii="Merriweather" w:eastAsia="Merriweather" w:hAnsi="Merriweather" w:cs="Merriweather"/>
          <w:color w:val="0000FF"/>
          <w:sz w:val="26"/>
          <w:szCs w:val="26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exec -it &lt;container id&gt; /bin/bash</w:t>
      </w:r>
    </w:p>
    <w:p w14:paraId="4E7E4481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5D16EEEA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cat /etc/os-release</w:t>
      </w:r>
    </w:p>
    <w:p w14:paraId="53D86FFB" w14:textId="77777777" w:rsidR="00CE2970" w:rsidRDefault="00CE2970">
      <w:pPr>
        <w:rPr>
          <w:rFonts w:ascii="Merriweather" w:eastAsia="Merriweather" w:hAnsi="Merriweather" w:cs="Merriweather"/>
        </w:rPr>
      </w:pPr>
    </w:p>
    <w:p w14:paraId="314CDC62" w14:textId="77777777" w:rsidR="00CE2970" w:rsidRDefault="003848C7">
      <w:pPr>
        <w:rPr>
          <w:rFonts w:ascii="Merriweather" w:eastAsia="Merriweather" w:hAnsi="Merriweather" w:cs="Merriweather"/>
          <w:color w:val="FF0000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run --interactive --tty --rm ubuntu bash</w:t>
      </w:r>
    </w:p>
    <w:p w14:paraId="6CAF5A2A" w14:textId="77777777" w:rsidR="00CE2970" w:rsidRDefault="00CE2970">
      <w:pPr>
        <w:rPr>
          <w:rFonts w:ascii="Merriweather" w:eastAsia="Merriweather" w:hAnsi="Merriweather" w:cs="Merriweather"/>
        </w:rPr>
      </w:pPr>
    </w:p>
    <w:p w14:paraId="1E22F0CD" w14:textId="77777777" w:rsidR="00CE2970" w:rsidRDefault="003848C7">
      <w:pPr>
        <w:numPr>
          <w:ilvl w:val="0"/>
          <w:numId w:val="6"/>
        </w:numPr>
        <w:shd w:val="clear" w:color="auto" w:fill="FFFFFF"/>
      </w:pP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--interactive</w:t>
      </w:r>
      <w:r>
        <w:rPr>
          <w:rFonts w:ascii="Merriweather" w:eastAsia="Merriweather" w:hAnsi="Merriweather" w:cs="Merriweather"/>
          <w:color w:val="333333"/>
          <w:sz w:val="21"/>
          <w:szCs w:val="21"/>
        </w:rPr>
        <w:t xml:space="preserve"> says you want an interactive session.</w:t>
      </w:r>
    </w:p>
    <w:p w14:paraId="3D7C9F8C" w14:textId="77777777" w:rsidR="00CE2970" w:rsidRDefault="003848C7">
      <w:pPr>
        <w:numPr>
          <w:ilvl w:val="0"/>
          <w:numId w:val="6"/>
        </w:numPr>
        <w:shd w:val="clear" w:color="auto" w:fill="FFFFFF"/>
      </w:pP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--tty</w:t>
      </w:r>
      <w:r>
        <w:rPr>
          <w:rFonts w:ascii="Merriweather" w:eastAsia="Merriweather" w:hAnsi="Merriweather" w:cs="Merriweather"/>
          <w:color w:val="333333"/>
          <w:sz w:val="21"/>
          <w:szCs w:val="21"/>
        </w:rPr>
        <w:t xml:space="preserve"> allocates a pseudo-tty.</w:t>
      </w:r>
    </w:p>
    <w:p w14:paraId="710184BD" w14:textId="77777777" w:rsidR="00CE2970" w:rsidRDefault="003848C7">
      <w:pPr>
        <w:numPr>
          <w:ilvl w:val="0"/>
          <w:numId w:val="6"/>
        </w:numPr>
        <w:shd w:val="clear" w:color="auto" w:fill="FFFFFF"/>
      </w:pP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lastRenderedPageBreak/>
        <w:t>--rm</w:t>
      </w:r>
      <w:r>
        <w:rPr>
          <w:rFonts w:ascii="Merriweather" w:eastAsia="Merriweather" w:hAnsi="Merriweather" w:cs="Merriweather"/>
          <w:color w:val="333333"/>
          <w:sz w:val="21"/>
          <w:szCs w:val="21"/>
        </w:rPr>
        <w:t xml:space="preserve"> tells Docker to go ahead and remove the container when it’s done executing.</w:t>
      </w:r>
    </w:p>
    <w:p w14:paraId="624E406B" w14:textId="77777777" w:rsidR="00CE2970" w:rsidRDefault="00CE2970">
      <w:pPr>
        <w:rPr>
          <w:rFonts w:ascii="Merriweather" w:eastAsia="Merriweather" w:hAnsi="Merriweather" w:cs="Merriweather"/>
        </w:rPr>
      </w:pPr>
    </w:p>
    <w:p w14:paraId="6F0A2927" w14:textId="77777777" w:rsidR="00CE2970" w:rsidRDefault="003848C7">
      <w:pPr>
        <w:rPr>
          <w:rFonts w:ascii="Merriweather" w:eastAsia="Merriweather" w:hAnsi="Merriweather" w:cs="Merriweather"/>
          <w:color w:val="FF0000"/>
          <w:sz w:val="23"/>
          <w:szCs w:val="23"/>
        </w:rPr>
      </w:pPr>
      <w:r>
        <w:rPr>
          <w:rFonts w:ascii="Merriweather" w:eastAsia="Merriweather" w:hAnsi="Merriweather" w:cs="Merriweather"/>
        </w:rPr>
        <w:t xml:space="preserve">Note: We can use </w:t>
      </w:r>
      <w:r>
        <w:rPr>
          <w:rFonts w:ascii="Merriweather" w:eastAsia="Merriweather" w:hAnsi="Merriweather" w:cs="Merriweather"/>
          <w:color w:val="FF0000"/>
        </w:rPr>
        <w:t>-it</w:t>
      </w:r>
      <w:r>
        <w:rPr>
          <w:rFonts w:ascii="Merriweather" w:eastAsia="Merriweather" w:hAnsi="Merriweather" w:cs="Merriweather"/>
        </w:rPr>
        <w:t xml:space="preserve"> in place of </w:t>
      </w:r>
      <w:r>
        <w:rPr>
          <w:rFonts w:ascii="Merriweather" w:eastAsia="Merriweather" w:hAnsi="Merriweather" w:cs="Merriweather"/>
          <w:color w:val="FF0000"/>
          <w:sz w:val="23"/>
          <w:szCs w:val="23"/>
        </w:rPr>
        <w:t xml:space="preserve">--interactive </w:t>
      </w:r>
      <w:r>
        <w:rPr>
          <w:rFonts w:ascii="Merriweather" w:eastAsia="Merriweather" w:hAnsi="Merriweather" w:cs="Merriweather"/>
        </w:rPr>
        <w:t>and</w:t>
      </w:r>
      <w:r>
        <w:rPr>
          <w:rFonts w:ascii="Merriweather" w:eastAsia="Merriweather" w:hAnsi="Merriweather" w:cs="Merriweather"/>
          <w:color w:val="FF0000"/>
          <w:sz w:val="23"/>
          <w:szCs w:val="23"/>
        </w:rPr>
        <w:t xml:space="preserve"> -t </w:t>
      </w:r>
      <w:r>
        <w:rPr>
          <w:rFonts w:ascii="Merriweather" w:eastAsia="Merriweather" w:hAnsi="Merriweather" w:cs="Merriweather"/>
        </w:rPr>
        <w:t>in</w:t>
      </w:r>
      <w:r>
        <w:rPr>
          <w:rFonts w:ascii="Merriweather" w:eastAsia="Merriweather" w:hAnsi="Merriweather" w:cs="Merriweather"/>
          <w:color w:val="FF0000"/>
          <w:sz w:val="23"/>
          <w:szCs w:val="23"/>
        </w:rPr>
        <w:t xml:space="preserve"> </w:t>
      </w:r>
      <w:r>
        <w:rPr>
          <w:rFonts w:ascii="Merriweather" w:eastAsia="Merriweather" w:hAnsi="Merriweather" w:cs="Merriweather"/>
        </w:rPr>
        <w:t>place of</w:t>
      </w:r>
      <w:r>
        <w:rPr>
          <w:rFonts w:ascii="Merriweather" w:eastAsia="Merriweather" w:hAnsi="Merriweather" w:cs="Merriweather"/>
          <w:color w:val="FF0000"/>
          <w:sz w:val="23"/>
          <w:szCs w:val="23"/>
        </w:rPr>
        <w:t xml:space="preserve">  --tty</w:t>
      </w:r>
    </w:p>
    <w:p w14:paraId="73D9A6AA" w14:textId="77777777" w:rsidR="00CE2970" w:rsidRDefault="00CE2970">
      <w:pPr>
        <w:rPr>
          <w:rFonts w:ascii="Merriweather" w:eastAsia="Merriweather" w:hAnsi="Merriweather" w:cs="Merriweather"/>
          <w:color w:val="FF0000"/>
          <w:sz w:val="23"/>
          <w:szCs w:val="23"/>
        </w:rPr>
      </w:pPr>
    </w:p>
    <w:p w14:paraId="7FDBBE5E" w14:textId="77777777" w:rsidR="00CE2970" w:rsidRDefault="003848C7">
      <w:pPr>
        <w:rPr>
          <w:rFonts w:ascii="Merriweather" w:eastAsia="Merriweather" w:hAnsi="Merriweather" w:cs="Merriweather"/>
          <w:color w:val="FF0000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run --detach --tty ubuntu /bin/bash</w:t>
      </w:r>
    </w:p>
    <w:p w14:paraId="2C230AAB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>(This command will create a Ubuntu container and it will run in background)</w:t>
      </w:r>
    </w:p>
    <w:p w14:paraId="575D18F6" w14:textId="77777777" w:rsidR="00CE2970" w:rsidRDefault="003848C7">
      <w:pPr>
        <w:rPr>
          <w:rFonts w:ascii="Merriweather" w:eastAsia="Merriweather" w:hAnsi="Merriweather" w:cs="Merriweather"/>
        </w:rPr>
      </w:pPr>
      <w:r>
        <w:rPr>
          <w:rFonts w:ascii="Merriweather" w:eastAsia="Merriweather" w:hAnsi="Merriweather" w:cs="Merriweather"/>
        </w:rPr>
        <w:t>e</w:t>
      </w:r>
    </w:p>
    <w:p w14:paraId="29938337" w14:textId="77777777" w:rsidR="00CE2970" w:rsidRDefault="003848C7">
      <w:pPr>
        <w:rPr>
          <w:rFonts w:ascii="Merriweather" w:eastAsia="Merriweather" w:hAnsi="Merriweather" w:cs="Merriweather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OR 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run -dt ubuntu /bin/bash</w:t>
      </w:r>
    </w:p>
    <w:p w14:paraId="1B1D9366" w14:textId="77777777" w:rsidR="00CE2970" w:rsidRDefault="00CE2970">
      <w:pPr>
        <w:rPr>
          <w:rFonts w:ascii="Merriweather" w:eastAsia="Merriweather" w:hAnsi="Merriweather" w:cs="Merriweather"/>
          <w:sz w:val="23"/>
          <w:szCs w:val="23"/>
        </w:rPr>
      </w:pPr>
    </w:p>
    <w:p w14:paraId="58AC6F4B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exec -it &lt;container id&gt; /bin/bash</w:t>
      </w:r>
    </w:p>
    <w:p w14:paraId="6A3675C6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46510B7D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cat /etc/issue (to see the version)</w:t>
      </w:r>
    </w:p>
    <w:p w14:paraId="2E329D18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66C15DA9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container exec &lt;container id&gt; ls /var</w:t>
      </w:r>
    </w:p>
    <w:p w14:paraId="23330239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76E918C6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run --name some-mysql -e MYSQL_ROOT_PASSWORD=my-secret-pw -d mysql</w:t>
      </w:r>
    </w:p>
    <w:p w14:paraId="67685C7D" w14:textId="77777777" w:rsidR="00CE2970" w:rsidRDefault="00CE2970">
      <w:pPr>
        <w:rPr>
          <w:rFonts w:ascii="Merriweather" w:eastAsia="Merriweather" w:hAnsi="Merriweather" w:cs="Merriweather"/>
          <w:color w:val="FF0000"/>
          <w:sz w:val="23"/>
          <w:szCs w:val="23"/>
        </w:rPr>
      </w:pPr>
    </w:p>
    <w:p w14:paraId="29B10B4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docker container exec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allows you to run a command inside a container.</w:t>
      </w:r>
    </w:p>
    <w:p w14:paraId="080AF499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7563579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In this example, we’ll use </w:t>
      </w: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docker container exec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to run the command-line equivalent of </w:t>
      </w: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mysql --user=root --password=$MYSQL_ROOT_PASSWORD --version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inside our MySQL container.</w:t>
      </w:r>
    </w:p>
    <w:p w14:paraId="314E3D06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187CF65" w14:textId="77777777" w:rsidR="00CE2970" w:rsidRDefault="003848C7">
      <w:pPr>
        <w:rPr>
          <w:rFonts w:ascii="Merriweather" w:eastAsia="Merriweather" w:hAnsi="Merriweather" w:cs="Merriweather"/>
          <w:sz w:val="26"/>
          <w:szCs w:val="26"/>
        </w:rPr>
      </w:pPr>
      <w:r>
        <w:rPr>
          <w:rFonts w:ascii="Merriweather" w:eastAsia="Merriweather" w:hAnsi="Merriweather" w:cs="Merriweather"/>
          <w:sz w:val="23"/>
          <w:szCs w:val="23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container exec &lt;container id&gt; mysql --user=root --password=$MYSQL_ROOT_PASSWORD --version</w:t>
      </w:r>
    </w:p>
    <w:p w14:paraId="722C22B7" w14:textId="77777777" w:rsidR="00CE2970" w:rsidRDefault="00CE2970">
      <w:pPr>
        <w:rPr>
          <w:rFonts w:ascii="Merriweather" w:eastAsia="Merriweather" w:hAnsi="Merriweather" w:cs="Merriweather"/>
          <w:color w:val="0000FF"/>
          <w:sz w:val="23"/>
          <w:szCs w:val="23"/>
        </w:rPr>
      </w:pPr>
    </w:p>
    <w:p w14:paraId="223CBC32" w14:textId="77777777" w:rsidR="00CE2970" w:rsidRDefault="003848C7">
      <w:pPr>
        <w:rPr>
          <w:rFonts w:ascii="Merriweather" w:eastAsia="Merriweather" w:hAnsi="Merriweather" w:cs="Merriweather"/>
          <w:b/>
          <w:color w:val="0000FF"/>
          <w:sz w:val="23"/>
          <w:szCs w:val="23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exec -it --tty &lt;container id&gt; mkdir yum</w:t>
      </w:r>
    </w:p>
    <w:p w14:paraId="0F0C8B6E" w14:textId="77777777" w:rsidR="00CE2970" w:rsidRDefault="00CE2970">
      <w:pPr>
        <w:rPr>
          <w:rFonts w:ascii="Merriweather" w:eastAsia="Merriweather" w:hAnsi="Merriweather" w:cs="Merriweather"/>
          <w:b/>
          <w:color w:val="0000FF"/>
          <w:sz w:val="23"/>
          <w:szCs w:val="23"/>
        </w:rPr>
      </w:pPr>
    </w:p>
    <w:p w14:paraId="6F4DB674" w14:textId="77777777" w:rsidR="00CE2970" w:rsidRDefault="003848C7">
      <w:pPr>
        <w:rPr>
          <w:rFonts w:ascii="Merriweather" w:eastAsia="Merriweather" w:hAnsi="Merriweather" w:cs="Merriweather"/>
          <w:b/>
          <w:color w:val="0000FF"/>
          <w:sz w:val="26"/>
          <w:szCs w:val="26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container exec &lt;container id&gt; mkdir tt</w:t>
      </w:r>
    </w:p>
    <w:p w14:paraId="135D6286" w14:textId="77777777" w:rsidR="00CE2970" w:rsidRDefault="00CE2970">
      <w:pPr>
        <w:rPr>
          <w:rFonts w:ascii="Merriweather" w:eastAsia="Merriweather" w:hAnsi="Merriweather" w:cs="Merriweather"/>
          <w:b/>
          <w:color w:val="0000FF"/>
          <w:sz w:val="26"/>
          <w:szCs w:val="26"/>
        </w:rPr>
      </w:pPr>
    </w:p>
    <w:p w14:paraId="00997531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You can also use </w:t>
      </w: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docker container exec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to connect to a new shell process inside an already-running container. Executing the command above will give you an interactive shell (</w:t>
      </w:r>
      <w:r>
        <w:rPr>
          <w:rFonts w:ascii="Merriweather" w:eastAsia="Merriweather" w:hAnsi="Merriweather" w:cs="Merriweather"/>
          <w:color w:val="C7254E"/>
          <w:sz w:val="19"/>
          <w:szCs w:val="19"/>
          <w:shd w:val="clear" w:color="auto" w:fill="F9F2F4"/>
        </w:rPr>
        <w:t>sh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) inside your MySQL container.</w:t>
      </w:r>
    </w:p>
    <w:p w14:paraId="1A31895B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796F3682" w14:textId="77777777" w:rsidR="00CE2970" w:rsidRDefault="003848C7">
      <w:pPr>
        <w:rPr>
          <w:rFonts w:ascii="Merriweather" w:eastAsia="Merriweather" w:hAnsi="Merriweather" w:cs="Merriweather"/>
          <w:color w:val="FF0000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run -dt  --name test-website  ubuntu /bin/bash</w:t>
      </w:r>
    </w:p>
    <w:p w14:paraId="3A8B0563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025A7545" w14:textId="77777777" w:rsidR="00CE2970" w:rsidRDefault="003848C7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  <w:t>To run a container in detach mode + give a name to container + assign a terminal + run ubuntu image container + assigning a bash shell</w:t>
      </w:r>
    </w:p>
    <w:p w14:paraId="6351846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49521175" w14:textId="77777777" w:rsidR="00CE2970" w:rsidRDefault="003848C7">
      <w:pPr>
        <w:rPr>
          <w:rFonts w:ascii="Merriweather" w:eastAsia="Merriweather" w:hAnsi="Merriweather" w:cs="Merriweather"/>
          <w:color w:val="FF0000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  <w:t xml:space="preserve">$ </w:t>
      </w:r>
      <w:r>
        <w:rPr>
          <w:rFonts w:ascii="Merriweather" w:eastAsia="Merriweather" w:hAnsi="Merriweather" w:cs="Merriweather"/>
          <w:color w:val="0000FF"/>
          <w:sz w:val="23"/>
          <w:szCs w:val="23"/>
        </w:rPr>
        <w:t>docker exec -it test-website /bin/bash</w:t>
      </w:r>
    </w:p>
    <w:p w14:paraId="6C748766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4D7B4259" w14:textId="77777777" w:rsidR="00CE2970" w:rsidRDefault="003848C7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  <w:t>To enter in a running container to get # prompt for ubuntu in my case</w:t>
      </w:r>
    </w:p>
    <w:p w14:paraId="0CAD3890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6C5F92D3" w14:textId="77777777" w:rsidR="00CE2970" w:rsidRDefault="003848C7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To Deploy a website (using command)</w:t>
      </w:r>
    </w:p>
    <w:p w14:paraId="2990906E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2A019578" w14:textId="77777777" w:rsidR="00CE2970" w:rsidRDefault="003848C7">
      <w:pPr>
        <w:rPr>
          <w:rFonts w:ascii="Merriweather" w:eastAsia="Merriweather" w:hAnsi="Merriweather" w:cs="Merriweather"/>
          <w:color w:val="0000FF"/>
          <w:sz w:val="26"/>
          <w:szCs w:val="26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run -dt --name test-web -p 80:80 ubuntu /bin/bash</w:t>
      </w:r>
    </w:p>
    <w:p w14:paraId="19CFD757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5584E7AA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$ docker exec -it test-web /bin/bash</w:t>
      </w:r>
    </w:p>
    <w:p w14:paraId="66B85466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488ABF9F" w14:textId="77777777" w:rsidR="00CE2970" w:rsidRDefault="003848C7">
      <w:pPr>
        <w:rPr>
          <w:rFonts w:ascii="Merriweather" w:eastAsia="Merriweather" w:hAnsi="Merriweather" w:cs="Merriweather"/>
          <w:color w:val="24292E"/>
          <w:sz w:val="23"/>
          <w:szCs w:val="23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apt-get update</w:t>
      </w:r>
    </w:p>
    <w:p w14:paraId="0DE60630" w14:textId="77777777" w:rsidR="00CE2970" w:rsidRDefault="003848C7">
      <w:pPr>
        <w:rPr>
          <w:rFonts w:ascii="Merriweather" w:eastAsia="Merriweather" w:hAnsi="Merriweather" w:cs="Merriweather"/>
          <w:color w:val="24292E"/>
          <w:sz w:val="23"/>
          <w:szCs w:val="23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apt-get install apache2 -y</w:t>
      </w:r>
    </w:p>
    <w:p w14:paraId="4C882798" w14:textId="77777777" w:rsidR="00CE2970" w:rsidRDefault="003848C7">
      <w:pPr>
        <w:rPr>
          <w:rFonts w:ascii="Merriweather" w:eastAsia="Merriweather" w:hAnsi="Merriweather" w:cs="Merriweather"/>
          <w:color w:val="24292E"/>
          <w:sz w:val="23"/>
          <w:szCs w:val="23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cd /var/www/html/ (change the content of index.html)</w:t>
      </w:r>
    </w:p>
    <w:p w14:paraId="1E63C8FD" w14:textId="77777777" w:rsidR="00CE2970" w:rsidRDefault="003848C7">
      <w:pPr>
        <w:rPr>
          <w:rFonts w:ascii="Merriweather" w:eastAsia="Merriweather" w:hAnsi="Merriweather" w:cs="Merriweather"/>
          <w:color w:val="24292E"/>
          <w:sz w:val="23"/>
          <w:szCs w:val="23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service apache2 start</w:t>
      </w:r>
    </w:p>
    <w:p w14:paraId="7522526C" w14:textId="77777777" w:rsidR="00CE2970" w:rsidRDefault="00CE2970">
      <w:pPr>
        <w:rPr>
          <w:rFonts w:ascii="Merriweather" w:eastAsia="Merriweather" w:hAnsi="Merriweather" w:cs="Merriweather"/>
          <w:color w:val="24292E"/>
          <w:sz w:val="23"/>
          <w:szCs w:val="23"/>
        </w:rPr>
      </w:pPr>
    </w:p>
    <w:p w14:paraId="40C0E222" w14:textId="77777777" w:rsidR="00CE2970" w:rsidRDefault="003848C7">
      <w:pPr>
        <w:rPr>
          <w:rFonts w:ascii="Merriweather" w:eastAsia="Merriweather" w:hAnsi="Merriweather" w:cs="Merriweather"/>
          <w:color w:val="24292E"/>
          <w:sz w:val="23"/>
          <w:szCs w:val="23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Note: Add the port 80 in Azure VM</w:t>
      </w:r>
    </w:p>
    <w:p w14:paraId="42B01794" w14:textId="77777777" w:rsidR="00CE2970" w:rsidRDefault="00CE2970">
      <w:pPr>
        <w:rPr>
          <w:rFonts w:ascii="Merriweather" w:eastAsia="Merriweather" w:hAnsi="Merriweather" w:cs="Merriweather"/>
          <w:color w:val="24292E"/>
          <w:sz w:val="23"/>
          <w:szCs w:val="23"/>
        </w:rPr>
      </w:pPr>
    </w:p>
    <w:p w14:paraId="788571D0" w14:textId="77777777" w:rsidR="00CE2970" w:rsidRDefault="003848C7">
      <w:pPr>
        <w:rPr>
          <w:rFonts w:ascii="Merriweather" w:eastAsia="Merriweather" w:hAnsi="Merriweather" w:cs="Merriweather"/>
          <w:color w:val="0000FF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24292E"/>
          <w:sz w:val="23"/>
          <w:szCs w:val="23"/>
        </w:rPr>
        <w:t>Now try to access the website using IP addess</w:t>
      </w:r>
    </w:p>
    <w:p w14:paraId="326C2BBA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7AD65F73" w14:textId="77777777" w:rsidR="00CE2970" w:rsidRDefault="003848C7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  <w:r>
        <w:rPr>
          <w:rFonts w:ascii="Merriweather" w:eastAsia="Merriweather" w:hAnsi="Merriweather" w:cs="Merriweather"/>
          <w:color w:val="0000FF"/>
          <w:sz w:val="23"/>
          <w:szCs w:val="23"/>
        </w:rPr>
        <w:t>_______________</w:t>
      </w:r>
    </w:p>
    <w:p w14:paraId="0D18B9AA" w14:textId="77777777" w:rsidR="00CE2970" w:rsidRDefault="00CE2970">
      <w:pPr>
        <w:rPr>
          <w:rFonts w:ascii="Merriweather" w:eastAsia="Merriweather" w:hAnsi="Merriweather" w:cs="Merriweather"/>
          <w:color w:val="333333"/>
          <w:sz w:val="23"/>
          <w:szCs w:val="23"/>
          <w:highlight w:val="white"/>
        </w:rPr>
      </w:pPr>
    </w:p>
    <w:p w14:paraId="08975E0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Docker File</w:t>
      </w:r>
    </w:p>
    <w:p w14:paraId="31FF70B6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F93D01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Dockerfile is basically Text file which contains Some set of instructions or requirements  or dependencies or Required softwares </w:t>
      </w:r>
    </w:p>
    <w:p w14:paraId="54A37B6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Dockerfile is used to create docker image using some automation</w:t>
      </w:r>
    </w:p>
    <w:p w14:paraId="1EC28905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80F53C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FROM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For base image. The command must be on top of docker file</w:t>
      </w:r>
    </w:p>
    <w:p w14:paraId="6F0E5774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RUN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 - To execute Commands It will create a layer in image </w:t>
      </w:r>
    </w:p>
    <w:p w14:paraId="143DECA3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LABEL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Author/ owner/ description</w:t>
      </w:r>
    </w:p>
    <w:p w14:paraId="26ABE77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COPY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Copy  files from Local system to Docker container</w:t>
      </w:r>
    </w:p>
    <w:p w14:paraId="2BDC315A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24292E"/>
          <w:sz w:val="21"/>
          <w:szCs w:val="21"/>
          <w:highlight w:val="white"/>
        </w:rPr>
        <w:t>ADD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Similar to copy command that it provides a feature To download files from internet, Also We can extract Files at docker image side</w:t>
      </w:r>
    </w:p>
    <w:p w14:paraId="395E111A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EXPOSE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To expose ports Such as port 8080 for Jenkins and port 80 for Apache</w:t>
      </w:r>
    </w:p>
    <w:p w14:paraId="68C2F041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WORKDIR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To set working directory for a container</w:t>
      </w:r>
    </w:p>
    <w:p w14:paraId="1987D757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CMD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Execute command But during container creation</w:t>
      </w:r>
    </w:p>
    <w:p w14:paraId="0B5CE366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333333"/>
          <w:sz w:val="21"/>
          <w:szCs w:val="21"/>
          <w:highlight w:val="white"/>
        </w:rPr>
        <w:t>ENTRYPOINT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Similar to CMD but having high priority over CMD. First command Will be execute by ENTRYPOINT only</w:t>
      </w:r>
    </w:p>
    <w:p w14:paraId="058C7BC7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24292E"/>
          <w:sz w:val="21"/>
          <w:szCs w:val="21"/>
          <w:highlight w:val="white"/>
        </w:rPr>
        <w:t>ENV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 xml:space="preserve"> - Env variables</w:t>
      </w:r>
    </w:p>
    <w:p w14:paraId="79752BD9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b/>
          <w:color w:val="24292E"/>
          <w:sz w:val="21"/>
          <w:szCs w:val="21"/>
          <w:highlight w:val="white"/>
        </w:rPr>
        <w:t>ARG</w:t>
      </w: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- Argument</w:t>
      </w:r>
    </w:p>
    <w:p w14:paraId="1F202AA1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301033A3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9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https://github.com/collabnix/dockerlabs/blob/master/beginners/dockerfile/Writing-dockerfile.md</w:t>
        </w:r>
      </w:hyperlink>
    </w:p>
    <w:p w14:paraId="7899C330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3DE1F383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047B1CC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$ docker inspect &lt;image name&gt;</w:t>
      </w:r>
    </w:p>
    <w:p w14:paraId="797CA457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3DB99784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>$ docker inspect webite:1.0 | grep -i label</w:t>
      </w:r>
    </w:p>
    <w:p w14:paraId="13F66AD0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6F6C6874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CF02181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$ docker search ubuntu</w:t>
      </w:r>
    </w:p>
    <w:p w14:paraId="134212FB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8DED4BD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$ docker search apache2</w:t>
      </w:r>
    </w:p>
    <w:p w14:paraId="47944148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1D995335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$ docker diff &lt;container id&gt;</w:t>
      </w:r>
    </w:p>
    <w:p w14:paraId="1E19C8E3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5E3C5B85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C- change</w:t>
      </w:r>
    </w:p>
    <w:p w14:paraId="4C8FD9DA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D- delete</w:t>
      </w:r>
    </w:p>
    <w:p w14:paraId="45A5668C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A- addition</w:t>
      </w:r>
    </w:p>
    <w:p w14:paraId="755BE757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61C6F6AE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$ docker port &lt;container id&gt;</w:t>
      </w:r>
    </w:p>
    <w:p w14:paraId="28F257A4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7418EDAA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>We can create containers by using the below ways:</w:t>
      </w:r>
    </w:p>
    <w:p w14:paraId="7B6290B5" w14:textId="77777777" w:rsidR="00CE2970" w:rsidRDefault="00CE2970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</w:p>
    <w:p w14:paraId="0F567CFF" w14:textId="77777777" w:rsidR="00CE2970" w:rsidRDefault="003848C7">
      <w:pPr>
        <w:numPr>
          <w:ilvl w:val="0"/>
          <w:numId w:val="3"/>
        </w:num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 xml:space="preserve"> we can create container directly by docker hub images</w:t>
      </w:r>
    </w:p>
    <w:p w14:paraId="04060541" w14:textId="77777777" w:rsidR="00CE2970" w:rsidRDefault="003848C7">
      <w:pPr>
        <w:numPr>
          <w:ilvl w:val="0"/>
          <w:numId w:val="3"/>
        </w:num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lastRenderedPageBreak/>
        <w:t xml:space="preserve"> we can capture the image of container and create the containers from that captured image</w:t>
      </w:r>
    </w:p>
    <w:p w14:paraId="76042E15" w14:textId="77777777" w:rsidR="00CE2970" w:rsidRDefault="003848C7">
      <w:pPr>
        <w:numPr>
          <w:ilvl w:val="0"/>
          <w:numId w:val="3"/>
        </w:num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 xml:space="preserve"> we can create containers by using docker files</w:t>
      </w:r>
    </w:p>
    <w:p w14:paraId="1968C08F" w14:textId="77777777" w:rsidR="00CE2970" w:rsidRDefault="003848C7">
      <w:pPr>
        <w:numPr>
          <w:ilvl w:val="0"/>
          <w:numId w:val="3"/>
        </w:num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  <w:t xml:space="preserve"> we can create containers by commands using existing or images from docker hub</w:t>
      </w:r>
    </w:p>
    <w:p w14:paraId="62AFFB33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1444B7C9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B4B4ED8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Note: Docker container does not has any IP address</w:t>
      </w:r>
    </w:p>
    <w:p w14:paraId="031C907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79DF9A9E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123B9ABC" w14:textId="77777777" w:rsidR="00CE2970" w:rsidRDefault="003848C7">
      <w:pP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How to run a website in Docker Container</w:t>
      </w:r>
    </w:p>
    <w:p w14:paraId="13ABE81B" w14:textId="77777777" w:rsidR="00CE2970" w:rsidRDefault="00CE2970">
      <w:pP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</w:pPr>
    </w:p>
    <w:p w14:paraId="44F40410" w14:textId="77777777" w:rsidR="00CE2970" w:rsidRDefault="003848C7">
      <w:pP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Using Nginx Image</w:t>
      </w:r>
    </w:p>
    <w:p w14:paraId="604CB2C0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797260E3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Create a Docker File by pasting below code in Dockerfile (Name of the file must be Dockerfile)</w:t>
      </w:r>
    </w:p>
    <w:p w14:paraId="33FBEF4F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3187380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FROM nginx:alpine</w:t>
      </w:r>
    </w:p>
    <w:p w14:paraId="3C13F27B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COPY . /usr/share/nginx/html</w:t>
      </w:r>
    </w:p>
    <w:p w14:paraId="644A319F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D5E91E8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This command will create an image which can be seen by docker images command</w:t>
      </w:r>
    </w:p>
    <w:p w14:paraId="00102F67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7F725CA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build -t website:1.0 .</w:t>
      </w:r>
    </w:p>
    <w:p w14:paraId="2F715FA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B700DD7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run -d -p 80:80 website:1.0</w:t>
      </w:r>
    </w:p>
    <w:p w14:paraId="04CFB5E5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F81BBEE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Note: User ki home directory se image build wali command nai chal rai thi. I searched for this on Google and the reason behind it is Permission.</w:t>
      </w:r>
    </w:p>
    <w:p w14:paraId="1F13539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437B3959" w14:textId="77777777" w:rsidR="00CE2970" w:rsidRDefault="003848C7">
      <w:pP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Using Ubuntu Image</w:t>
      </w:r>
    </w:p>
    <w:p w14:paraId="6953F594" w14:textId="77777777" w:rsidR="00CE2970" w:rsidRDefault="00CE2970">
      <w:pP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</w:pPr>
    </w:p>
    <w:p w14:paraId="55011E55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Create a Docker File by pasting below code in Dockerfile (Name of the file must be Dockerfile)</w:t>
      </w:r>
    </w:p>
    <w:p w14:paraId="26F58E7A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3567B1DE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FROM ubuntu</w:t>
      </w:r>
    </w:p>
    <w:p w14:paraId="661F596E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RUN apt-get update -y</w:t>
      </w:r>
    </w:p>
    <w:p w14:paraId="5BB6AB40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RUN apt-get install apache2 -y</w:t>
      </w:r>
    </w:p>
    <w:p w14:paraId="09D48B5F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COPY ./website-code/ /var/www/html/</w:t>
      </w:r>
    </w:p>
    <w:p w14:paraId="39F37C2D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EXPOSE 80</w:t>
      </w:r>
    </w:p>
    <w:p w14:paraId="4CEF9AD2" w14:textId="77777777" w:rsidR="00CE2970" w:rsidRDefault="003848C7">
      <w:pPr>
        <w:rPr>
          <w:rFonts w:ascii="Merriweather" w:eastAsia="Merriweather" w:hAnsi="Merriweather" w:cs="Merriweather"/>
          <w:color w:val="333333"/>
          <w:sz w:val="26"/>
          <w:szCs w:val="26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CMD /usr/sbin/apache2ctl -D FOREGROUND</w:t>
      </w:r>
    </w:p>
    <w:p w14:paraId="1F134747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41A2323B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build -t website:2.0 .</w:t>
      </w:r>
    </w:p>
    <w:p w14:paraId="066DC732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3C7F80C3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run -d -p 80:80 website:2.0</w:t>
      </w:r>
    </w:p>
    <w:p w14:paraId="027B8A24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586F3DA0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 xml:space="preserve">$ docker system prune -a </w:t>
      </w:r>
    </w:p>
    <w:p w14:paraId="3E9C05F5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29D68E4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>WARNING! This will remove:</w:t>
      </w:r>
    </w:p>
    <w:p w14:paraId="6BCDA0FB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 xml:space="preserve">  - all stopped containers</w:t>
      </w:r>
    </w:p>
    <w:p w14:paraId="4AA5B931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 xml:space="preserve">  - all networks not used by at least one container</w:t>
      </w:r>
    </w:p>
    <w:p w14:paraId="52BE6EE2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 xml:space="preserve">  - all images without at least one container associated to them</w:t>
      </w:r>
    </w:p>
    <w:p w14:paraId="6EB0A506" w14:textId="77777777" w:rsidR="00CE2970" w:rsidRDefault="003848C7">
      <w:pP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</w:pPr>
      <w:r>
        <w:rPr>
          <w:rFonts w:ascii="Merriweather" w:eastAsia="Merriweather" w:hAnsi="Merriweather" w:cs="Merriweather"/>
          <w:color w:val="333333"/>
          <w:sz w:val="24"/>
          <w:szCs w:val="24"/>
          <w:highlight w:val="white"/>
        </w:rPr>
        <w:t xml:space="preserve">  - all build cache</w:t>
      </w:r>
    </w:p>
    <w:p w14:paraId="09B7B79E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80BD32E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8B1810D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lastRenderedPageBreak/>
        <w:t>$ docker rmi $(docker images -a -q)</w:t>
      </w:r>
    </w:p>
    <w:p w14:paraId="3CB0946F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5D3B2F74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429859C5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9B8B23B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FROM ubuntu</w:t>
      </w:r>
    </w:p>
    <w:p w14:paraId="6D9A6F33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RUN apt-get update</w:t>
      </w:r>
    </w:p>
    <w:p w14:paraId="58A8FBB3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RUN apt-get install nginx -y</w:t>
      </w:r>
    </w:p>
    <w:p w14:paraId="65CCEBC0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COPY ./website-code/ /var/www/html/</w:t>
      </w:r>
    </w:p>
    <w:p w14:paraId="017D09E8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EXPOSE 80</w:t>
      </w:r>
    </w:p>
    <w:p w14:paraId="34F1C500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CMD ["nginx","-g","daemon off;"]</w:t>
      </w:r>
    </w:p>
    <w:p w14:paraId="3A1F61ED" w14:textId="77777777" w:rsidR="00CE2970" w:rsidRDefault="00CE2970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</w:p>
    <w:p w14:paraId="60FC86AB" w14:textId="77777777" w:rsidR="00CE2970" w:rsidRDefault="003848C7">
      <w:pPr>
        <w:rPr>
          <w:rFonts w:ascii="Merriweather" w:eastAsia="Merriweather" w:hAnsi="Merriweather" w:cs="Merriweather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sz w:val="21"/>
          <w:szCs w:val="21"/>
          <w:highlight w:val="white"/>
        </w:rPr>
        <w:t>Use below code to create index file</w:t>
      </w:r>
    </w:p>
    <w:p w14:paraId="52C72DE1" w14:textId="77777777" w:rsidR="00CE2970" w:rsidRDefault="00CE2970">
      <w:pPr>
        <w:rPr>
          <w:rFonts w:ascii="Merriweather" w:eastAsia="Merriweather" w:hAnsi="Merriweather" w:cs="Merriweather"/>
          <w:sz w:val="21"/>
          <w:szCs w:val="21"/>
          <w:highlight w:val="white"/>
        </w:rPr>
      </w:pPr>
    </w:p>
    <w:p w14:paraId="3E37EFD3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&lt;html&gt;</w:t>
      </w:r>
    </w:p>
    <w:p w14:paraId="02F83864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&lt;h1&gt;Testing website&lt;/h1&gt;</w:t>
      </w:r>
    </w:p>
    <w:p w14:paraId="0797F36D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 xml:space="preserve">  &lt;p&gt; Learning it. Labbing it. Leveling Up&lt;/p&gt;</w:t>
      </w:r>
    </w:p>
    <w:p w14:paraId="6B625EAF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 xml:space="preserve">  &lt;p&gt;This is a simple static website, built and deliver from a docker container&lt;/p&gt;</w:t>
      </w:r>
    </w:p>
    <w:p w14:paraId="37D7585A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 xml:space="preserve">  &lt;p&gt;Visit us here: &lt;a href="https://levelupintech.com/"&gt;Level Up In Tech&lt;/a&gt;&lt;/p&gt;</w:t>
      </w:r>
    </w:p>
    <w:p w14:paraId="5B6537E8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&lt;/html&gt;</w:t>
      </w:r>
    </w:p>
    <w:p w14:paraId="551E967F" w14:textId="77777777" w:rsidR="00CE2970" w:rsidRDefault="00CE2970">
      <w:pPr>
        <w:rPr>
          <w:rFonts w:ascii="Merriweather" w:eastAsia="Merriweather" w:hAnsi="Merriweather" w:cs="Merriweather"/>
          <w:sz w:val="21"/>
          <w:szCs w:val="21"/>
          <w:highlight w:val="white"/>
        </w:rPr>
      </w:pPr>
    </w:p>
    <w:p w14:paraId="11807077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7672F0B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  <w:t>This command will create an image which can be seen by docker images command</w:t>
      </w:r>
    </w:p>
    <w:p w14:paraId="1C847A1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14D5818" w14:textId="77777777" w:rsidR="00CE2970" w:rsidRDefault="003848C7">
      <w:pP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build -t website:3.0 .</w:t>
      </w:r>
    </w:p>
    <w:p w14:paraId="2F3954FB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457DE6DE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 xml:space="preserve">$ docker run -d -p 80:80 website:3.0 </w:t>
      </w:r>
    </w:p>
    <w:p w14:paraId="0A0EA9A5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F8ECDFE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color w:val="333333"/>
          <w:sz w:val="29"/>
          <w:szCs w:val="29"/>
          <w:highlight w:val="white"/>
        </w:rPr>
        <w:t>Using Httpd Image</w:t>
      </w:r>
    </w:p>
    <w:p w14:paraId="54818C2C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8EB5A6A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0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https://hub.docker.com/_/httpd</w:t>
        </w:r>
      </w:hyperlink>
    </w:p>
    <w:p w14:paraId="47F85399" w14:textId="77777777" w:rsidR="00CE2970" w:rsidRDefault="00CE2970">
      <w:pPr>
        <w:spacing w:line="348" w:lineRule="auto"/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1CABEC2D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244357"/>
          <w:sz w:val="18"/>
          <w:szCs w:val="18"/>
          <w:shd w:val="clear" w:color="auto" w:fill="FBFBFC"/>
        </w:rPr>
      </w:pPr>
    </w:p>
    <w:p w14:paraId="0A903ACA" w14:textId="77777777" w:rsidR="00CE2970" w:rsidRDefault="003848C7">
      <w:pPr>
        <w:rPr>
          <w:rFonts w:ascii="Merriweather" w:eastAsia="Merriweather" w:hAnsi="Merriweather" w:cs="Merriweather"/>
          <w:color w:val="333333"/>
          <w:sz w:val="27"/>
          <w:szCs w:val="27"/>
          <w:highlight w:val="white"/>
        </w:rPr>
      </w:pPr>
      <w:r>
        <w:rPr>
          <w:rFonts w:ascii="Merriweather" w:eastAsia="Merriweather" w:hAnsi="Merriweather" w:cs="Merriweather"/>
          <w:color w:val="333333"/>
          <w:sz w:val="27"/>
          <w:szCs w:val="27"/>
          <w:highlight w:val="white"/>
        </w:rPr>
        <w:t>Learn Docker &amp; Containers using Interactive Browser-Based Scenarios</w:t>
      </w:r>
    </w:p>
    <w:p w14:paraId="5A2C12F3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67DFDDA0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1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https://labs.play-with-docker.com/</w:t>
        </w:r>
      </w:hyperlink>
    </w:p>
    <w:p w14:paraId="12462BCE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90B27CC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2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https://github.com/collabnix/dockerlabs</w:t>
        </w:r>
      </w:hyperlink>
    </w:p>
    <w:p w14:paraId="2C028C29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78C7CC92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3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https://dockerlabs.collabnix.com/</w:t>
        </w:r>
      </w:hyperlink>
    </w:p>
    <w:p w14:paraId="23FFE86A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2B83E939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4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https://diveintodocker.com/</w:t>
        </w:r>
      </w:hyperlink>
    </w:p>
    <w:p w14:paraId="7E970AD1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0386EF56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hyperlink r:id="rId15">
        <w:r>
          <w:rPr>
            <w:rFonts w:ascii="Merriweather" w:eastAsia="Merriweather" w:hAnsi="Merriweather" w:cs="Merriweather"/>
            <w:color w:val="1155CC"/>
            <w:sz w:val="21"/>
            <w:szCs w:val="21"/>
            <w:highlight w:val="white"/>
            <w:u w:val="single"/>
          </w:rPr>
          <w:t>https://www.threatstack.com/blog/50-useful-docker-tutorials-for-it-professionals-from-beginner-to-advanced</w:t>
        </w:r>
      </w:hyperlink>
    </w:p>
    <w:p w14:paraId="6A987002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750DFEA6" w14:textId="77777777" w:rsidR="00CE2970" w:rsidRDefault="003848C7">
      <w:pPr>
        <w:pStyle w:val="Heading1"/>
        <w:keepNext w:val="0"/>
        <w:keepLines w:val="0"/>
        <w:shd w:val="clear" w:color="auto" w:fill="FFFFFF"/>
        <w:spacing w:before="300" w:after="160" w:line="264" w:lineRule="auto"/>
        <w:rPr>
          <w:rFonts w:ascii="Merriweather" w:eastAsia="Merriweather" w:hAnsi="Merriweather" w:cs="Merriweather"/>
          <w:color w:val="333333"/>
          <w:sz w:val="27"/>
          <w:szCs w:val="27"/>
          <w:highlight w:val="white"/>
        </w:rPr>
      </w:pPr>
      <w:bookmarkStart w:id="2" w:name="_mjcqrjexl2fq" w:colFirst="0" w:colLast="0"/>
      <w:bookmarkEnd w:id="2"/>
      <w:r>
        <w:rPr>
          <w:rFonts w:ascii="Merriweather" w:eastAsia="Merriweather" w:hAnsi="Merriweather" w:cs="Merriweather"/>
          <w:color w:val="333333"/>
          <w:sz w:val="27"/>
          <w:szCs w:val="27"/>
          <w:highlight w:val="white"/>
        </w:rPr>
        <w:t>Play with Docker Classroom</w:t>
      </w:r>
    </w:p>
    <w:p w14:paraId="34EF2529" w14:textId="77777777" w:rsidR="00CE2970" w:rsidRDefault="00CE2970"/>
    <w:p w14:paraId="55715D4D" w14:textId="77777777" w:rsidR="00CE2970" w:rsidRDefault="003848C7">
      <w:hyperlink r:id="rId16">
        <w:r>
          <w:rPr>
            <w:color w:val="1155CC"/>
            <w:u w:val="single"/>
          </w:rPr>
          <w:t>https://training.play-with-docker.com/</w:t>
        </w:r>
      </w:hyperlink>
    </w:p>
    <w:p w14:paraId="791530C8" w14:textId="77777777" w:rsidR="00CE2970" w:rsidRDefault="00CE2970"/>
    <w:p w14:paraId="3CFD5261" w14:textId="77777777" w:rsidR="00CE2970" w:rsidRDefault="00CE2970"/>
    <w:p w14:paraId="5D4E3877" w14:textId="77777777" w:rsidR="00CE2970" w:rsidRDefault="00CE2970"/>
    <w:p w14:paraId="1CD91648" w14:textId="77777777" w:rsidR="00CE2970" w:rsidRDefault="00CE2970"/>
    <w:p w14:paraId="4F3894F5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build -t image:1.0  . -f Dockerfile1</w:t>
      </w:r>
    </w:p>
    <w:p w14:paraId="48B75BD0" w14:textId="77777777" w:rsidR="00CE2970" w:rsidRDefault="00CE2970"/>
    <w:p w14:paraId="3D4A081D" w14:textId="77777777" w:rsidR="00CE2970" w:rsidRDefault="003848C7">
      <w:pPr>
        <w:shd w:val="clear" w:color="auto" w:fill="FFFFFF"/>
        <w:rPr>
          <w:color w:val="232629"/>
          <w:sz w:val="23"/>
          <w:szCs w:val="23"/>
        </w:rPr>
      </w:pPr>
      <w:r>
        <w:rPr>
          <w:b/>
          <w:color w:val="232629"/>
          <w:sz w:val="23"/>
          <w:szCs w:val="23"/>
        </w:rPr>
        <w:t>RUN</w:t>
      </w:r>
      <w:r>
        <w:rPr>
          <w:color w:val="232629"/>
          <w:sz w:val="23"/>
          <w:szCs w:val="23"/>
        </w:rPr>
        <w:t xml:space="preserve"> - RUN instruction allows you to install your application and packages required for it. It executes any commands on top of the current image and creates a new layer by committing the results. Often you will find multiple RUN instructions in a Dockerfile.</w:t>
      </w:r>
    </w:p>
    <w:p w14:paraId="5C261A4C" w14:textId="77777777" w:rsidR="00CE2970" w:rsidRDefault="00CE2970">
      <w:pPr>
        <w:shd w:val="clear" w:color="auto" w:fill="FFFFFF"/>
        <w:rPr>
          <w:color w:val="232629"/>
          <w:sz w:val="23"/>
          <w:szCs w:val="23"/>
        </w:rPr>
      </w:pPr>
    </w:p>
    <w:p w14:paraId="3CCBC6AD" w14:textId="77777777" w:rsidR="00CE2970" w:rsidRDefault="003848C7">
      <w:pPr>
        <w:shd w:val="clear" w:color="auto" w:fill="FFFFFF"/>
        <w:rPr>
          <w:color w:val="232629"/>
          <w:sz w:val="23"/>
          <w:szCs w:val="23"/>
        </w:rPr>
      </w:pPr>
      <w:r>
        <w:rPr>
          <w:b/>
          <w:color w:val="232629"/>
          <w:sz w:val="23"/>
          <w:szCs w:val="23"/>
        </w:rPr>
        <w:t>CMD</w:t>
      </w:r>
      <w:r>
        <w:rPr>
          <w:color w:val="232629"/>
          <w:sz w:val="23"/>
          <w:szCs w:val="23"/>
        </w:rPr>
        <w:t xml:space="preserve"> - CMD instruction allows you to set a default command, which will be executed only when you run container without specifying a command. If Docker container runs with a command, the default command will be ignored. If Dockerfile has more than one CMD instruction, all but last</w:t>
      </w:r>
    </w:p>
    <w:p w14:paraId="7091B85B" w14:textId="77777777" w:rsidR="00CE2970" w:rsidRDefault="003848C7">
      <w:pPr>
        <w:shd w:val="clear" w:color="auto" w:fill="FFFFFF"/>
        <w:rPr>
          <w:color w:val="232629"/>
          <w:sz w:val="23"/>
          <w:szCs w:val="23"/>
        </w:rPr>
      </w:pPr>
      <w:r>
        <w:rPr>
          <w:color w:val="232629"/>
          <w:sz w:val="23"/>
          <w:szCs w:val="23"/>
        </w:rPr>
        <w:t>CMD instructions are ignored.</w:t>
      </w:r>
    </w:p>
    <w:p w14:paraId="215A6F46" w14:textId="77777777" w:rsidR="00CE2970" w:rsidRDefault="00CE2970">
      <w:pPr>
        <w:shd w:val="clear" w:color="auto" w:fill="FFFFFF"/>
        <w:rPr>
          <w:color w:val="232629"/>
          <w:sz w:val="23"/>
          <w:szCs w:val="23"/>
        </w:rPr>
      </w:pPr>
    </w:p>
    <w:p w14:paraId="256B9FC8" w14:textId="77777777" w:rsidR="00CE2970" w:rsidRDefault="003848C7">
      <w:pPr>
        <w:shd w:val="clear" w:color="auto" w:fill="FFFFFF"/>
        <w:spacing w:line="348" w:lineRule="auto"/>
        <w:rPr>
          <w:rFonts w:ascii="Courier New" w:eastAsia="Courier New" w:hAnsi="Courier New" w:cs="Courier New"/>
          <w:color w:val="567482"/>
          <w:sz w:val="23"/>
          <w:szCs w:val="23"/>
          <w:shd w:val="clear" w:color="auto" w:fill="F3F6FA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container run -d --name myapp1 -p 80:80 cpy:v1</w:t>
      </w:r>
    </w:p>
    <w:p w14:paraId="2CDD7CD8" w14:textId="77777777" w:rsidR="00CE2970" w:rsidRDefault="00CE2970">
      <w:pPr>
        <w:shd w:val="clear" w:color="auto" w:fill="FFFFFF"/>
        <w:rPr>
          <w:color w:val="232629"/>
          <w:sz w:val="23"/>
          <w:szCs w:val="23"/>
        </w:rPr>
      </w:pPr>
    </w:p>
    <w:p w14:paraId="480B455B" w14:textId="77777777" w:rsidR="00CE2970" w:rsidRDefault="00CE2970"/>
    <w:p w14:paraId="73709A8F" w14:textId="77777777" w:rsidR="00CE2970" w:rsidRDefault="00CE2970">
      <w:pPr>
        <w:numPr>
          <w:ilvl w:val="0"/>
          <w:numId w:val="4"/>
        </w:numPr>
        <w:spacing w:after="260"/>
      </w:pPr>
    </w:p>
    <w:p w14:paraId="41E64C5F" w14:textId="77777777" w:rsidR="00CE2970" w:rsidRDefault="003848C7">
      <w:pPr>
        <w:rPr>
          <w:sz w:val="26"/>
          <w:szCs w:val="26"/>
        </w:rPr>
      </w:pPr>
      <w:r>
        <w:rPr>
          <w:rFonts w:ascii="Merriweather" w:eastAsia="Merriweather" w:hAnsi="Merriweather" w:cs="Merriweather"/>
          <w:color w:val="FF0000"/>
          <w:sz w:val="21"/>
          <w:szCs w:val="21"/>
          <w:highlight w:val="white"/>
        </w:rPr>
        <w:t>$ docker run -it &lt;image name&gt; pwd</w:t>
      </w:r>
    </w:p>
    <w:p w14:paraId="3B0CAC0F" w14:textId="77777777" w:rsidR="00CE2970" w:rsidRDefault="00CE2970">
      <w:pPr>
        <w:rPr>
          <w:rFonts w:ascii="Merriweather" w:eastAsia="Merriweather" w:hAnsi="Merriweather" w:cs="Merriweather"/>
        </w:rPr>
      </w:pPr>
    </w:p>
    <w:p w14:paraId="7031833A" w14:textId="77777777" w:rsidR="00CE2970" w:rsidRDefault="00CE2970"/>
    <w:p w14:paraId="368448B9" w14:textId="77777777" w:rsidR="00CE2970" w:rsidRDefault="003848C7">
      <w:r>
        <w:rPr>
          <w:color w:val="232629"/>
          <w:sz w:val="23"/>
          <w:szCs w:val="23"/>
        </w:rPr>
        <w:t>WORKDIR</w:t>
      </w:r>
    </w:p>
    <w:p w14:paraId="0BE6B667" w14:textId="77777777" w:rsidR="00CE2970" w:rsidRDefault="00CE2970"/>
    <w:p w14:paraId="2CF0550D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/opt</w:t>
      </w:r>
    </w:p>
    <w:p w14:paraId="1AFBA014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echo "Welcome to Docker Labs" &gt; opt.txt</w:t>
      </w:r>
    </w:p>
    <w:p w14:paraId="4238D643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folder1</w:t>
      </w:r>
    </w:p>
    <w:p w14:paraId="1980AE9F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echo "Welcome to Docker Labs" &gt; folder1.txt</w:t>
      </w:r>
    </w:p>
    <w:p w14:paraId="78B7BAE9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folder2</w:t>
      </w:r>
    </w:p>
    <w:p w14:paraId="3B8A82D7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echo "Welcome to Docker Labs" &gt; folder2.txt</w:t>
      </w:r>
    </w:p>
    <w:p w14:paraId="4BCA583B" w14:textId="77777777" w:rsidR="00CE2970" w:rsidRDefault="00CE2970"/>
    <w:p w14:paraId="2CA7BF61" w14:textId="77777777" w:rsidR="00CE2970" w:rsidRDefault="003848C7">
      <w:r>
        <w:t>_____</w:t>
      </w:r>
    </w:p>
    <w:p w14:paraId="3A65ADF3" w14:textId="77777777" w:rsidR="00CE2970" w:rsidRDefault="00CE2970"/>
    <w:p w14:paraId="69CF2894" w14:textId="77777777" w:rsidR="00CE2970" w:rsidRDefault="003848C7">
      <w:r>
        <w:t>WORKDIR</w:t>
      </w:r>
    </w:p>
    <w:p w14:paraId="4B54A5C8" w14:textId="77777777" w:rsidR="00CE2970" w:rsidRDefault="00CE2970"/>
    <w:p w14:paraId="0968D8B4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/opt/folder1</w:t>
      </w:r>
    </w:p>
    <w:p w14:paraId="164E2C36" w14:textId="77777777" w:rsidR="00CE2970" w:rsidRDefault="003848C7">
      <w:pP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echo "Welcome to Docker Labs" &gt; opt.txt</w:t>
      </w:r>
    </w:p>
    <w:p w14:paraId="5002DDA5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/var/tmp/</w:t>
      </w:r>
    </w:p>
    <w:p w14:paraId="18FDEE77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60B217CE" w14:textId="77777777" w:rsidR="00CE2970" w:rsidRDefault="003848C7">
      <w:r>
        <w:t>____</w:t>
      </w:r>
    </w:p>
    <w:p w14:paraId="2B482C1A" w14:textId="77777777" w:rsidR="00CE2970" w:rsidRDefault="00CE2970"/>
    <w:p w14:paraId="0AD0BB5D" w14:textId="77777777" w:rsidR="00CE2970" w:rsidRDefault="003848C7">
      <w:r>
        <w:t>ENV</w:t>
      </w:r>
    </w:p>
    <w:p w14:paraId="04B09111" w14:textId="77777777" w:rsidR="00CE2970" w:rsidRDefault="00CE2970"/>
    <w:p w14:paraId="04B9E816" w14:textId="77777777" w:rsidR="00CE2970" w:rsidRDefault="003848C7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ENV DIRPATH /myfolder</w:t>
      </w:r>
    </w:p>
    <w:p w14:paraId="6B093C3A" w14:textId="77777777" w:rsidR="00CE2970" w:rsidRDefault="003848C7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$DIRPATH</w:t>
      </w:r>
    </w:p>
    <w:p w14:paraId="5C586BAA" w14:textId="77777777" w:rsidR="00CE2970" w:rsidRDefault="00CE2970"/>
    <w:p w14:paraId="4727367E" w14:textId="77777777" w:rsidR="00CE2970" w:rsidRDefault="003848C7">
      <w:pP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t>____</w:t>
      </w:r>
    </w:p>
    <w:p w14:paraId="46626287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476ABE51" w14:textId="77777777" w:rsidR="00CE2970" w:rsidRDefault="003848C7">
      <w:pPr>
        <w:spacing w:line="348" w:lineRule="auto"/>
      </w:pPr>
      <w:r>
        <w:rPr>
          <w:b/>
        </w:rPr>
        <w:t>NOTE</w:t>
      </w:r>
      <w:r>
        <w:t xml:space="preserve">: </w:t>
      </w:r>
    </w:p>
    <w:p w14:paraId="65140B21" w14:textId="77777777" w:rsidR="00CE2970" w:rsidRDefault="003848C7">
      <w:pPr>
        <w:spacing w:line="348" w:lineRule="auto"/>
        <w:rPr>
          <w:color w:val="606C71"/>
          <w:sz w:val="26"/>
          <w:szCs w:val="26"/>
          <w:shd w:val="clear" w:color="auto" w:fill="F3F6FA"/>
        </w:rPr>
      </w:pPr>
      <w:r>
        <w:t>ARG is the only one instruction which can come before FROM instruction, but then arg value can be used only by FROM.</w:t>
      </w:r>
    </w:p>
    <w:p w14:paraId="4CFBEBCC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7791BFC8" w14:textId="77777777" w:rsidR="00CE2970" w:rsidRDefault="003848C7">
      <w:pP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t>___</w:t>
      </w:r>
    </w:p>
    <w:p w14:paraId="2D775138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5573AB08" w14:textId="77777777" w:rsidR="00CE2970" w:rsidRDefault="003848C7">
      <w:pPr>
        <w:spacing w:line="348" w:lineRule="auto"/>
        <w:rPr>
          <w:b/>
        </w:rPr>
      </w:pPr>
      <w:r>
        <w:rPr>
          <w:b/>
        </w:rPr>
        <w:t>ARG</w:t>
      </w:r>
    </w:p>
    <w:p w14:paraId="51753C01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198BD3FF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# Using Background job base image</w:t>
      </w:r>
    </w:p>
    <w:p w14:paraId="2450AB1D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lastRenderedPageBreak/>
        <w:t>ARG TAG=latest</w:t>
      </w:r>
    </w:p>
    <w:p w14:paraId="45C14A55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ARG IMAGE_PREFIX=ubuntu</w:t>
      </w:r>
    </w:p>
    <w:p w14:paraId="234D6DB5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6C766F86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FROM $IMAGE_PREFIX/mg/job:$TAG</w:t>
      </w:r>
    </w:p>
    <w:p w14:paraId="16A15F6B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47D64989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# Changing current working directory to install necessary softwares</w:t>
      </w:r>
    </w:p>
    <w:p w14:paraId="02CFF96B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WORKDIR /jobs</w:t>
      </w:r>
    </w:p>
    <w:p w14:paraId="7FA03FE1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41BF9BEB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mkdir -p logs</w:t>
      </w:r>
    </w:p>
    <w:p w14:paraId="6ECD569E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5680D9D7" w14:textId="77777777" w:rsidR="00CE2970" w:rsidRDefault="003848C7">
      <w:pP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t>____</w:t>
      </w:r>
    </w:p>
    <w:p w14:paraId="2832036B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21B9F272" w14:textId="77777777" w:rsidR="00CE2970" w:rsidRDefault="003848C7">
      <w:pPr>
        <w:rPr>
          <w:b/>
        </w:rPr>
      </w:pPr>
      <w:r>
        <w:rPr>
          <w:b/>
        </w:rPr>
        <w:t>ARG</w:t>
      </w:r>
    </w:p>
    <w:p w14:paraId="7596B955" w14:textId="77777777" w:rsidR="00CE2970" w:rsidRDefault="00CE2970">
      <w:pPr>
        <w:rPr>
          <w:b/>
        </w:rPr>
      </w:pPr>
    </w:p>
    <w:p w14:paraId="3250DB61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ARG WELCOME_USER=Collabnix</w:t>
      </w:r>
    </w:p>
    <w:p w14:paraId="62FCE87C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RUN echo "Welcome $WELCOME_USER, to Docker World!" &gt; message.txt</w:t>
      </w:r>
    </w:p>
    <w:p w14:paraId="1B6FCB7E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CMD cat message.txt</w:t>
      </w:r>
    </w:p>
    <w:p w14:paraId="2ADE7093" w14:textId="77777777" w:rsidR="00CE2970" w:rsidRDefault="00CE2970">
      <w:pPr>
        <w:spacing w:line="348" w:lineRule="auto"/>
        <w:rPr>
          <w:color w:val="606C71"/>
          <w:sz w:val="26"/>
          <w:szCs w:val="26"/>
          <w:shd w:val="clear" w:color="auto" w:fill="F3F6FA"/>
        </w:rPr>
      </w:pPr>
    </w:p>
    <w:p w14:paraId="32917C0A" w14:textId="77777777" w:rsidR="00CE2970" w:rsidRDefault="003848C7">
      <w:pPr>
        <w:spacing w:line="348" w:lineRule="auto"/>
        <w:rPr>
          <w:color w:val="606C71"/>
          <w:sz w:val="26"/>
          <w:szCs w:val="26"/>
          <w:shd w:val="clear" w:color="auto" w:fill="F3F6FA"/>
        </w:rPr>
      </w:pPr>
      <w:r>
        <w:rPr>
          <w:color w:val="606C71"/>
          <w:sz w:val="26"/>
          <w:szCs w:val="26"/>
          <w:shd w:val="clear" w:color="auto" w:fill="F3F6FA"/>
        </w:rPr>
        <w:t xml:space="preserve">The </w:t>
      </w:r>
      <w:r>
        <w:rPr>
          <w:rFonts w:ascii="Courier New" w:eastAsia="Courier New" w:hAnsi="Courier New" w:cs="Courier New"/>
          <w:color w:val="567482"/>
          <w:shd w:val="clear" w:color="auto" w:fill="F3F6FA"/>
        </w:rPr>
        <w:t>ARG</w:t>
      </w:r>
      <w:r>
        <w:rPr>
          <w:color w:val="606C71"/>
          <w:sz w:val="26"/>
          <w:szCs w:val="26"/>
          <w:shd w:val="clear" w:color="auto" w:fill="F3F6FA"/>
        </w:rPr>
        <w:t xml:space="preserve"> directive in </w:t>
      </w:r>
      <w:r>
        <w:rPr>
          <w:rFonts w:ascii="Courier New" w:eastAsia="Courier New" w:hAnsi="Courier New" w:cs="Courier New"/>
          <w:color w:val="567482"/>
          <w:shd w:val="clear" w:color="auto" w:fill="F3F6FA"/>
        </w:rPr>
        <w:t>Dockerfile</w:t>
      </w:r>
      <w:r>
        <w:rPr>
          <w:color w:val="606C71"/>
          <w:sz w:val="26"/>
          <w:szCs w:val="26"/>
          <w:shd w:val="clear" w:color="auto" w:fill="F3F6FA"/>
        </w:rPr>
        <w:t xml:space="preserve"> defines the parameter name and defines its default value. This default value can be overridden by the </w:t>
      </w:r>
      <w:r>
        <w:rPr>
          <w:rFonts w:ascii="Courier New" w:eastAsia="Courier New" w:hAnsi="Courier New" w:cs="Courier New"/>
          <w:color w:val="567482"/>
          <w:shd w:val="clear" w:color="auto" w:fill="F3F6FA"/>
        </w:rPr>
        <w:t>--build-arg &lt;parameter name&gt;=&lt;value&gt;</w:t>
      </w:r>
      <w:r>
        <w:rPr>
          <w:color w:val="606C71"/>
          <w:sz w:val="26"/>
          <w:szCs w:val="26"/>
          <w:shd w:val="clear" w:color="auto" w:fill="F3F6FA"/>
        </w:rPr>
        <w:t xml:space="preserve"> in the build command </w:t>
      </w:r>
      <w:r>
        <w:rPr>
          <w:rFonts w:ascii="Courier New" w:eastAsia="Courier New" w:hAnsi="Courier New" w:cs="Courier New"/>
          <w:color w:val="567482"/>
          <w:shd w:val="clear" w:color="auto" w:fill="F3F6FA"/>
        </w:rPr>
        <w:t>docker build</w:t>
      </w:r>
      <w:r>
        <w:rPr>
          <w:color w:val="606C71"/>
          <w:sz w:val="26"/>
          <w:szCs w:val="26"/>
          <w:shd w:val="clear" w:color="auto" w:fill="F3F6FA"/>
        </w:rPr>
        <w:t>.</w:t>
      </w:r>
    </w:p>
    <w:p w14:paraId="12504DCC" w14:textId="77777777" w:rsidR="00CE2970" w:rsidRDefault="00CE2970">
      <w:pPr>
        <w:spacing w:line="348" w:lineRule="auto"/>
        <w:rPr>
          <w:color w:val="606C71"/>
          <w:sz w:val="26"/>
          <w:szCs w:val="26"/>
          <w:shd w:val="clear" w:color="auto" w:fill="F3F6FA"/>
        </w:rPr>
      </w:pPr>
    </w:p>
    <w:p w14:paraId="2DC54D7F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z w:val="26"/>
          <w:szCs w:val="26"/>
          <w:shd w:val="clear" w:color="auto" w:fill="F3F6FA"/>
        </w:rPr>
      </w:pPr>
      <w:r>
        <w:rPr>
          <w:rFonts w:ascii="Courier New" w:eastAsia="Courier New" w:hAnsi="Courier New" w:cs="Courier New"/>
          <w:color w:val="567482"/>
          <w:sz w:val="26"/>
          <w:szCs w:val="26"/>
          <w:shd w:val="clear" w:color="auto" w:fill="F3F6FA"/>
        </w:rPr>
        <w:t>$ docker build -t image:1.0 --build-arg WELCOME_USER=Savio .</w:t>
      </w:r>
    </w:p>
    <w:p w14:paraId="053AD86F" w14:textId="77777777" w:rsidR="00CE2970" w:rsidRDefault="00CE2970">
      <w:pPr>
        <w:spacing w:line="348" w:lineRule="auto"/>
        <w:rPr>
          <w:color w:val="606C71"/>
          <w:sz w:val="26"/>
          <w:szCs w:val="26"/>
          <w:shd w:val="clear" w:color="auto" w:fill="F3F6FA"/>
        </w:rPr>
      </w:pPr>
    </w:p>
    <w:p w14:paraId="3D8DBEE4" w14:textId="77777777" w:rsidR="00CE2970" w:rsidRDefault="003848C7">
      <w:pP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t>____</w:t>
      </w:r>
    </w:p>
    <w:p w14:paraId="01E0FCE2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2F522B97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hyperlink r:id="rId17">
        <w:r>
          <w:rPr>
            <w:rFonts w:ascii="Courier New" w:eastAsia="Courier New" w:hAnsi="Courier New" w:cs="Courier New"/>
            <w:color w:val="1155CC"/>
            <w:u w:val="single"/>
            <w:shd w:val="clear" w:color="auto" w:fill="F3F6FA"/>
          </w:rPr>
          <w:t>https://vsupalov.com/docker-arg-vs-env/</w:t>
        </w:r>
      </w:hyperlink>
    </w:p>
    <w:p w14:paraId="7E5F1041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1FFF7AA3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hyperlink r:id="rId18">
        <w:r>
          <w:rPr>
            <w:rFonts w:ascii="Courier New" w:eastAsia="Courier New" w:hAnsi="Courier New" w:cs="Courier New"/>
            <w:color w:val="1155CC"/>
            <w:u w:val="single"/>
            <w:shd w:val="clear" w:color="auto" w:fill="F3F6FA"/>
          </w:rPr>
          <w:t>https://vsupalov.com/docker-arg-env-variable-guide/</w:t>
        </w:r>
      </w:hyperlink>
    </w:p>
    <w:p w14:paraId="27107DC8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3EB62ED5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  <w:hyperlink r:id="rId19">
        <w:r>
          <w:rPr>
            <w:rFonts w:ascii="Courier New" w:eastAsia="Courier New" w:hAnsi="Courier New" w:cs="Courier New"/>
            <w:color w:val="1155CC"/>
            <w:u w:val="single"/>
            <w:shd w:val="clear" w:color="auto" w:fill="F3F6FA"/>
          </w:rPr>
          <w:t>https://stackoverflow.com/questions/41916386/arg-or-env-which-one-to-use-in-this-case</w:t>
        </w:r>
      </w:hyperlink>
    </w:p>
    <w:p w14:paraId="6E2F7EAA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2F1B1F11" w14:textId="77777777" w:rsidR="00CE2970" w:rsidRDefault="003848C7">
      <w:pPr>
        <w:rPr>
          <w:rFonts w:ascii="Courier New" w:eastAsia="Courier New" w:hAnsi="Courier New" w:cs="Courier New"/>
          <w:color w:val="567482"/>
          <w:shd w:val="clear" w:color="auto" w:fill="F3F6FA"/>
        </w:rPr>
      </w:pPr>
      <w:r>
        <w:t>_____</w:t>
      </w:r>
    </w:p>
    <w:p w14:paraId="3E83AAD0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567482"/>
          <w:shd w:val="clear" w:color="auto" w:fill="F3F6FA"/>
        </w:rPr>
      </w:pPr>
    </w:p>
    <w:p w14:paraId="5C3CCD05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ENTRYPOINT ["apache2ctl"]</w:t>
      </w:r>
    </w:p>
    <w:p w14:paraId="23922264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383E2D8C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CMD ["-DFOREGROUND"]</w:t>
      </w:r>
    </w:p>
    <w:p w14:paraId="446617D2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1BACA377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4907CD58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 xml:space="preserve">ls -l </w:t>
      </w:r>
    </w:p>
    <w:p w14:paraId="4B5D7CE3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5C8CFB16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r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  <w:t>mkdir test</w:t>
      </w:r>
    </w:p>
    <w:p w14:paraId="2789670A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5D42C1A0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hyperlink r:id="rId20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https://dockerlabs.collabnix.com/beginners/dockerfile/Dockerfile-ENTRYPOINT.html</w:t>
        </w:r>
      </w:hyperlink>
    </w:p>
    <w:p w14:paraId="650AEC8B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6F216D08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7060B241" w14:textId="77777777" w:rsidR="00CE2970" w:rsidRDefault="003848C7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  <w:hyperlink r:id="rId21">
        <w:r>
          <w:rPr>
            <w:rFonts w:ascii="Courier New" w:eastAsia="Courier New" w:hAnsi="Courier New" w:cs="Courier New"/>
            <w:color w:val="1155CC"/>
            <w:sz w:val="21"/>
            <w:szCs w:val="21"/>
            <w:highlight w:val="white"/>
            <w:u w:val="single"/>
          </w:rPr>
          <w:t>https://dockerlabs.collabnix.com/beginners/dockerfile/entrypoint-vs-run.html</w:t>
        </w:r>
      </w:hyperlink>
    </w:p>
    <w:p w14:paraId="48A36C9C" w14:textId="77777777" w:rsidR="00CE2970" w:rsidRDefault="00CE2970">
      <w:pPr>
        <w:rPr>
          <w:color w:val="606C71"/>
          <w:sz w:val="29"/>
          <w:szCs w:val="29"/>
        </w:rPr>
      </w:pPr>
    </w:p>
    <w:p w14:paraId="408A8665" w14:textId="77777777" w:rsidR="00CE2970" w:rsidRDefault="003848C7">
      <w:pPr>
        <w:rPr>
          <w:color w:val="606C71"/>
          <w:sz w:val="29"/>
          <w:szCs w:val="29"/>
          <w:shd w:val="clear" w:color="auto" w:fill="1DE2DF"/>
        </w:rPr>
      </w:pPr>
      <w:r>
        <w:rPr>
          <w:color w:val="606C71"/>
          <w:sz w:val="29"/>
          <w:szCs w:val="29"/>
        </w:rPr>
        <w:t xml:space="preserve">CMD </w:t>
      </w:r>
      <w:r>
        <w:rPr>
          <w:color w:val="606C71"/>
          <w:sz w:val="29"/>
          <w:szCs w:val="29"/>
          <w:shd w:val="clear" w:color="auto" w:fill="1DE2DF"/>
        </w:rPr>
        <w:t>[</w:t>
      </w:r>
      <w:r>
        <w:rPr>
          <w:color w:val="606C71"/>
          <w:sz w:val="29"/>
          <w:szCs w:val="29"/>
        </w:rPr>
        <w:t>"/usr/sbin/apache2ctl", "-D", "FOREGROUND"</w:t>
      </w:r>
      <w:r>
        <w:rPr>
          <w:color w:val="606C71"/>
          <w:sz w:val="29"/>
          <w:szCs w:val="29"/>
          <w:shd w:val="clear" w:color="auto" w:fill="1DE2DF"/>
        </w:rPr>
        <w:t>]</w:t>
      </w:r>
    </w:p>
    <w:p w14:paraId="1D52B5D9" w14:textId="77777777" w:rsidR="00CE2970" w:rsidRDefault="003848C7">
      <w:pPr>
        <w:spacing w:before="260" w:after="260"/>
        <w:rPr>
          <w:color w:val="232629"/>
          <w:sz w:val="23"/>
          <w:szCs w:val="23"/>
        </w:rPr>
      </w:pPr>
      <w:r>
        <w:rPr>
          <w:color w:val="232629"/>
          <w:sz w:val="23"/>
          <w:szCs w:val="23"/>
        </w:rPr>
        <w:t>ENTRYPOINT and CMD can be configured in two forms:</w:t>
      </w:r>
    </w:p>
    <w:p w14:paraId="0917018E" w14:textId="77777777" w:rsidR="00CE2970" w:rsidRDefault="003848C7">
      <w:pPr>
        <w:numPr>
          <w:ilvl w:val="0"/>
          <w:numId w:val="4"/>
        </w:numPr>
      </w:pPr>
      <w:r>
        <w:rPr>
          <w:color w:val="232629"/>
          <w:sz w:val="23"/>
          <w:szCs w:val="23"/>
        </w:rPr>
        <w:t>Exec Form</w:t>
      </w:r>
      <w:r>
        <w:rPr>
          <w:color w:val="232629"/>
          <w:sz w:val="23"/>
          <w:szCs w:val="23"/>
        </w:rPr>
        <w:br/>
        <w:t>ENTRYPOINT [“executable”, “param1”, “param2”]</w:t>
      </w:r>
    </w:p>
    <w:p w14:paraId="52A34F25" w14:textId="77777777" w:rsidR="00CE2970" w:rsidRDefault="003848C7">
      <w:pPr>
        <w:numPr>
          <w:ilvl w:val="0"/>
          <w:numId w:val="4"/>
        </w:numPr>
        <w:spacing w:after="260"/>
      </w:pPr>
      <w:r>
        <w:rPr>
          <w:color w:val="232629"/>
          <w:sz w:val="23"/>
          <w:szCs w:val="23"/>
        </w:rPr>
        <w:t>Shell Form</w:t>
      </w:r>
      <w:r>
        <w:rPr>
          <w:color w:val="232629"/>
          <w:sz w:val="23"/>
          <w:szCs w:val="23"/>
        </w:rPr>
        <w:br/>
        <w:t>ENTRYPOINT command param1 param2</w:t>
      </w:r>
    </w:p>
    <w:p w14:paraId="5E201EDF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114D4873" w14:textId="77777777" w:rsidR="00CE2970" w:rsidRDefault="00CE2970">
      <w:pPr>
        <w:spacing w:line="348" w:lineRule="auto"/>
        <w:rPr>
          <w:rFonts w:ascii="Courier New" w:eastAsia="Courier New" w:hAnsi="Courier New" w:cs="Courier New"/>
          <w:color w:val="FF0000"/>
          <w:sz w:val="21"/>
          <w:szCs w:val="21"/>
          <w:highlight w:val="white"/>
        </w:rPr>
      </w:pPr>
    </w:p>
    <w:p w14:paraId="5CE12BC8" w14:textId="77777777" w:rsidR="00CE2970" w:rsidRDefault="00CE2970"/>
    <w:p w14:paraId="455986DA" w14:textId="77777777" w:rsidR="00CE2970" w:rsidRDefault="003848C7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Docker Desktop</w:t>
      </w:r>
    </w:p>
    <w:p w14:paraId="169721F4" w14:textId="77777777" w:rsidR="00CE2970" w:rsidRDefault="00CE2970"/>
    <w:p w14:paraId="3EFE4F6E" w14:textId="77777777" w:rsidR="00CE2970" w:rsidRDefault="003848C7">
      <w:r>
        <w:rPr>
          <w:color w:val="202124"/>
          <w:sz w:val="24"/>
          <w:szCs w:val="24"/>
          <w:highlight w:val="white"/>
        </w:rPr>
        <w:t xml:space="preserve">Docker Desktop is </w:t>
      </w:r>
      <w:r>
        <w:rPr>
          <w:b/>
          <w:color w:val="202124"/>
          <w:sz w:val="24"/>
          <w:szCs w:val="24"/>
          <w:highlight w:val="white"/>
        </w:rPr>
        <w:t>an easy-to-install application for your Mac, Linux, or Windows environment that enables you to build and share containerized applications and microservices</w:t>
      </w:r>
      <w:r>
        <w:rPr>
          <w:color w:val="202124"/>
          <w:sz w:val="24"/>
          <w:szCs w:val="24"/>
          <w:highlight w:val="white"/>
        </w:rPr>
        <w:t>.</w:t>
      </w:r>
    </w:p>
    <w:p w14:paraId="3D39F4DF" w14:textId="77777777" w:rsidR="00CE2970" w:rsidRDefault="00CE2970"/>
    <w:p w14:paraId="7373D48B" w14:textId="77777777" w:rsidR="00CE2970" w:rsidRDefault="00CE2970"/>
    <w:p w14:paraId="3DADC7EA" w14:textId="77777777" w:rsidR="00CE2970" w:rsidRDefault="003848C7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Docker Hub</w:t>
      </w:r>
    </w:p>
    <w:p w14:paraId="4EDB39BE" w14:textId="77777777" w:rsidR="00CE2970" w:rsidRDefault="00CE2970">
      <w:pPr>
        <w:rPr>
          <w:b/>
          <w:i/>
          <w:sz w:val="32"/>
          <w:szCs w:val="32"/>
          <w:u w:val="single"/>
        </w:rPr>
      </w:pPr>
    </w:p>
    <w:p w14:paraId="4B4310C7" w14:textId="77777777" w:rsidR="00CE2970" w:rsidRDefault="003848C7">
      <w:p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Docker hub is just like a registry for repository to keep the images</w:t>
      </w:r>
    </w:p>
    <w:p w14:paraId="66E78B91" w14:textId="77777777" w:rsidR="00CE2970" w:rsidRDefault="00CE2970">
      <w:pPr>
        <w:rPr>
          <w:sz w:val="32"/>
          <w:szCs w:val="32"/>
        </w:rPr>
      </w:pPr>
    </w:p>
    <w:p w14:paraId="5BE21B62" w14:textId="77777777" w:rsidR="00CE2970" w:rsidRDefault="003848C7">
      <w:pPr>
        <w:rPr>
          <w:b/>
          <w:sz w:val="32"/>
          <w:szCs w:val="32"/>
        </w:rPr>
      </w:pPr>
      <w:r>
        <w:rPr>
          <w:b/>
          <w:sz w:val="32"/>
          <w:szCs w:val="32"/>
        </w:rPr>
        <w:t>Pushing image to Docker Hub</w:t>
      </w:r>
    </w:p>
    <w:p w14:paraId="0C41530D" w14:textId="77777777" w:rsidR="00CE2970" w:rsidRDefault="00CE2970">
      <w:pPr>
        <w:rPr>
          <w:b/>
          <w:sz w:val="32"/>
          <w:szCs w:val="32"/>
        </w:rPr>
      </w:pPr>
    </w:p>
    <w:p w14:paraId="411BC209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Docker Hub Account and Repo</w:t>
      </w:r>
    </w:p>
    <w:p w14:paraId="60EFA278" w14:textId="77777777" w:rsidR="00CE2970" w:rsidRDefault="00CE2970">
      <w:pPr>
        <w:rPr>
          <w:sz w:val="32"/>
          <w:szCs w:val="32"/>
        </w:rPr>
      </w:pPr>
    </w:p>
    <w:p w14:paraId="6438AF35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Now we need to login in Docker Hub</w:t>
      </w:r>
    </w:p>
    <w:p w14:paraId="6DA66762" w14:textId="77777777" w:rsidR="00CE2970" w:rsidRDefault="00CE2970">
      <w:pPr>
        <w:rPr>
          <w:sz w:val="32"/>
          <w:szCs w:val="32"/>
        </w:rPr>
      </w:pPr>
    </w:p>
    <w:p w14:paraId="23D9005B" w14:textId="77777777" w:rsidR="00CE2970" w:rsidRDefault="003848C7">
      <w:pPr>
        <w:rPr>
          <w:color w:val="FF0000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→ </w:t>
      </w:r>
      <w:r>
        <w:rPr>
          <w:color w:val="FF0000"/>
          <w:sz w:val="32"/>
          <w:szCs w:val="32"/>
        </w:rPr>
        <w:t>sudo docker login</w:t>
      </w:r>
    </w:p>
    <w:p w14:paraId="56EF704F" w14:textId="77777777" w:rsidR="00CE2970" w:rsidRDefault="00CE2970">
      <w:pPr>
        <w:rPr>
          <w:sz w:val="32"/>
          <w:szCs w:val="32"/>
        </w:rPr>
      </w:pPr>
    </w:p>
    <w:p w14:paraId="3AB46AF4" w14:textId="77777777" w:rsidR="00CE2970" w:rsidRDefault="003848C7">
      <w:pPr>
        <w:rPr>
          <w:color w:val="FF0000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→ </w:t>
      </w:r>
      <w:r>
        <w:rPr>
          <w:color w:val="FF0000"/>
          <w:sz w:val="32"/>
          <w:szCs w:val="32"/>
        </w:rPr>
        <w:t>sudo docker commit 9b6ef8e69177 yogeshgupta0246/batch:1</w:t>
      </w:r>
    </w:p>
    <w:p w14:paraId="3677EDD4" w14:textId="77777777" w:rsidR="00CE2970" w:rsidRDefault="00CE2970">
      <w:pPr>
        <w:rPr>
          <w:sz w:val="32"/>
          <w:szCs w:val="32"/>
        </w:rPr>
      </w:pPr>
    </w:p>
    <w:p w14:paraId="31EBBA07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This command is used to create an image of any running container.</w:t>
      </w:r>
    </w:p>
    <w:p w14:paraId="3B4C7A7B" w14:textId="77777777" w:rsidR="00CE2970" w:rsidRDefault="00CE2970">
      <w:pPr>
        <w:rPr>
          <w:sz w:val="32"/>
          <w:szCs w:val="32"/>
        </w:rPr>
      </w:pPr>
    </w:p>
    <w:p w14:paraId="000395A8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9b6ef8e69177  = Container ID</w:t>
      </w:r>
    </w:p>
    <w:p w14:paraId="249100C2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 xml:space="preserve">yogeshgupta0246 = Docker Hub account ID </w:t>
      </w:r>
    </w:p>
    <w:p w14:paraId="69D6EB31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batch = Docker Hub repo name </w:t>
      </w:r>
    </w:p>
    <w:p w14:paraId="7509A0DC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tagname = 1</w:t>
      </w:r>
    </w:p>
    <w:p w14:paraId="0D6D0938" w14:textId="77777777" w:rsidR="00CE2970" w:rsidRDefault="00CE2970">
      <w:pPr>
        <w:rPr>
          <w:sz w:val="32"/>
          <w:szCs w:val="32"/>
        </w:rPr>
      </w:pPr>
    </w:p>
    <w:p w14:paraId="2B074F09" w14:textId="77777777" w:rsidR="00CE2970" w:rsidRDefault="003848C7">
      <w:pPr>
        <w:rPr>
          <w:rFonts w:ascii="Courier New" w:eastAsia="Courier New" w:hAnsi="Courier New" w:cs="Courier New"/>
          <w:color w:val="FFFFFF"/>
          <w:sz w:val="21"/>
          <w:szCs w:val="21"/>
          <w:shd w:val="clear" w:color="auto" w:fill="445D6E"/>
        </w:rPr>
      </w:pPr>
      <w:r>
        <w:rPr>
          <w:rFonts w:ascii="Courier New" w:eastAsia="Courier New" w:hAnsi="Courier New" w:cs="Courier New"/>
          <w:color w:val="FFFFFF"/>
          <w:sz w:val="21"/>
          <w:szCs w:val="21"/>
          <w:shd w:val="clear" w:color="auto" w:fill="445D6E"/>
        </w:rPr>
        <w:t>docker tag local-image:tagname new-repo:tagname</w:t>
      </w:r>
    </w:p>
    <w:p w14:paraId="526FCDC2" w14:textId="77777777" w:rsidR="00CE2970" w:rsidRDefault="003848C7">
      <w:pPr>
        <w:rPr>
          <w:sz w:val="32"/>
          <w:szCs w:val="32"/>
        </w:rPr>
      </w:pPr>
      <w:r>
        <w:rPr>
          <w:rFonts w:ascii="Courier New" w:eastAsia="Courier New" w:hAnsi="Courier New" w:cs="Courier New"/>
          <w:color w:val="FFFFFF"/>
          <w:sz w:val="21"/>
          <w:szCs w:val="21"/>
          <w:shd w:val="clear" w:color="auto" w:fill="445D6E"/>
        </w:rPr>
        <w:t>docker push new-repo:tagname</w:t>
      </w:r>
    </w:p>
    <w:p w14:paraId="26355BE0" w14:textId="77777777" w:rsidR="00CE2970" w:rsidRDefault="00CE2970">
      <w:pPr>
        <w:rPr>
          <w:sz w:val="32"/>
          <w:szCs w:val="32"/>
        </w:rPr>
      </w:pPr>
    </w:p>
    <w:p w14:paraId="68127664" w14:textId="77777777" w:rsidR="00CE2970" w:rsidRDefault="00CE2970">
      <w:pPr>
        <w:rPr>
          <w:color w:val="FF0000"/>
          <w:sz w:val="32"/>
          <w:szCs w:val="32"/>
        </w:rPr>
      </w:pPr>
    </w:p>
    <w:p w14:paraId="2754C840" w14:textId="77777777" w:rsidR="00CE2970" w:rsidRDefault="00CE2970">
      <w:pPr>
        <w:rPr>
          <w:sz w:val="32"/>
          <w:szCs w:val="32"/>
        </w:rPr>
      </w:pPr>
    </w:p>
    <w:p w14:paraId="7A9304A1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 xml:space="preserve">This command is used to push local image to docker hub </w:t>
      </w:r>
    </w:p>
    <w:p w14:paraId="75259C55" w14:textId="77777777" w:rsidR="00CE2970" w:rsidRDefault="00CE2970">
      <w:pPr>
        <w:rPr>
          <w:sz w:val="32"/>
          <w:szCs w:val="32"/>
        </w:rPr>
      </w:pPr>
    </w:p>
    <w:p w14:paraId="3EEB4EDB" w14:textId="77777777" w:rsidR="00CE2970" w:rsidRDefault="003848C7">
      <w:pPr>
        <w:rPr>
          <w:color w:val="24292E"/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 xml:space="preserve">→ </w:t>
      </w:r>
      <w:r>
        <w:rPr>
          <w:color w:val="FF0000"/>
          <w:sz w:val="32"/>
          <w:szCs w:val="32"/>
        </w:rPr>
        <w:t>docker tag local-image:tagname new-repo:tagname</w:t>
      </w:r>
    </w:p>
    <w:p w14:paraId="643D09A3" w14:textId="77777777" w:rsidR="00CE2970" w:rsidRDefault="003848C7">
      <w:pPr>
        <w:rPr>
          <w:color w:val="FF0000"/>
          <w:sz w:val="32"/>
          <w:szCs w:val="32"/>
        </w:rPr>
      </w:pPr>
      <w:r>
        <w:rPr>
          <w:rFonts w:ascii="Arial Unicode MS" w:eastAsia="Arial Unicode MS" w:hAnsi="Arial Unicode MS" w:cs="Arial Unicode MS"/>
          <w:color w:val="24292E"/>
          <w:sz w:val="32"/>
          <w:szCs w:val="32"/>
        </w:rPr>
        <w:t xml:space="preserve">→ </w:t>
      </w:r>
      <w:r>
        <w:rPr>
          <w:color w:val="FF0000"/>
          <w:sz w:val="32"/>
          <w:szCs w:val="32"/>
        </w:rPr>
        <w:t>docker tag web:1 yogeshgupta0246/batch:3</w:t>
      </w:r>
    </w:p>
    <w:p w14:paraId="14A7A981" w14:textId="77777777" w:rsidR="00CE2970" w:rsidRDefault="00CE2970">
      <w:pPr>
        <w:rPr>
          <w:color w:val="FF0000"/>
          <w:sz w:val="32"/>
          <w:szCs w:val="32"/>
        </w:rPr>
      </w:pPr>
    </w:p>
    <w:p w14:paraId="7F1E73EE" w14:textId="77777777" w:rsidR="00CE2970" w:rsidRDefault="00CE2970">
      <w:pPr>
        <w:rPr>
          <w:sz w:val="32"/>
          <w:szCs w:val="32"/>
        </w:rPr>
      </w:pPr>
    </w:p>
    <w:p w14:paraId="4E5268E5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Command is used to Create a tag from an existing image</w:t>
      </w:r>
    </w:p>
    <w:p w14:paraId="4A8F07B6" w14:textId="77777777" w:rsidR="00CE2970" w:rsidRDefault="00CE2970">
      <w:pPr>
        <w:rPr>
          <w:sz w:val="32"/>
          <w:szCs w:val="32"/>
        </w:rPr>
      </w:pPr>
    </w:p>
    <w:p w14:paraId="6C27A7E2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web:1 = web is an image name and 1 is tag and this image is already in my local system</w:t>
      </w:r>
    </w:p>
    <w:p w14:paraId="48606FFA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yogeshgupta0246/batch:3 = yogeshgupta0246 is Docker Hub ID and batch is a repo name or an image name and 3 is tag name</w:t>
      </w:r>
    </w:p>
    <w:p w14:paraId="36B4B2CC" w14:textId="77777777" w:rsidR="00CE2970" w:rsidRDefault="00CE2970">
      <w:pPr>
        <w:rPr>
          <w:sz w:val="32"/>
          <w:szCs w:val="32"/>
        </w:rPr>
      </w:pPr>
    </w:p>
    <w:p w14:paraId="4D3C01F1" w14:textId="77777777" w:rsidR="00CE2970" w:rsidRDefault="00CE2970">
      <w:pPr>
        <w:rPr>
          <w:sz w:val="32"/>
          <w:szCs w:val="32"/>
        </w:rPr>
      </w:pPr>
    </w:p>
    <w:p w14:paraId="12235F7B" w14:textId="77777777" w:rsidR="00CE2970" w:rsidRDefault="003848C7">
      <w:pPr>
        <w:rPr>
          <w:sz w:val="32"/>
          <w:szCs w:val="32"/>
        </w:rPr>
      </w:pPr>
      <w:r>
        <w:rPr>
          <w:rFonts w:ascii="Arial Unicode MS" w:eastAsia="Arial Unicode MS" w:hAnsi="Arial Unicode MS" w:cs="Arial Unicode MS"/>
          <w:sz w:val="32"/>
          <w:szCs w:val="32"/>
        </w:rPr>
        <w:t>→</w:t>
      </w:r>
      <w:r>
        <w:rPr>
          <w:color w:val="FF0000"/>
          <w:sz w:val="32"/>
          <w:szCs w:val="32"/>
        </w:rPr>
        <w:t xml:space="preserve"> sudo docker push yogeshgupta0246/batch:1</w:t>
      </w:r>
    </w:p>
    <w:p w14:paraId="7212BEDB" w14:textId="77777777" w:rsidR="00CE2970" w:rsidRDefault="00CE2970">
      <w:pPr>
        <w:rPr>
          <w:sz w:val="32"/>
          <w:szCs w:val="32"/>
        </w:rPr>
      </w:pPr>
    </w:p>
    <w:p w14:paraId="5430DB35" w14:textId="77777777" w:rsidR="00CE2970" w:rsidRDefault="00CE2970">
      <w:pPr>
        <w:rPr>
          <w:b/>
          <w:i/>
          <w:sz w:val="32"/>
          <w:szCs w:val="32"/>
          <w:u w:val="single"/>
        </w:rPr>
      </w:pPr>
    </w:p>
    <w:p w14:paraId="71565FA3" w14:textId="77777777" w:rsidR="00CE2970" w:rsidRDefault="00CE2970">
      <w:pPr>
        <w:rPr>
          <w:b/>
          <w:i/>
          <w:sz w:val="32"/>
          <w:szCs w:val="32"/>
          <w:u w:val="single"/>
        </w:rPr>
      </w:pPr>
    </w:p>
    <w:p w14:paraId="199FD2D3" w14:textId="77777777" w:rsidR="00CE2970" w:rsidRDefault="00CE2970">
      <w:pPr>
        <w:rPr>
          <w:b/>
          <w:i/>
          <w:sz w:val="32"/>
          <w:szCs w:val="32"/>
          <w:u w:val="single"/>
        </w:rPr>
      </w:pPr>
    </w:p>
    <w:p w14:paraId="23679DA1" w14:textId="77777777" w:rsidR="00CE2970" w:rsidRDefault="003848C7">
      <w:pPr>
        <w:rPr>
          <w:b/>
          <w:i/>
          <w:sz w:val="32"/>
          <w:szCs w:val="32"/>
          <w:u w:val="single"/>
        </w:rPr>
      </w:pPr>
      <w:r>
        <w:rPr>
          <w:rFonts w:ascii="Arial Unicode MS" w:eastAsia="Arial Unicode MS" w:hAnsi="Arial Unicode MS" w:cs="Arial Unicode MS"/>
          <w:b/>
          <w:i/>
          <w:sz w:val="32"/>
          <w:szCs w:val="32"/>
          <w:u w:val="single"/>
        </w:rPr>
        <w:t>Azure Container Register → ACR</w:t>
      </w:r>
    </w:p>
    <w:p w14:paraId="5916ED13" w14:textId="77777777" w:rsidR="00CE2970" w:rsidRDefault="00CE2970">
      <w:pPr>
        <w:rPr>
          <w:sz w:val="32"/>
          <w:szCs w:val="32"/>
        </w:rPr>
      </w:pPr>
    </w:p>
    <w:p w14:paraId="5F91C598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Please use the separate document for this.</w:t>
      </w:r>
    </w:p>
    <w:p w14:paraId="7656544C" w14:textId="77777777" w:rsidR="00CE2970" w:rsidRDefault="00CE2970">
      <w:pPr>
        <w:rPr>
          <w:sz w:val="32"/>
          <w:szCs w:val="32"/>
        </w:rPr>
      </w:pPr>
    </w:p>
    <w:p w14:paraId="68ECE004" w14:textId="77777777" w:rsidR="00CE2970" w:rsidRDefault="003848C7">
      <w:pPr>
        <w:rPr>
          <w:sz w:val="32"/>
          <w:szCs w:val="32"/>
        </w:rPr>
      </w:pPr>
      <w:hyperlink r:id="rId22">
        <w:r>
          <w:rPr>
            <w:color w:val="1155CC"/>
            <w:sz w:val="32"/>
            <w:szCs w:val="32"/>
            <w:u w:val="single"/>
          </w:rPr>
          <w:t>https://docs.microsoft.com/en-us/azure/container-registry/container-registry-get-started-portal</w:t>
        </w:r>
      </w:hyperlink>
    </w:p>
    <w:p w14:paraId="625AF5C2" w14:textId="77777777" w:rsidR="00CE2970" w:rsidRDefault="00CE2970">
      <w:pPr>
        <w:rPr>
          <w:sz w:val="32"/>
          <w:szCs w:val="32"/>
        </w:rPr>
      </w:pPr>
    </w:p>
    <w:p w14:paraId="5692FA6D" w14:textId="77777777" w:rsidR="00CE2970" w:rsidRDefault="00CE2970">
      <w:pPr>
        <w:rPr>
          <w:sz w:val="32"/>
          <w:szCs w:val="32"/>
        </w:rPr>
      </w:pPr>
    </w:p>
    <w:p w14:paraId="5F9E1777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Azure CLI installation:</w:t>
      </w:r>
    </w:p>
    <w:p w14:paraId="4EF71156" w14:textId="77777777" w:rsidR="00CE2970" w:rsidRDefault="003848C7">
      <w:pPr>
        <w:rPr>
          <w:sz w:val="32"/>
          <w:szCs w:val="32"/>
        </w:rPr>
      </w:pPr>
      <w:hyperlink r:id="rId23">
        <w:r>
          <w:rPr>
            <w:color w:val="1155CC"/>
            <w:sz w:val="32"/>
            <w:szCs w:val="32"/>
            <w:u w:val="single"/>
          </w:rPr>
          <w:t>https://learn.microsoft.com/en-us/cli/azure/install-azure-cli</w:t>
        </w:r>
      </w:hyperlink>
    </w:p>
    <w:p w14:paraId="7760F9AA" w14:textId="77777777" w:rsidR="00CE2970" w:rsidRDefault="00CE2970">
      <w:pPr>
        <w:rPr>
          <w:sz w:val="32"/>
          <w:szCs w:val="32"/>
        </w:rPr>
      </w:pPr>
    </w:p>
    <w:p w14:paraId="5E56DE66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Azure Login using CLI (az)</w:t>
      </w:r>
    </w:p>
    <w:p w14:paraId="459EE1C5" w14:textId="77777777" w:rsidR="00CE2970" w:rsidRDefault="003848C7">
      <w:pPr>
        <w:rPr>
          <w:sz w:val="32"/>
          <w:szCs w:val="32"/>
        </w:rPr>
      </w:pPr>
      <w:hyperlink r:id="rId24">
        <w:r>
          <w:rPr>
            <w:color w:val="1155CC"/>
            <w:sz w:val="32"/>
            <w:szCs w:val="32"/>
            <w:u w:val="single"/>
          </w:rPr>
          <w:t>https://learn.microsoft.com/en-us/cli/azure/get-started-with-azure-cli</w:t>
        </w:r>
      </w:hyperlink>
    </w:p>
    <w:p w14:paraId="7B481FEC" w14:textId="77777777" w:rsidR="00CE2970" w:rsidRDefault="00CE2970">
      <w:pPr>
        <w:rPr>
          <w:sz w:val="32"/>
          <w:szCs w:val="32"/>
        </w:rPr>
      </w:pPr>
    </w:p>
    <w:p w14:paraId="18FDAD61" w14:textId="77777777" w:rsidR="00CE2970" w:rsidRDefault="00CE2970">
      <w:pPr>
        <w:rPr>
          <w:sz w:val="32"/>
          <w:szCs w:val="32"/>
        </w:rPr>
      </w:pPr>
    </w:p>
    <w:p w14:paraId="56F11377" w14:textId="77777777" w:rsidR="00CE2970" w:rsidRDefault="00CE2970">
      <w:pPr>
        <w:rPr>
          <w:sz w:val="32"/>
          <w:szCs w:val="32"/>
        </w:rPr>
      </w:pPr>
    </w:p>
    <w:p w14:paraId="7984A307" w14:textId="77777777" w:rsidR="00CE2970" w:rsidRDefault="00CE2970">
      <w:pPr>
        <w:rPr>
          <w:sz w:val="32"/>
          <w:szCs w:val="32"/>
        </w:rPr>
      </w:pPr>
    </w:p>
    <w:p w14:paraId="706F4BD6" w14:textId="77777777" w:rsidR="00CE2970" w:rsidRDefault="00CE2970">
      <w:pPr>
        <w:rPr>
          <w:sz w:val="32"/>
          <w:szCs w:val="32"/>
        </w:rPr>
      </w:pPr>
    </w:p>
    <w:p w14:paraId="78BD3A2A" w14:textId="77777777" w:rsidR="00CE2970" w:rsidRDefault="00CE2970">
      <w:pPr>
        <w:rPr>
          <w:sz w:val="32"/>
          <w:szCs w:val="32"/>
        </w:rPr>
      </w:pPr>
    </w:p>
    <w:p w14:paraId="0E6D4CFB" w14:textId="77777777" w:rsidR="00CE2970" w:rsidRDefault="00CE2970">
      <w:pPr>
        <w:rPr>
          <w:sz w:val="32"/>
          <w:szCs w:val="32"/>
        </w:rPr>
      </w:pPr>
    </w:p>
    <w:p w14:paraId="122EE612" w14:textId="77777777" w:rsidR="00CE2970" w:rsidRDefault="00CE2970">
      <w:pPr>
        <w:rPr>
          <w:sz w:val="32"/>
          <w:szCs w:val="32"/>
        </w:rPr>
      </w:pPr>
    </w:p>
    <w:p w14:paraId="2C3CEC73" w14:textId="77777777" w:rsidR="00CE2970" w:rsidRDefault="003848C7">
      <w:pPr>
        <w:rPr>
          <w:sz w:val="32"/>
          <w:szCs w:val="32"/>
        </w:rPr>
      </w:pPr>
      <w:r>
        <w:rPr>
          <w:sz w:val="32"/>
          <w:szCs w:val="32"/>
        </w:rPr>
        <w:t>CURL command:</w:t>
      </w:r>
    </w:p>
    <w:p w14:paraId="3847BC30" w14:textId="77777777" w:rsidR="00CE2970" w:rsidRDefault="00CE2970">
      <w:pPr>
        <w:rPr>
          <w:sz w:val="32"/>
          <w:szCs w:val="32"/>
        </w:rPr>
      </w:pPr>
    </w:p>
    <w:p w14:paraId="330B510F" w14:textId="77777777" w:rsidR="00CE2970" w:rsidRDefault="003848C7">
      <w:pPr>
        <w:rPr>
          <w:sz w:val="32"/>
          <w:szCs w:val="32"/>
        </w:rPr>
      </w:pPr>
      <w:r>
        <w:rPr>
          <w:sz w:val="29"/>
          <w:szCs w:val="29"/>
        </w:rPr>
        <w:t>curl -sL https://aka.ms/InstallAzureCLIDeb | sudo bash</w:t>
      </w:r>
    </w:p>
    <w:p w14:paraId="54317B33" w14:textId="77777777" w:rsidR="00CE2970" w:rsidRDefault="00CE2970">
      <w:pPr>
        <w:rPr>
          <w:sz w:val="32"/>
          <w:szCs w:val="32"/>
        </w:rPr>
      </w:pPr>
    </w:p>
    <w:p w14:paraId="095029B3" w14:textId="77777777" w:rsidR="00CE2970" w:rsidRDefault="00CE2970">
      <w:pPr>
        <w:rPr>
          <w:b/>
          <w:i/>
          <w:sz w:val="32"/>
          <w:szCs w:val="32"/>
          <w:u w:val="single"/>
        </w:rPr>
      </w:pPr>
    </w:p>
    <w:p w14:paraId="635C6728" w14:textId="77777777" w:rsidR="00CE2970" w:rsidRDefault="003848C7">
      <w:pPr>
        <w:rPr>
          <w:rFonts w:ascii="Merriweather" w:eastAsia="Merriweather" w:hAnsi="Merriweather" w:cs="Merriweather"/>
          <w:color w:val="333333"/>
          <w:sz w:val="27"/>
          <w:szCs w:val="27"/>
          <w:highlight w:val="white"/>
        </w:rPr>
      </w:pPr>
      <w:r>
        <w:rPr>
          <w:b/>
          <w:i/>
          <w:sz w:val="32"/>
          <w:szCs w:val="32"/>
          <w:u w:val="single"/>
        </w:rPr>
        <w:t>Amazon ECR</w:t>
      </w:r>
    </w:p>
    <w:p w14:paraId="6AEE4D09" w14:textId="77777777" w:rsidR="00CE2970" w:rsidRDefault="00CE2970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</w:p>
    <w:p w14:paraId="530E3480" w14:textId="77777777" w:rsidR="00CE2970" w:rsidRDefault="003848C7">
      <w:pPr>
        <w:rPr>
          <w:rFonts w:ascii="Merriweather" w:eastAsia="Merriweather" w:hAnsi="Merriweather" w:cs="Merriweather"/>
          <w:color w:val="333333"/>
          <w:sz w:val="21"/>
          <w:szCs w:val="21"/>
          <w:highlight w:val="white"/>
        </w:rPr>
      </w:pPr>
      <w:r>
        <w:rPr>
          <w:rFonts w:ascii="Merriweather" w:eastAsia="Merriweather" w:hAnsi="Merriweather" w:cs="Merriweather"/>
          <w:noProof/>
          <w:color w:val="333333"/>
          <w:sz w:val="21"/>
          <w:szCs w:val="21"/>
          <w:highlight w:val="white"/>
        </w:rPr>
        <w:drawing>
          <wp:inline distT="114300" distB="114300" distL="114300" distR="114300" wp14:anchorId="7A2307D6" wp14:editId="2CF08EC9">
            <wp:extent cx="4326827" cy="9160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827" cy="916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0F16F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363B0E7C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12A778C0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3DD01F17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color w:val="171717"/>
          <w:sz w:val="24"/>
          <w:szCs w:val="24"/>
          <w:highlight w:val="white"/>
        </w:rPr>
        <w:t>Go on AWS Portal and search for ECR → Select the ECR → Click on Get Started → select public or private as per the need → Give any name (yoga-client) → Create Repo → This will create ECR</w:t>
      </w:r>
    </w:p>
    <w:p w14:paraId="744577D0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8126B30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Select the newly created repo radio button and click on View push commands</w:t>
      </w:r>
    </w:p>
    <w:p w14:paraId="65A6D765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4CA2180E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Login to Docker VM from where we have to pull and push images</w:t>
      </w:r>
    </w:p>
    <w:p w14:paraId="0181AD2D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66DD53E3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 xml:space="preserve"> AWS CLI need to install</w:t>
      </w:r>
    </w:p>
    <w:p w14:paraId="53E822AD" w14:textId="77777777" w:rsidR="00CE2970" w:rsidRDefault="00CE2970">
      <w:pPr>
        <w:ind w:left="720"/>
        <w:rPr>
          <w:color w:val="171717"/>
          <w:sz w:val="24"/>
          <w:szCs w:val="24"/>
          <w:highlight w:val="white"/>
        </w:rPr>
      </w:pPr>
    </w:p>
    <w:p w14:paraId="0B872BC8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1D8102"/>
          <w:shd w:val="clear" w:color="auto" w:fill="F9F9F9"/>
        </w:rPr>
        <w:t>apt-get install awscli</w:t>
      </w:r>
    </w:p>
    <w:p w14:paraId="5BA73E78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3A145EE1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1D8102"/>
          <w:shd w:val="clear" w:color="auto" w:fill="F9F9F9"/>
        </w:rPr>
        <w:t>aws --version</w:t>
      </w:r>
    </w:p>
    <w:p w14:paraId="3A88BD0C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AC95100" w14:textId="77777777" w:rsidR="00CE2970" w:rsidRDefault="003848C7">
      <w:pPr>
        <w:rPr>
          <w:color w:val="171717"/>
          <w:sz w:val="24"/>
          <w:szCs w:val="24"/>
          <w:highlight w:val="white"/>
        </w:rPr>
      </w:pPr>
      <w:hyperlink r:id="rId26">
        <w:r>
          <w:rPr>
            <w:color w:val="1155CC"/>
            <w:sz w:val="24"/>
            <w:szCs w:val="24"/>
            <w:highlight w:val="white"/>
            <w:u w:val="single"/>
          </w:rPr>
          <w:t>https://docs.aws.amazon.com/cli/latest/userguide/install-cliv2.html</w:t>
        </w:r>
      </w:hyperlink>
    </w:p>
    <w:p w14:paraId="08352619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7A03504A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Credentials configured</w:t>
      </w:r>
    </w:p>
    <w:p w14:paraId="6C2C2476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747FAD30" w14:textId="77777777" w:rsidR="00CE2970" w:rsidRDefault="003848C7">
      <w:pPr>
        <w:rPr>
          <w:rFonts w:ascii="Roboto" w:eastAsia="Roboto" w:hAnsi="Roboto" w:cs="Roboto"/>
          <w:color w:val="444444"/>
          <w:sz w:val="21"/>
          <w:szCs w:val="21"/>
          <w:highlight w:val="white"/>
        </w:rPr>
      </w:pPr>
      <w:r>
        <w:rPr>
          <w:rFonts w:ascii="Arial Unicode MS" w:eastAsia="Arial Unicode MS" w:hAnsi="Arial Unicode MS" w:cs="Arial Unicode MS"/>
          <w:color w:val="171717"/>
          <w:sz w:val="24"/>
          <w:szCs w:val="24"/>
          <w:highlight w:val="white"/>
        </w:rPr>
        <w:t xml:space="preserve">Search → IAM → select IAM→ users → add user → give any user name → select </w:t>
      </w:r>
      <w:r>
        <w:rPr>
          <w:rFonts w:ascii="Roboto" w:eastAsia="Roboto" w:hAnsi="Roboto" w:cs="Roboto"/>
          <w:b/>
          <w:color w:val="444444"/>
          <w:sz w:val="21"/>
          <w:szCs w:val="21"/>
          <w:highlight w:val="white"/>
        </w:rPr>
        <w:t xml:space="preserve">Programmatic access </w:t>
      </w:r>
      <w:r>
        <w:rPr>
          <w:rFonts w:ascii="Nova Mono" w:eastAsia="Nova Mono" w:hAnsi="Nova Mono" w:cs="Nova Mono"/>
          <w:color w:val="444444"/>
          <w:sz w:val="21"/>
          <w:szCs w:val="21"/>
          <w:highlight w:val="white"/>
        </w:rPr>
        <w:t xml:space="preserve">check box → next → select </w:t>
      </w:r>
      <w:r>
        <w:rPr>
          <w:rFonts w:ascii="Arial Unicode MS" w:eastAsia="Arial Unicode MS" w:hAnsi="Arial Unicode MS" w:cs="Arial Unicode MS"/>
        </w:rPr>
        <w:t xml:space="preserve">Attach existing policies directly → search registry → select </w:t>
      </w:r>
      <w:hyperlink r:id="rId27" w:anchor="/policies/arn%3Aaws%3Aiam%3A%3Aaws%3Apolicy%2FAmazonEC2ContainerRegistryFullAccess">
        <w:r>
          <w:rPr>
            <w:color w:val="1155CC"/>
            <w:u w:val="single"/>
          </w:rPr>
          <w:t>AmazonEC2ContainerRegistryFullAccess</w:t>
        </w:r>
      </w:hyperlink>
      <w:r>
        <w:rPr>
          <w:rFonts w:ascii="Nova Mono" w:eastAsia="Nova Mono" w:hAnsi="Nova Mono" w:cs="Nova Mono"/>
          <w:color w:val="444444"/>
          <w:sz w:val="21"/>
          <w:szCs w:val="21"/>
          <w:highlight w:val="white"/>
        </w:rPr>
        <w:t xml:space="preserve"> → next → next → Create User</w:t>
      </w:r>
    </w:p>
    <w:p w14:paraId="6124010C" w14:textId="77777777" w:rsidR="00CE2970" w:rsidRDefault="00CE2970">
      <w:pPr>
        <w:rPr>
          <w:rFonts w:ascii="Roboto" w:eastAsia="Roboto" w:hAnsi="Roboto" w:cs="Roboto"/>
          <w:color w:val="444444"/>
          <w:sz w:val="21"/>
          <w:szCs w:val="21"/>
          <w:highlight w:val="white"/>
        </w:rPr>
      </w:pPr>
    </w:p>
    <w:p w14:paraId="3D4917E1" w14:textId="77777777" w:rsidR="00CE2970" w:rsidRDefault="003848C7">
      <w:pPr>
        <w:rPr>
          <w:rFonts w:ascii="Roboto" w:eastAsia="Roboto" w:hAnsi="Roboto" w:cs="Roboto"/>
          <w:color w:val="444444"/>
          <w:sz w:val="21"/>
          <w:szCs w:val="21"/>
          <w:highlight w:val="white"/>
        </w:rPr>
      </w:pPr>
      <w:r>
        <w:rPr>
          <w:rFonts w:ascii="Roboto" w:eastAsia="Roboto" w:hAnsi="Roboto" w:cs="Roboto"/>
          <w:color w:val="444444"/>
          <w:sz w:val="21"/>
          <w:szCs w:val="21"/>
          <w:highlight w:val="white"/>
        </w:rPr>
        <w:t>Download .csv file for credentials</w:t>
      </w:r>
    </w:p>
    <w:p w14:paraId="3825E982" w14:textId="77777777" w:rsidR="00CE2970" w:rsidRDefault="00CE2970">
      <w:pPr>
        <w:rPr>
          <w:rFonts w:ascii="Roboto" w:eastAsia="Roboto" w:hAnsi="Roboto" w:cs="Roboto"/>
          <w:color w:val="444444"/>
          <w:sz w:val="21"/>
          <w:szCs w:val="21"/>
          <w:highlight w:val="white"/>
        </w:rPr>
      </w:pPr>
    </w:p>
    <w:p w14:paraId="217BE0BE" w14:textId="77777777" w:rsidR="00CE2970" w:rsidRDefault="003848C7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  <w:r>
        <w:rPr>
          <w:rFonts w:ascii="Courier New" w:eastAsia="Courier New" w:hAnsi="Courier New" w:cs="Courier New"/>
          <w:b/>
          <w:color w:val="1D8102"/>
          <w:shd w:val="clear" w:color="auto" w:fill="F9F9F9"/>
        </w:rPr>
        <w:t>aws configure</w:t>
      </w:r>
    </w:p>
    <w:p w14:paraId="28699B90" w14:textId="77777777" w:rsidR="00CE2970" w:rsidRDefault="00CE2970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</w:p>
    <w:p w14:paraId="7681A22D" w14:textId="77777777" w:rsidR="00CE2970" w:rsidRDefault="003848C7">
      <w:r>
        <w:t>Access key ID</w:t>
      </w:r>
    </w:p>
    <w:p w14:paraId="66378165" w14:textId="77777777" w:rsidR="00CE2970" w:rsidRDefault="003848C7">
      <w:r>
        <w:t>Secret access key</w:t>
      </w:r>
    </w:p>
    <w:p w14:paraId="7A6BF301" w14:textId="77777777" w:rsidR="00CE2970" w:rsidRDefault="003848C7">
      <w:r>
        <w:t>Ap-southeast-1</w:t>
      </w:r>
    </w:p>
    <w:p w14:paraId="1A565C1C" w14:textId="77777777" w:rsidR="00CE2970" w:rsidRDefault="003848C7">
      <w:r>
        <w:t>Json</w:t>
      </w:r>
    </w:p>
    <w:p w14:paraId="7E1863A0" w14:textId="77777777" w:rsidR="00CE2970" w:rsidRDefault="00CE2970"/>
    <w:p w14:paraId="08B2FFF1" w14:textId="77777777" w:rsidR="00CE2970" w:rsidRDefault="003848C7">
      <w:pPr>
        <w:numPr>
          <w:ilvl w:val="0"/>
          <w:numId w:val="5"/>
        </w:numPr>
      </w:pPr>
      <w:r>
        <w:t>Login and Push commands</w:t>
      </w:r>
    </w:p>
    <w:p w14:paraId="56117C1E" w14:textId="77777777" w:rsidR="00CE2970" w:rsidRDefault="00CE2970"/>
    <w:p w14:paraId="77D3743F" w14:textId="77777777" w:rsidR="00CE2970" w:rsidRDefault="003848C7">
      <w:pPr>
        <w:rPr>
          <w:b/>
        </w:rPr>
      </w:pPr>
      <w:r>
        <w:rPr>
          <w:b/>
        </w:rPr>
        <w:t>Sudo aws ecr get-login-password --region ap-southeast-1 | sudo docker login --username AWS --password-stdin 490257147433.dkr.ecr.ap-southeast-1.amazonaws.com</w:t>
      </w:r>
    </w:p>
    <w:p w14:paraId="061F7D91" w14:textId="77777777" w:rsidR="00CE2970" w:rsidRDefault="00CE2970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</w:p>
    <w:p w14:paraId="0120CDB7" w14:textId="77777777" w:rsidR="00CE2970" w:rsidRDefault="003848C7">
      <w:pPr>
        <w:rPr>
          <w:rFonts w:ascii="Courier New" w:eastAsia="Courier New" w:hAnsi="Courier New" w:cs="Courier New"/>
          <w:b/>
          <w:color w:val="16191F"/>
          <w:sz w:val="21"/>
          <w:szCs w:val="21"/>
          <w:shd w:val="clear" w:color="auto" w:fill="F2F3F3"/>
        </w:rPr>
      </w:pPr>
      <w:r>
        <w:rPr>
          <w:rFonts w:ascii="Courier New" w:eastAsia="Courier New" w:hAnsi="Courier New" w:cs="Courier New"/>
          <w:b/>
          <w:color w:val="16191F"/>
          <w:sz w:val="21"/>
          <w:szCs w:val="21"/>
          <w:shd w:val="clear" w:color="auto" w:fill="F2F3F3"/>
        </w:rPr>
        <w:t>docker build -t yoga-client .</w:t>
      </w:r>
    </w:p>
    <w:p w14:paraId="62809522" w14:textId="77777777" w:rsidR="00CE2970" w:rsidRDefault="00CE2970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</w:p>
    <w:p w14:paraId="79E62745" w14:textId="77777777" w:rsidR="00CE2970" w:rsidRDefault="003848C7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  <w:r>
        <w:rPr>
          <w:rFonts w:ascii="Courier New" w:eastAsia="Courier New" w:hAnsi="Courier New" w:cs="Courier New"/>
          <w:b/>
          <w:color w:val="1D8102"/>
          <w:shd w:val="clear" w:color="auto" w:fill="F9F9F9"/>
        </w:rPr>
        <w:t>docker tag yoga-client:latest 490257147433.dkr.ecr.ap-southeast-1.amazonaws.com/yoga-client:latest</w:t>
      </w:r>
    </w:p>
    <w:p w14:paraId="0D7D7948" w14:textId="77777777" w:rsidR="00CE2970" w:rsidRDefault="00CE2970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</w:p>
    <w:p w14:paraId="21A27256" w14:textId="77777777" w:rsidR="00CE2970" w:rsidRDefault="00CE2970">
      <w:pPr>
        <w:rPr>
          <w:rFonts w:ascii="Courier New" w:eastAsia="Courier New" w:hAnsi="Courier New" w:cs="Courier New"/>
          <w:b/>
          <w:color w:val="1D8102"/>
          <w:shd w:val="clear" w:color="auto" w:fill="F9F9F9"/>
        </w:rPr>
      </w:pPr>
    </w:p>
    <w:p w14:paraId="7009030A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4C68082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Image Naming</w:t>
      </w:r>
    </w:p>
    <w:p w14:paraId="6E3CC807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CD2955A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registryDomain/imageName:tag</w:t>
      </w:r>
    </w:p>
    <w:p w14:paraId="25B86B3F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EF729A7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Docker pull ubuntu:18.04</w:t>
      </w:r>
    </w:p>
    <w:p w14:paraId="5B05B65F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05323807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Docker pull docker.io/library/ubuntu:18.04</w:t>
      </w:r>
    </w:p>
    <w:p w14:paraId="729C0C07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67865E2E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28D7EB72" w14:textId="77777777" w:rsidR="00CE2970" w:rsidRDefault="003848C7">
      <w:pPr>
        <w:numPr>
          <w:ilvl w:val="0"/>
          <w:numId w:val="5"/>
        </w:num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Pull command</w:t>
      </w:r>
    </w:p>
    <w:p w14:paraId="7E703AFE" w14:textId="77777777" w:rsidR="00CE2970" w:rsidRDefault="00CE2970">
      <w:pPr>
        <w:ind w:left="720"/>
        <w:rPr>
          <w:color w:val="171717"/>
          <w:sz w:val="24"/>
          <w:szCs w:val="24"/>
          <w:highlight w:val="white"/>
        </w:rPr>
      </w:pPr>
    </w:p>
    <w:p w14:paraId="32942686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docker pull 490257147433.dkr.ecr.ap-southeast-1.amazonaws.com/yoga-client:plesk</w:t>
      </w:r>
    </w:p>
    <w:p w14:paraId="7896AD15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477AE6A1" w14:textId="77777777" w:rsidR="00CE2970" w:rsidRDefault="003848C7">
      <w:pPr>
        <w:rPr>
          <w:color w:val="171717"/>
          <w:sz w:val="24"/>
          <w:szCs w:val="24"/>
          <w:highlight w:val="white"/>
        </w:rPr>
      </w:pPr>
      <w:hyperlink r:id="rId28">
        <w:r>
          <w:rPr>
            <w:color w:val="1155CC"/>
            <w:sz w:val="24"/>
            <w:szCs w:val="24"/>
            <w:highlight w:val="white"/>
            <w:u w:val="single"/>
          </w:rPr>
          <w:t>yogesh77568@gmail.com</w:t>
        </w:r>
      </w:hyperlink>
    </w:p>
    <w:p w14:paraId="50EE8CD3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6A9D486D" w14:textId="77777777" w:rsidR="00CE2970" w:rsidRDefault="003848C7">
      <w:pPr>
        <w:rPr>
          <w:color w:val="171717"/>
          <w:sz w:val="24"/>
          <w:szCs w:val="24"/>
          <w:highlight w:val="white"/>
        </w:rPr>
      </w:pPr>
      <w:r>
        <w:rPr>
          <w:color w:val="171717"/>
          <w:sz w:val="24"/>
          <w:szCs w:val="24"/>
          <w:highlight w:val="white"/>
        </w:rPr>
        <w:t>Virtual@12345678</w:t>
      </w:r>
    </w:p>
    <w:p w14:paraId="2EF06C45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58765168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Port Binding</w:t>
      </w:r>
    </w:p>
    <w:p w14:paraId="4E1DE16A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6B5D8928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hyperlink r:id="rId29">
        <w:r>
          <w:rPr>
            <w:color w:val="1155CC"/>
            <w:u w:val="single"/>
          </w:rPr>
          <w:t>https://docs.docker.com/config/containers/container-networking/</w:t>
        </w:r>
      </w:hyperlink>
    </w:p>
    <w:p w14:paraId="7E63A1B6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4F3FCFC2" w14:textId="77777777" w:rsidR="00CE2970" w:rsidRDefault="003848C7">
      <w:r>
        <w:t>$ docker run -p 6000:6379 -d redis</w:t>
      </w:r>
    </w:p>
    <w:p w14:paraId="5E121D11" w14:textId="77777777" w:rsidR="00CE2970" w:rsidRDefault="00CE2970"/>
    <w:p w14:paraId="77F1FBF9" w14:textId="77777777" w:rsidR="00CE2970" w:rsidRDefault="003848C7">
      <w:r>
        <w:t>6000 - port no of VM</w:t>
      </w:r>
    </w:p>
    <w:p w14:paraId="195C87C1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t>6379 - port no of container</w:t>
      </w:r>
    </w:p>
    <w:p w14:paraId="0DD0BA2D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1B8319A1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Docker Troubleshooting</w:t>
      </w:r>
    </w:p>
    <w:p w14:paraId="0F7B01B2" w14:textId="77777777" w:rsidR="00CE2970" w:rsidRDefault="00CE2970"/>
    <w:p w14:paraId="7CFCB2B9" w14:textId="77777777" w:rsidR="00CE2970" w:rsidRDefault="003848C7">
      <w:r>
        <w:t>$ docker logs &lt;container id&gt;</w:t>
      </w:r>
    </w:p>
    <w:p w14:paraId="056151BB" w14:textId="77777777" w:rsidR="00CE2970" w:rsidRDefault="00CE2970"/>
    <w:p w14:paraId="0189236B" w14:textId="77777777" w:rsidR="00CE2970" w:rsidRDefault="003848C7">
      <w:r>
        <w:t>$ docker logs &lt;container name&gt;</w:t>
      </w:r>
    </w:p>
    <w:p w14:paraId="052060FE" w14:textId="77777777" w:rsidR="00CE2970" w:rsidRDefault="00CE2970"/>
    <w:p w14:paraId="4635AEB1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t>$ env</w:t>
      </w:r>
    </w:p>
    <w:p w14:paraId="147B870A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61F850D7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Docker Network</w:t>
      </w:r>
    </w:p>
    <w:p w14:paraId="0E422984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1B3F6587" w14:textId="77777777" w:rsidR="00CE2970" w:rsidRDefault="003848C7">
      <w:r>
        <w:rPr>
          <w:rFonts w:ascii="Arial Unicode MS" w:eastAsia="Arial Unicode MS" w:hAnsi="Arial Unicode MS" w:cs="Arial Unicode MS"/>
        </w:rPr>
        <w:t>MSSQL → MSSMS</w:t>
      </w:r>
    </w:p>
    <w:p w14:paraId="6A26A4D6" w14:textId="77777777" w:rsidR="00CE2970" w:rsidRDefault="003848C7">
      <w:r>
        <w:rPr>
          <w:rFonts w:ascii="Arial Unicode MS" w:eastAsia="Arial Unicode MS" w:hAnsi="Arial Unicode MS" w:cs="Arial Unicode MS"/>
        </w:rPr>
        <w:t>PostgreSQL → PgAdmin</w:t>
      </w:r>
    </w:p>
    <w:p w14:paraId="678E99CE" w14:textId="77777777" w:rsidR="00CE2970" w:rsidRDefault="003848C7">
      <w:r>
        <w:rPr>
          <w:rFonts w:ascii="Arial Unicode MS" w:eastAsia="Arial Unicode MS" w:hAnsi="Arial Unicode MS" w:cs="Arial Unicode MS"/>
        </w:rPr>
        <w:t>MongoDB → Mongo Express</w:t>
      </w:r>
    </w:p>
    <w:p w14:paraId="64AF5B89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Arial Unicode MS" w:eastAsia="Arial Unicode MS" w:hAnsi="Arial Unicode MS" w:cs="Arial Unicode MS"/>
        </w:rPr>
        <w:t>MySQL → Php Admin</w:t>
      </w:r>
    </w:p>
    <w:p w14:paraId="36577F98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55C6C87A" w14:textId="77777777" w:rsidR="00CE2970" w:rsidRDefault="003848C7">
      <w:r>
        <w:t>Task</w:t>
      </w:r>
    </w:p>
    <w:p w14:paraId="4605DD7E" w14:textId="77777777" w:rsidR="00CE2970" w:rsidRDefault="003848C7">
      <w:pPr>
        <w:numPr>
          <w:ilvl w:val="0"/>
          <w:numId w:val="7"/>
        </w:numPr>
      </w:pPr>
      <w:r>
        <w:t>Create a mongodb Database on Docker Container</w:t>
      </w:r>
    </w:p>
    <w:p w14:paraId="6A0EF733" w14:textId="77777777" w:rsidR="00CE2970" w:rsidRDefault="003848C7">
      <w:pPr>
        <w:numPr>
          <w:ilvl w:val="0"/>
          <w:numId w:val="7"/>
        </w:numPr>
      </w:pPr>
      <w:r>
        <w:t>Create a Mongo Express UI on Docker container</w:t>
      </w:r>
    </w:p>
    <w:p w14:paraId="5B2E43DB" w14:textId="77777777" w:rsidR="00CE2970" w:rsidRDefault="003848C7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Link the containers → Docker Network</w:t>
      </w:r>
    </w:p>
    <w:p w14:paraId="18EE0AB8" w14:textId="77777777" w:rsidR="00CE2970" w:rsidRDefault="003848C7">
      <w:pPr>
        <w:numPr>
          <w:ilvl w:val="0"/>
          <w:numId w:val="7"/>
        </w:numPr>
      </w:pPr>
      <w:r>
        <w:t>And try to access Mongo-express using browser</w:t>
      </w:r>
    </w:p>
    <w:p w14:paraId="7F1DE65E" w14:textId="77777777" w:rsidR="00CE2970" w:rsidRDefault="00CE2970"/>
    <w:p w14:paraId="391BA6D3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$ sudo docker network ls (To list the docker network)</w:t>
      </w:r>
    </w:p>
    <w:p w14:paraId="74DBBE19" w14:textId="77777777" w:rsidR="00CE2970" w:rsidRDefault="00CE2970">
      <w:pPr>
        <w:rPr>
          <w:sz w:val="23"/>
          <w:szCs w:val="23"/>
        </w:rPr>
      </w:pPr>
    </w:p>
    <w:p w14:paraId="2D18AFEE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$ sudo docker network create mongo-network (To create a new docker network)</w:t>
      </w:r>
    </w:p>
    <w:p w14:paraId="27221833" w14:textId="77777777" w:rsidR="00CE2970" w:rsidRDefault="00CE2970">
      <w:pPr>
        <w:rPr>
          <w:sz w:val="23"/>
          <w:szCs w:val="23"/>
        </w:rPr>
      </w:pPr>
    </w:p>
    <w:p w14:paraId="62073517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mongo-network = network name</w:t>
      </w:r>
    </w:p>
    <w:p w14:paraId="498CA805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34169A8A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$ sudo docker network inspect network1 (To inspect the docker network)</w:t>
      </w:r>
      <w:r>
        <w:rPr>
          <w:sz w:val="23"/>
          <w:szCs w:val="23"/>
        </w:rPr>
        <w:br/>
      </w:r>
      <w:r>
        <w:rPr>
          <w:sz w:val="23"/>
          <w:szCs w:val="23"/>
        </w:rPr>
        <w:br/>
        <w:t>network1 = network name</w:t>
      </w:r>
    </w:p>
    <w:p w14:paraId="623367FD" w14:textId="77777777" w:rsidR="00CE2970" w:rsidRDefault="00CE2970">
      <w:pPr>
        <w:rPr>
          <w:sz w:val="23"/>
          <w:szCs w:val="23"/>
        </w:rPr>
      </w:pPr>
    </w:p>
    <w:p w14:paraId="6929362A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$ sudo docker network disconnect network1 mongodb (To disconnect a network from any container)</w:t>
      </w:r>
      <w:r>
        <w:rPr>
          <w:sz w:val="23"/>
          <w:szCs w:val="23"/>
        </w:rPr>
        <w:br/>
      </w:r>
      <w:r>
        <w:rPr>
          <w:sz w:val="23"/>
          <w:szCs w:val="23"/>
        </w:rPr>
        <w:br/>
        <w:t xml:space="preserve">network1 = network name </w:t>
      </w:r>
    </w:p>
    <w:p w14:paraId="6D0FE09E" w14:textId="77777777" w:rsidR="00CE2970" w:rsidRDefault="003848C7">
      <w:r>
        <w:rPr>
          <w:sz w:val="23"/>
          <w:szCs w:val="23"/>
        </w:rPr>
        <w:t>mongodb = container name</w:t>
      </w:r>
    </w:p>
    <w:p w14:paraId="1528F4CD" w14:textId="77777777" w:rsidR="00CE2970" w:rsidRDefault="00CE2970"/>
    <w:p w14:paraId="5F44296C" w14:textId="77777777" w:rsidR="00CE2970" w:rsidRDefault="00CE2970"/>
    <w:p w14:paraId="54F602FA" w14:textId="77777777" w:rsidR="00CE2970" w:rsidRDefault="00CE2970"/>
    <w:p w14:paraId="7CDD1C7D" w14:textId="77777777" w:rsidR="00CE2970" w:rsidRDefault="00CE2970"/>
    <w:p w14:paraId="499AE849" w14:textId="77777777" w:rsidR="00CE2970" w:rsidRDefault="00CE2970"/>
    <w:p w14:paraId="56CE228B" w14:textId="77777777" w:rsidR="00CE2970" w:rsidRDefault="00CE2970"/>
    <w:p w14:paraId="3D100929" w14:textId="77777777" w:rsidR="00CE2970" w:rsidRDefault="003848C7">
      <w:pPr>
        <w:rPr>
          <w:sz w:val="23"/>
          <w:szCs w:val="23"/>
        </w:rPr>
      </w:pPr>
      <w:r>
        <w:t xml:space="preserve">$ </w:t>
      </w:r>
      <w:r>
        <w:rPr>
          <w:sz w:val="23"/>
          <w:szCs w:val="23"/>
        </w:rPr>
        <w:t>sudo docker network connect network1 mongodb (To connect a container to a docker network)</w:t>
      </w:r>
      <w:r>
        <w:rPr>
          <w:sz w:val="23"/>
          <w:szCs w:val="23"/>
        </w:rPr>
        <w:br/>
      </w:r>
    </w:p>
    <w:p w14:paraId="2B3C3B7E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 xml:space="preserve">network1 = network name </w:t>
      </w:r>
    </w:p>
    <w:p w14:paraId="40C32332" w14:textId="77777777" w:rsidR="00CE2970" w:rsidRDefault="003848C7">
      <w:pPr>
        <w:rPr>
          <w:sz w:val="23"/>
          <w:szCs w:val="23"/>
        </w:rPr>
      </w:pPr>
      <w:r>
        <w:rPr>
          <w:sz w:val="23"/>
          <w:szCs w:val="23"/>
        </w:rPr>
        <w:t>mongodb = container name</w:t>
      </w:r>
      <w:r>
        <w:rPr>
          <w:sz w:val="23"/>
          <w:szCs w:val="23"/>
        </w:rPr>
        <w:br/>
      </w:r>
    </w:p>
    <w:p w14:paraId="192A0783" w14:textId="77777777" w:rsidR="00CE2970" w:rsidRDefault="003848C7">
      <w:r>
        <w:rPr>
          <w:sz w:val="23"/>
          <w:szCs w:val="23"/>
        </w:rPr>
        <w:t>$ sud</w:t>
      </w:r>
      <w:r>
        <w:t>o docker restart mongodb</w:t>
      </w:r>
    </w:p>
    <w:p w14:paraId="7C6EF7F7" w14:textId="77777777" w:rsidR="00CE2970" w:rsidRDefault="00CE2970"/>
    <w:p w14:paraId="482BB498" w14:textId="77777777" w:rsidR="00CE2970" w:rsidRDefault="003848C7">
      <w:r>
        <w:t>$ sudo docker network prune (Remove all unused networks)</w:t>
      </w:r>
    </w:p>
    <w:p w14:paraId="4FBBFA6B" w14:textId="77777777" w:rsidR="00CE2970" w:rsidRDefault="00CE2970"/>
    <w:p w14:paraId="7982B47B" w14:textId="77777777" w:rsidR="00CE2970" w:rsidRDefault="003848C7">
      <w:pPr>
        <w:rPr>
          <w:sz w:val="24"/>
          <w:szCs w:val="24"/>
        </w:rPr>
      </w:pPr>
      <w:r>
        <w:t>$ sudo docker network rm network1 (To remove a docker network)</w:t>
      </w:r>
    </w:p>
    <w:p w14:paraId="2652DC2E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53D5902D" w14:textId="77777777" w:rsidR="00CE2970" w:rsidRDefault="00CE2970">
      <w:pPr>
        <w:rPr>
          <w:color w:val="171717"/>
          <w:sz w:val="24"/>
          <w:szCs w:val="24"/>
          <w:highlight w:val="white"/>
        </w:rPr>
      </w:pPr>
    </w:p>
    <w:p w14:paraId="4308E26B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Docker Compose</w:t>
      </w:r>
    </w:p>
    <w:p w14:paraId="46E2F511" w14:textId="77777777" w:rsidR="00CE2970" w:rsidRDefault="003848C7">
      <w:r>
        <w:t>Docker-compose is a structured way to contain very normal common docker commands</w:t>
      </w:r>
    </w:p>
    <w:p w14:paraId="0BE070FC" w14:textId="77777777" w:rsidR="00CE2970" w:rsidRDefault="00CE2970"/>
    <w:p w14:paraId="3C5B24ED" w14:textId="77777777" w:rsidR="00CE2970" w:rsidRDefault="003848C7">
      <w:r>
        <w:t>Docker compose installation script</w:t>
      </w:r>
    </w:p>
    <w:p w14:paraId="0FA4667A" w14:textId="77777777" w:rsidR="00CE2970" w:rsidRDefault="00CE2970"/>
    <w:p w14:paraId="30FC09A6" w14:textId="77777777" w:rsidR="00CE2970" w:rsidRDefault="00CE2970"/>
    <w:tbl>
      <w:tblPr>
        <w:tblStyle w:val="1"/>
        <w:tblW w:w="9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7"/>
        <w:gridCol w:w="9143"/>
      </w:tblGrid>
      <w:tr w:rsidR="00CE2970" w14:paraId="4F4C2C2E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0AE90A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0644" w14:textId="77777777" w:rsidR="00CE2970" w:rsidRDefault="00CE2970">
            <w:pPr>
              <w:spacing w:line="240" w:lineRule="auto"/>
            </w:pPr>
          </w:p>
        </w:tc>
      </w:tr>
      <w:tr w:rsidR="00CE2970" w14:paraId="2183954C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47B382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BE510D" w14:textId="77777777" w:rsidR="00CE2970" w:rsidRDefault="00CE2970">
            <w:pPr>
              <w:spacing w:line="240" w:lineRule="auto"/>
            </w:pPr>
          </w:p>
          <w:p w14:paraId="6D383CDB" w14:textId="77777777" w:rsidR="00CE2970" w:rsidRDefault="00CE2970">
            <w:pPr>
              <w:spacing w:line="240" w:lineRule="auto"/>
            </w:pPr>
          </w:p>
        </w:tc>
      </w:tr>
      <w:tr w:rsidR="00CE2970" w14:paraId="64961547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034246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126414" w14:textId="77777777" w:rsidR="00CE2970" w:rsidRDefault="003848C7">
            <w:pPr>
              <w:spacing w:line="240" w:lineRule="auto"/>
            </w:pPr>
            <w:r>
              <w:t># Run this command to download the current stable release of Docker Compose:</w:t>
            </w:r>
          </w:p>
        </w:tc>
      </w:tr>
      <w:tr w:rsidR="00CE2970" w14:paraId="78CE94B8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BB1F9B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B85CD7" w14:textId="77777777" w:rsidR="00CE2970" w:rsidRDefault="003848C7">
            <w:pPr>
              <w:spacing w:line="240" w:lineRule="auto"/>
            </w:pPr>
            <w:r>
              <w:t>sudo curl -L "https://github.com/docker/compose/releases/download/1.29.2/docker-compose-$(uname -s)-$(uname -m)" -o /usr/local/bin/docker-compose</w:t>
            </w:r>
          </w:p>
        </w:tc>
      </w:tr>
      <w:tr w:rsidR="00CE2970" w14:paraId="78621339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2C5746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1CD8CB" w14:textId="77777777" w:rsidR="00CE2970" w:rsidRDefault="00CE2970">
            <w:pPr>
              <w:spacing w:line="240" w:lineRule="auto"/>
            </w:pPr>
          </w:p>
          <w:p w14:paraId="15B5BEB6" w14:textId="77777777" w:rsidR="00CE2970" w:rsidRDefault="00CE2970">
            <w:pPr>
              <w:spacing w:line="240" w:lineRule="auto"/>
            </w:pPr>
          </w:p>
        </w:tc>
      </w:tr>
      <w:tr w:rsidR="00CE2970" w14:paraId="6A280EB1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885A01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F1D292" w14:textId="77777777" w:rsidR="00CE2970" w:rsidRDefault="003848C7">
            <w:pPr>
              <w:spacing w:line="240" w:lineRule="auto"/>
            </w:pPr>
            <w:r>
              <w:t># Apply executable permissions to the binary:</w:t>
            </w:r>
          </w:p>
        </w:tc>
      </w:tr>
      <w:tr w:rsidR="00CE2970" w14:paraId="6DE506BA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C88C79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C1AE36" w14:textId="77777777" w:rsidR="00CE2970" w:rsidRDefault="00CE2970">
            <w:pPr>
              <w:spacing w:line="240" w:lineRule="auto"/>
            </w:pPr>
          </w:p>
          <w:p w14:paraId="6E45268E" w14:textId="77777777" w:rsidR="00CE2970" w:rsidRDefault="00CE2970">
            <w:pPr>
              <w:spacing w:line="240" w:lineRule="auto"/>
            </w:pPr>
          </w:p>
        </w:tc>
      </w:tr>
      <w:tr w:rsidR="00CE2970" w14:paraId="27CF3371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3FF234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3B6644" w14:textId="77777777" w:rsidR="00CE2970" w:rsidRDefault="003848C7">
            <w:pPr>
              <w:spacing w:line="240" w:lineRule="auto"/>
            </w:pPr>
            <w:r>
              <w:t>sudo chmod +x /usr/local/bin/docker-compose</w:t>
            </w:r>
          </w:p>
        </w:tc>
      </w:tr>
      <w:tr w:rsidR="00CE2970" w14:paraId="1DB54AA6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F54FBD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00EFC3" w14:textId="77777777" w:rsidR="00CE2970" w:rsidRDefault="00CE2970">
            <w:pPr>
              <w:spacing w:line="240" w:lineRule="auto"/>
            </w:pPr>
          </w:p>
          <w:p w14:paraId="46FAC71C" w14:textId="77777777" w:rsidR="00CE2970" w:rsidRDefault="00CE2970">
            <w:pPr>
              <w:spacing w:line="240" w:lineRule="auto"/>
            </w:pPr>
          </w:p>
        </w:tc>
      </w:tr>
      <w:tr w:rsidR="00CE2970" w14:paraId="51FB9534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FD951A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4DD544" w14:textId="77777777" w:rsidR="00CE2970" w:rsidRDefault="003848C7">
            <w:pPr>
              <w:spacing w:line="240" w:lineRule="auto"/>
            </w:pPr>
            <w:r>
              <w:t># Test the installation.</w:t>
            </w:r>
          </w:p>
        </w:tc>
      </w:tr>
      <w:tr w:rsidR="00CE2970" w14:paraId="1BB087F2" w14:textId="77777777">
        <w:trPr>
          <w:trHeight w:val="300"/>
        </w:trPr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97BD57" w14:textId="77777777" w:rsidR="00CE2970" w:rsidRDefault="00CE2970">
            <w:pPr>
              <w:spacing w:line="240" w:lineRule="auto"/>
            </w:pPr>
          </w:p>
        </w:tc>
        <w:tc>
          <w:tcPr>
            <w:tcW w:w="91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477717" w14:textId="77777777" w:rsidR="00CE2970" w:rsidRDefault="003848C7">
            <w:pPr>
              <w:spacing w:line="240" w:lineRule="auto"/>
            </w:pPr>
            <w:r>
              <w:t>docker-compose --version</w:t>
            </w:r>
          </w:p>
        </w:tc>
      </w:tr>
    </w:tbl>
    <w:p w14:paraId="5E5C198B" w14:textId="77777777" w:rsidR="00CE2970" w:rsidRDefault="00CE2970"/>
    <w:p w14:paraId="0E4CC00B" w14:textId="77777777" w:rsidR="00CE2970" w:rsidRDefault="00CE2970"/>
    <w:p w14:paraId="3170119B" w14:textId="77777777" w:rsidR="00CE2970" w:rsidRDefault="00CE2970"/>
    <w:p w14:paraId="33603636" w14:textId="77777777" w:rsidR="00CE2970" w:rsidRDefault="00CE2970"/>
    <w:p w14:paraId="0D0C735D" w14:textId="77777777" w:rsidR="00CE2970" w:rsidRDefault="00CE2970"/>
    <w:p w14:paraId="31B25DAD" w14:textId="77777777" w:rsidR="00CE2970" w:rsidRDefault="00CE2970"/>
    <w:p w14:paraId="22C073BE" w14:textId="77777777" w:rsidR="00CE2970" w:rsidRDefault="00CE2970"/>
    <w:p w14:paraId="4C24F4D9" w14:textId="77777777" w:rsidR="00CE2970" w:rsidRDefault="00CE2970"/>
    <w:p w14:paraId="40D204D8" w14:textId="77777777" w:rsidR="00CE2970" w:rsidRDefault="00CE2970"/>
    <w:p w14:paraId="5410AE68" w14:textId="77777777" w:rsidR="00CE2970" w:rsidRDefault="00CE2970"/>
    <w:p w14:paraId="1EFFA0C1" w14:textId="77777777" w:rsidR="00CE2970" w:rsidRDefault="00CE2970"/>
    <w:p w14:paraId="4FC6BED7" w14:textId="77777777" w:rsidR="00CE2970" w:rsidRDefault="00CE2970"/>
    <w:p w14:paraId="169416D3" w14:textId="77777777" w:rsidR="00CE2970" w:rsidRDefault="00CE2970"/>
    <w:p w14:paraId="4A3C5287" w14:textId="77777777" w:rsidR="00CE2970" w:rsidRDefault="00CE2970"/>
    <w:p w14:paraId="0736CF87" w14:textId="77777777" w:rsidR="00CE2970" w:rsidRDefault="00CE2970"/>
    <w:p w14:paraId="5CC41049" w14:textId="77777777" w:rsidR="00CE2970" w:rsidRDefault="00CE2970"/>
    <w:p w14:paraId="68B19ABB" w14:textId="77777777" w:rsidR="00CE2970" w:rsidRDefault="00CE2970"/>
    <w:p w14:paraId="0089EC74" w14:textId="77777777" w:rsidR="00CE2970" w:rsidRDefault="00CE2970"/>
    <w:p w14:paraId="4640BC90" w14:textId="77777777" w:rsidR="00CE2970" w:rsidRDefault="00CE2970"/>
    <w:p w14:paraId="3C8EB06A" w14:textId="77777777" w:rsidR="00CE2970" w:rsidRDefault="00CE2970"/>
    <w:p w14:paraId="4912981E" w14:textId="77777777" w:rsidR="00CE2970" w:rsidRDefault="00CE2970"/>
    <w:p w14:paraId="696286EB" w14:textId="77777777" w:rsidR="00CE2970" w:rsidRDefault="003848C7">
      <w:r>
        <w:t>Docker.yaml file example</w:t>
      </w:r>
    </w:p>
    <w:p w14:paraId="03DEE547" w14:textId="77777777" w:rsidR="00CE2970" w:rsidRDefault="00CE2970"/>
    <w:p w14:paraId="190E8A98" w14:textId="77777777" w:rsidR="00CE2970" w:rsidRDefault="003848C7">
      <w:pPr>
        <w:rPr>
          <w:color w:val="B42419"/>
          <w:sz w:val="24"/>
          <w:szCs w:val="24"/>
        </w:rPr>
      </w:pPr>
      <w:r>
        <w:rPr>
          <w:color w:val="2EAEBB"/>
          <w:sz w:val="24"/>
          <w:szCs w:val="24"/>
        </w:rPr>
        <w:t>version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color w:val="B42419"/>
          <w:sz w:val="24"/>
          <w:szCs w:val="24"/>
        </w:rPr>
        <w:t>'3.9'</w:t>
      </w:r>
    </w:p>
    <w:p w14:paraId="5DE7ACBA" w14:textId="77777777" w:rsidR="00CE2970" w:rsidRDefault="003848C7">
      <w:pPr>
        <w:rPr>
          <w:color w:val="C814C9"/>
          <w:sz w:val="24"/>
          <w:szCs w:val="24"/>
        </w:rPr>
      </w:pPr>
      <w:r>
        <w:rPr>
          <w:color w:val="2EAEBB"/>
          <w:sz w:val="24"/>
          <w:szCs w:val="24"/>
        </w:rPr>
        <w:t>services</w:t>
      </w:r>
      <w:r>
        <w:rPr>
          <w:color w:val="C814C9"/>
          <w:sz w:val="24"/>
          <w:szCs w:val="24"/>
        </w:rPr>
        <w:t>:</w:t>
      </w:r>
    </w:p>
    <w:p w14:paraId="1BDA4EAA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2EAEBB"/>
          <w:sz w:val="24"/>
          <w:szCs w:val="24"/>
        </w:rPr>
        <w:t>mongodb</w:t>
      </w:r>
      <w:r>
        <w:rPr>
          <w:color w:val="C814C9"/>
          <w:sz w:val="24"/>
          <w:szCs w:val="24"/>
        </w:rPr>
        <w:t>:</w:t>
      </w:r>
    </w:p>
    <w:p w14:paraId="2108833C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image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mongo</w:t>
      </w:r>
    </w:p>
    <w:p w14:paraId="5E9F6678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restart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always</w:t>
      </w:r>
    </w:p>
    <w:p w14:paraId="242AE2FC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ports</w:t>
      </w:r>
      <w:r>
        <w:rPr>
          <w:color w:val="C814C9"/>
          <w:sz w:val="24"/>
          <w:szCs w:val="24"/>
        </w:rPr>
        <w:t>:</w:t>
      </w:r>
    </w:p>
    <w:p w14:paraId="1C52ABC6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27017:27017</w:t>
      </w:r>
    </w:p>
    <w:p w14:paraId="2A9496AF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environment</w:t>
      </w:r>
      <w:r>
        <w:rPr>
          <w:color w:val="C814C9"/>
          <w:sz w:val="24"/>
          <w:szCs w:val="24"/>
        </w:rPr>
        <w:t>:</w:t>
      </w:r>
    </w:p>
    <w:p w14:paraId="2165838E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MONGO_INITDB_ROOT_USERNAME=admin</w:t>
      </w:r>
    </w:p>
    <w:p w14:paraId="4E74991B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MONGO_INITDB_ROOT_PASSWORD=ubuntu</w:t>
      </w:r>
    </w:p>
    <w:p w14:paraId="6A227553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volumes</w:t>
      </w:r>
      <w:r>
        <w:rPr>
          <w:color w:val="C814C9"/>
          <w:sz w:val="24"/>
          <w:szCs w:val="24"/>
        </w:rPr>
        <w:t>:</w:t>
      </w:r>
    </w:p>
    <w:p w14:paraId="46FBED29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db-data:/data/db</w:t>
      </w:r>
    </w:p>
    <w:p w14:paraId="49C608F9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>
        <w:rPr>
          <w:color w:val="2EAEBB"/>
          <w:sz w:val="24"/>
          <w:szCs w:val="24"/>
        </w:rPr>
        <w:t>mongo-express</w:t>
      </w:r>
      <w:r>
        <w:rPr>
          <w:color w:val="C814C9"/>
          <w:sz w:val="24"/>
          <w:szCs w:val="24"/>
        </w:rPr>
        <w:t>:</w:t>
      </w:r>
    </w:p>
    <w:p w14:paraId="4D531272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image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mongo-express</w:t>
      </w:r>
    </w:p>
    <w:p w14:paraId="06F77F07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restart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always</w:t>
      </w:r>
    </w:p>
    <w:p w14:paraId="5FD0DA53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ports</w:t>
      </w:r>
      <w:r>
        <w:rPr>
          <w:color w:val="C814C9"/>
          <w:sz w:val="24"/>
          <w:szCs w:val="24"/>
        </w:rPr>
        <w:t>:</w:t>
      </w:r>
    </w:p>
    <w:p w14:paraId="6A54977D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8081:8081</w:t>
      </w:r>
    </w:p>
    <w:p w14:paraId="4A44817B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environment</w:t>
      </w:r>
      <w:r>
        <w:rPr>
          <w:color w:val="C814C9"/>
          <w:sz w:val="24"/>
          <w:szCs w:val="24"/>
        </w:rPr>
        <w:t>:</w:t>
      </w:r>
    </w:p>
    <w:p w14:paraId="41283B2D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ME_CONFIG_MONGODB_ADMINUSERNAME=admin</w:t>
      </w:r>
    </w:p>
    <w:p w14:paraId="3F7311FA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ME_CONFIG_MONGODB_ADMINPASSWORD=ubuntu</w:t>
      </w:r>
    </w:p>
    <w:p w14:paraId="3C857B7D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ME_CONFIG_MONGODB_SERVER=mongodb</w:t>
      </w:r>
    </w:p>
    <w:p w14:paraId="67DF31D1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ME_CONFIG_BASICAUTH_USERNAME=you</w:t>
      </w:r>
    </w:p>
    <w:p w14:paraId="7886FCBC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>
        <w:rPr>
          <w:color w:val="C1651C"/>
          <w:sz w:val="24"/>
          <w:szCs w:val="24"/>
        </w:rPr>
        <w:t xml:space="preserve">- </w:t>
      </w:r>
      <w:r>
        <w:rPr>
          <w:sz w:val="24"/>
          <w:szCs w:val="24"/>
        </w:rPr>
        <w:t>ME_CONFIG_BASICAUTH_PASSWORD=123</w:t>
      </w:r>
    </w:p>
    <w:p w14:paraId="6D9AA205" w14:textId="77777777" w:rsidR="00CE2970" w:rsidRDefault="003848C7">
      <w:pPr>
        <w:rPr>
          <w:color w:val="C814C9"/>
          <w:sz w:val="24"/>
          <w:szCs w:val="24"/>
        </w:rPr>
      </w:pPr>
      <w:r>
        <w:rPr>
          <w:color w:val="2EAEBB"/>
          <w:sz w:val="24"/>
          <w:szCs w:val="24"/>
        </w:rPr>
        <w:t>volumes</w:t>
      </w:r>
      <w:r>
        <w:rPr>
          <w:color w:val="C814C9"/>
          <w:sz w:val="24"/>
          <w:szCs w:val="24"/>
        </w:rPr>
        <w:t>:</w:t>
      </w:r>
    </w:p>
    <w:p w14:paraId="60467F0B" w14:textId="77777777" w:rsidR="00CE2970" w:rsidRDefault="003848C7">
      <w:pPr>
        <w:rPr>
          <w:color w:val="C814C9"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color w:val="2EAEBB"/>
          <w:sz w:val="24"/>
          <w:szCs w:val="24"/>
        </w:rPr>
        <w:t>db-data</w:t>
      </w:r>
      <w:r>
        <w:rPr>
          <w:color w:val="C814C9"/>
          <w:sz w:val="24"/>
          <w:szCs w:val="24"/>
        </w:rPr>
        <w:t>:</w:t>
      </w:r>
    </w:p>
    <w:p w14:paraId="0B84B220" w14:textId="77777777" w:rsidR="00CE2970" w:rsidRDefault="003848C7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color w:val="2EAEBB"/>
          <w:sz w:val="24"/>
          <w:szCs w:val="24"/>
        </w:rPr>
        <w:t>driver</w:t>
      </w:r>
      <w:r>
        <w:rPr>
          <w:color w:val="C814C9"/>
          <w:sz w:val="24"/>
          <w:szCs w:val="24"/>
        </w:rPr>
        <w:t>:</w:t>
      </w:r>
      <w:r>
        <w:rPr>
          <w:sz w:val="24"/>
          <w:szCs w:val="24"/>
        </w:rPr>
        <w:t xml:space="preserve"> local</w:t>
      </w:r>
    </w:p>
    <w:p w14:paraId="7CB22307" w14:textId="77777777" w:rsidR="00CE2970" w:rsidRDefault="00CE2970">
      <w:pPr>
        <w:rPr>
          <w:color w:val="2EAEBB"/>
          <w:sz w:val="24"/>
          <w:szCs w:val="24"/>
        </w:rPr>
      </w:pPr>
    </w:p>
    <w:p w14:paraId="58F6C697" w14:textId="77777777" w:rsidR="00CE2970" w:rsidRDefault="00CE2970">
      <w:pPr>
        <w:rPr>
          <w:sz w:val="24"/>
          <w:szCs w:val="24"/>
        </w:rPr>
      </w:pPr>
    </w:p>
    <w:p w14:paraId="0E2D8339" w14:textId="77777777" w:rsidR="00CE2970" w:rsidRDefault="00CE2970">
      <w:pPr>
        <w:rPr>
          <w:sz w:val="24"/>
          <w:szCs w:val="24"/>
        </w:rPr>
      </w:pPr>
    </w:p>
    <w:p w14:paraId="030FD88F" w14:textId="77777777" w:rsidR="00CE2970" w:rsidRDefault="003848C7">
      <w:r>
        <w:t>Docker composer file extension should be .yaml or .yml</w:t>
      </w:r>
    </w:p>
    <w:p w14:paraId="11F397EE" w14:textId="77777777" w:rsidR="00CE2970" w:rsidRDefault="00CE2970"/>
    <w:p w14:paraId="49183EDC" w14:textId="77777777" w:rsidR="00CE2970" w:rsidRDefault="003848C7">
      <w:pPr>
        <w:rPr>
          <w:sz w:val="29"/>
          <w:szCs w:val="29"/>
        </w:rPr>
      </w:pPr>
      <w:r>
        <w:rPr>
          <w:sz w:val="29"/>
          <w:szCs w:val="29"/>
        </w:rPr>
        <w:t>$ docker-compose -f mongo.yaml up -d</w:t>
      </w:r>
    </w:p>
    <w:p w14:paraId="42304DA5" w14:textId="77777777" w:rsidR="00CE2970" w:rsidRDefault="00CE2970"/>
    <w:p w14:paraId="521F96F8" w14:textId="77777777" w:rsidR="00CE2970" w:rsidRDefault="003848C7">
      <w:pPr>
        <w:rPr>
          <w:sz w:val="29"/>
          <w:szCs w:val="29"/>
        </w:rPr>
      </w:pPr>
      <w:r>
        <w:rPr>
          <w:sz w:val="29"/>
          <w:szCs w:val="29"/>
        </w:rPr>
        <w:t>$ docker-compose -f mongo.yaml down</w:t>
      </w:r>
    </w:p>
    <w:p w14:paraId="20EF94BE" w14:textId="77777777" w:rsidR="00CE2970" w:rsidRDefault="00CE2970"/>
    <w:p w14:paraId="2229FF0A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4029D715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202D202A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7E37B56F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3A385CC9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1F4C4F6E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4D900295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28BFDCE1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638979E7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2C168EC7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Docker Volume</w:t>
      </w:r>
    </w:p>
    <w:p w14:paraId="7870256E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b/>
          <w:color w:val="33444D"/>
          <w:sz w:val="21"/>
          <w:szCs w:val="21"/>
          <w:highlight w:val="white"/>
        </w:rPr>
        <w:t>Volumes are the preferred mechanism for persisting data generated by and used by Docker containers.</w:t>
      </w:r>
    </w:p>
    <w:p w14:paraId="0158F58F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4CD12785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3 types of volumes</w:t>
      </w:r>
    </w:p>
    <w:p w14:paraId="0EE5F87B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277A397D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Container to container</w:t>
      </w:r>
    </w:p>
    <w:p w14:paraId="16FC29BC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Host to container</w:t>
      </w:r>
    </w:p>
    <w:p w14:paraId="62D9C30C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571C9493" w14:textId="77777777" w:rsidR="00CE2970" w:rsidRDefault="003848C7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>Named volumes</w:t>
      </w:r>
    </w:p>
    <w:p w14:paraId="7E7CB6D9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117F8ECF" w14:textId="77777777" w:rsidR="00CE2970" w:rsidRDefault="003848C7">
      <w:pPr>
        <w:rPr>
          <w:rFonts w:ascii="Roboto" w:eastAsia="Roboto" w:hAnsi="Roboto" w:cs="Roboto"/>
          <w:b/>
          <w:color w:val="323130"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  <w:t xml:space="preserve">Volume Location - </w:t>
      </w:r>
      <w:r>
        <w:rPr>
          <w:rFonts w:ascii="Roboto" w:eastAsia="Roboto" w:hAnsi="Roboto" w:cs="Roboto"/>
          <w:b/>
          <w:color w:val="323130"/>
          <w:sz w:val="24"/>
          <w:szCs w:val="24"/>
          <w:highlight w:val="white"/>
        </w:rPr>
        <w:t>/var/lib/docker/volumes</w:t>
      </w:r>
    </w:p>
    <w:p w14:paraId="659644EF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50DF6555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0"/>
          <w:szCs w:val="20"/>
          <w:highlight w:val="white"/>
        </w:rPr>
        <w:t>$ docker volume create my-vol</w:t>
      </w:r>
    </w:p>
    <w:p w14:paraId="253F45EC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0"/>
          <w:szCs w:val="20"/>
          <w:highlight w:val="white"/>
        </w:rPr>
        <w:t xml:space="preserve">$ docker volume </w:t>
      </w:r>
      <w:r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  <w:t>ls</w:t>
      </w:r>
    </w:p>
    <w:p w14:paraId="076A32A0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  <w:t>$ docker volume rm</w:t>
      </w:r>
    </w:p>
    <w:p w14:paraId="1024C6F8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  <w:t>$ docker volume prune</w:t>
      </w:r>
    </w:p>
    <w:p w14:paraId="6DF1DD53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  <w:t>$ docker volume inspect &lt;voulme&gt;</w:t>
      </w:r>
    </w:p>
    <w:p w14:paraId="72C4B30F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658B00"/>
          <w:sz w:val="20"/>
          <w:szCs w:val="20"/>
          <w:highlight w:val="white"/>
        </w:rPr>
        <w:t>$ docker inspect &lt;container&gt;</w:t>
      </w:r>
    </w:p>
    <w:p w14:paraId="7F1634AA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0"/>
          <w:szCs w:val="20"/>
          <w:highlight w:val="white"/>
        </w:rPr>
        <w:t xml:space="preserve">$ </w:t>
      </w:r>
      <w:r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  <w:t>docker volume inspect ubuntu_db-data</w:t>
      </w:r>
    </w:p>
    <w:p w14:paraId="11EF6575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  <w:t>$ docker run -it name container1 -v /volume1 ubuntu /bin/bash</w:t>
      </w:r>
    </w:p>
    <w:p w14:paraId="2813EB2F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  <w:t>$ docker run -it name container2 --privileged=true --volumes-from  container3 ubuntu /bin/bash</w:t>
      </w:r>
    </w:p>
    <w:p w14:paraId="1F322DF6" w14:textId="77777777" w:rsidR="00CE2970" w:rsidRDefault="003848C7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323130"/>
          <w:sz w:val="24"/>
          <w:szCs w:val="24"/>
          <w:highlight w:val="white"/>
        </w:rPr>
        <w:t>$ docker run -it --name container5 -v /home/ubuntu/test:/test --privileged=true ubuntu /bin/bash</w:t>
      </w:r>
    </w:p>
    <w:p w14:paraId="6319FF92" w14:textId="77777777" w:rsidR="00CE2970" w:rsidRDefault="00CE2970">
      <w:pPr>
        <w:spacing w:after="160" w:line="342" w:lineRule="auto"/>
        <w:rPr>
          <w:rFonts w:ascii="Courier New" w:eastAsia="Courier New" w:hAnsi="Courier New" w:cs="Courier New"/>
          <w:b/>
          <w:color w:val="323130"/>
          <w:sz w:val="20"/>
          <w:szCs w:val="20"/>
          <w:highlight w:val="white"/>
        </w:rPr>
      </w:pPr>
    </w:p>
    <w:p w14:paraId="776E6FA2" w14:textId="77777777" w:rsidR="00CE2970" w:rsidRDefault="00CE2970">
      <w:pPr>
        <w:rPr>
          <w:rFonts w:ascii="Roboto" w:eastAsia="Roboto" w:hAnsi="Roboto" w:cs="Roboto"/>
          <w:b/>
          <w:color w:val="323130"/>
          <w:sz w:val="36"/>
          <w:szCs w:val="36"/>
          <w:highlight w:val="white"/>
        </w:rPr>
      </w:pPr>
    </w:p>
    <w:p w14:paraId="62BD93C2" w14:textId="77777777" w:rsidR="00CE2970" w:rsidRDefault="003848C7">
      <w:r>
        <w:t>Disadvantage of docker</w:t>
      </w:r>
    </w:p>
    <w:p w14:paraId="1DDA67B3" w14:textId="77777777" w:rsidR="00CE2970" w:rsidRDefault="00CE2970"/>
    <w:p w14:paraId="5EC8F8EB" w14:textId="77777777" w:rsidR="00CE2970" w:rsidRDefault="003848C7">
      <w:pPr>
        <w:numPr>
          <w:ilvl w:val="0"/>
          <w:numId w:val="2"/>
        </w:numPr>
      </w:pPr>
      <w:r>
        <w:t>Not good for GUI apps</w:t>
      </w:r>
    </w:p>
    <w:p w14:paraId="5F0246BB" w14:textId="77777777" w:rsidR="00CE2970" w:rsidRDefault="003848C7">
      <w:pPr>
        <w:numPr>
          <w:ilvl w:val="0"/>
          <w:numId w:val="2"/>
        </w:numPr>
      </w:pPr>
      <w:r>
        <w:t>Difficult to manage large containers</w:t>
      </w:r>
    </w:p>
    <w:p w14:paraId="75605B55" w14:textId="77777777" w:rsidR="00CE2970" w:rsidRDefault="003848C7">
      <w:pPr>
        <w:numPr>
          <w:ilvl w:val="0"/>
          <w:numId w:val="2"/>
        </w:numPr>
      </w:pPr>
      <w:r>
        <w:t>Does not provide cross platform compatibilities for example ubuntu to cent OS</w:t>
      </w:r>
    </w:p>
    <w:p w14:paraId="0C9CBF32" w14:textId="77777777" w:rsidR="00CE2970" w:rsidRDefault="00CE2970">
      <w:pPr>
        <w:numPr>
          <w:ilvl w:val="0"/>
          <w:numId w:val="2"/>
        </w:numPr>
      </w:pPr>
    </w:p>
    <w:p w14:paraId="745FA99E" w14:textId="77777777" w:rsidR="00CE2970" w:rsidRDefault="00CE2970"/>
    <w:p w14:paraId="14FB050B" w14:textId="77777777" w:rsidR="00CE2970" w:rsidRDefault="00CE2970"/>
    <w:sectPr w:rsidR="00CE2970">
      <w:pgSz w:w="11906" w:h="16838"/>
      <w:pgMar w:top="288" w:right="921" w:bottom="288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altName w:val="Calibri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945"/>
    <w:multiLevelType w:val="multilevel"/>
    <w:tmpl w:val="5712B1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7755E"/>
    <w:multiLevelType w:val="multilevel"/>
    <w:tmpl w:val="D5CA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1F57AE"/>
    <w:multiLevelType w:val="multilevel"/>
    <w:tmpl w:val="FCFE2E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AB7835"/>
    <w:multiLevelType w:val="multilevel"/>
    <w:tmpl w:val="9CF83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962604"/>
    <w:multiLevelType w:val="multilevel"/>
    <w:tmpl w:val="6442A8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C77895"/>
    <w:multiLevelType w:val="multilevel"/>
    <w:tmpl w:val="68EE02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5D4F6B"/>
    <w:multiLevelType w:val="multilevel"/>
    <w:tmpl w:val="01F69B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606C71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4128107">
    <w:abstractNumId w:val="1"/>
  </w:num>
  <w:num w:numId="2" w16cid:durableId="641957834">
    <w:abstractNumId w:val="0"/>
  </w:num>
  <w:num w:numId="3" w16cid:durableId="493226506">
    <w:abstractNumId w:val="5"/>
  </w:num>
  <w:num w:numId="4" w16cid:durableId="1926189608">
    <w:abstractNumId w:val="6"/>
  </w:num>
  <w:num w:numId="5" w16cid:durableId="740100086">
    <w:abstractNumId w:val="4"/>
  </w:num>
  <w:num w:numId="6" w16cid:durableId="637732348">
    <w:abstractNumId w:val="2"/>
  </w:num>
  <w:num w:numId="7" w16cid:durableId="831141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970"/>
    <w:rsid w:val="003848C7"/>
    <w:rsid w:val="006117C8"/>
    <w:rsid w:val="0078261B"/>
    <w:rsid w:val="00881427"/>
    <w:rsid w:val="00CC6317"/>
    <w:rsid w:val="00CE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6034A"/>
  <w15:docId w15:val="{CD15EDA7-3F5C-46F4-A35E-8A1292E0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reference/" TargetMode="External"/><Relationship Id="rId13" Type="http://schemas.openxmlformats.org/officeDocument/2006/relationships/hyperlink" Target="https://dockerlabs.collabnix.com/" TargetMode="External"/><Relationship Id="rId18" Type="http://schemas.openxmlformats.org/officeDocument/2006/relationships/hyperlink" Target="https://vsupalov.com/docker-arg-env-variable-guide/" TargetMode="External"/><Relationship Id="rId26" Type="http://schemas.openxmlformats.org/officeDocument/2006/relationships/hyperlink" Target="https://docs.aws.amazon.com/cli/latest/userguide/install-cliv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kerlabs.collabnix.com/beginners/dockerfile/entrypoint-vs-run.html" TargetMode="External"/><Relationship Id="rId7" Type="http://schemas.openxmlformats.org/officeDocument/2006/relationships/hyperlink" Target="https://docs.docker.com/engine/install/ubuntu/" TargetMode="External"/><Relationship Id="rId12" Type="http://schemas.openxmlformats.org/officeDocument/2006/relationships/hyperlink" Target="https://github.com/collabnix/dockerlabs" TargetMode="External"/><Relationship Id="rId17" Type="http://schemas.openxmlformats.org/officeDocument/2006/relationships/hyperlink" Target="https://vsupalov.com/docker-arg-vs-env/" TargetMode="External"/><Relationship Id="rId25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training.play-with-docker.com/" TargetMode="External"/><Relationship Id="rId20" Type="http://schemas.openxmlformats.org/officeDocument/2006/relationships/hyperlink" Target="https://dockerlabs.collabnix.com/beginners/dockerfile/Dockerfile-ENTRYPOINT.html" TargetMode="External"/><Relationship Id="rId29" Type="http://schemas.openxmlformats.org/officeDocument/2006/relationships/hyperlink" Target="https://docs.docker.com/config/containers/container-networkin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abs.play-with-docker.com/" TargetMode="External"/><Relationship Id="rId24" Type="http://schemas.openxmlformats.org/officeDocument/2006/relationships/hyperlink" Target="https://learn.microsoft.com/en-us/cli/azure/get-started-with-azure-cli" TargetMode="External"/><Relationship Id="rId5" Type="http://schemas.openxmlformats.org/officeDocument/2006/relationships/hyperlink" Target="https://docs.docker.com/" TargetMode="External"/><Relationship Id="rId15" Type="http://schemas.openxmlformats.org/officeDocument/2006/relationships/hyperlink" Target="https://www.threatstack.com/blog/50-useful-docker-tutorials-for-it-professionals-from-beginner-to-advanced" TargetMode="External"/><Relationship Id="rId23" Type="http://schemas.openxmlformats.org/officeDocument/2006/relationships/hyperlink" Target="https://learn.microsoft.com/en-us/cli/azure/install-azure-cli" TargetMode="External"/><Relationship Id="rId28" Type="http://schemas.openxmlformats.org/officeDocument/2006/relationships/hyperlink" Target="mailto:yogesh77568@gmail.com" TargetMode="External"/><Relationship Id="rId10" Type="http://schemas.openxmlformats.org/officeDocument/2006/relationships/hyperlink" Target="https://hub.docker.com/_/httpd" TargetMode="External"/><Relationship Id="rId19" Type="http://schemas.openxmlformats.org/officeDocument/2006/relationships/hyperlink" Target="https://stackoverflow.com/questions/41916386/arg-or-env-which-one-to-use-in-this-case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llabnix/dockerlabs/blob/master/beginners/dockerfile/Writing-dockerfile.md" TargetMode="External"/><Relationship Id="rId14" Type="http://schemas.openxmlformats.org/officeDocument/2006/relationships/hyperlink" Target="https://diveintodocker.com/" TargetMode="External"/><Relationship Id="rId22" Type="http://schemas.openxmlformats.org/officeDocument/2006/relationships/hyperlink" Target="https://docs.microsoft.com/en-us/azure/container-registry/container-registry-get-started-portal" TargetMode="External"/><Relationship Id="rId27" Type="http://schemas.openxmlformats.org/officeDocument/2006/relationships/hyperlink" Target="https://console.aws.amazon.com/iam/home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20</Pages>
  <Words>3499</Words>
  <Characters>19945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</dc:creator>
  <cp:keywords/>
  <dc:description/>
  <cp:lastModifiedBy>Sachin</cp:lastModifiedBy>
  <cp:revision>1</cp:revision>
  <dcterms:created xsi:type="dcterms:W3CDTF">2023-07-24T12:18:00Z</dcterms:created>
  <dcterms:modified xsi:type="dcterms:W3CDTF">2023-07-25T03:37:00Z</dcterms:modified>
</cp:coreProperties>
</file>