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6456" w14:textId="3C0421C5" w:rsidR="007A19F9" w:rsidRDefault="008D3FD4">
      <w:r>
        <w:t xml:space="preserve">Sacha </w:t>
      </w:r>
      <w:proofErr w:type="spellStart"/>
      <w:r>
        <w:t>marty</w:t>
      </w:r>
      <w:proofErr w:type="spellEnd"/>
    </w:p>
    <w:p w14:paraId="0D138BFC" w14:textId="596B009C" w:rsidR="008D3FD4" w:rsidRDefault="008D3FD4">
      <w:r>
        <w:t>599922012</w:t>
      </w:r>
    </w:p>
    <w:p w14:paraId="0D3BB601" w14:textId="77777777" w:rsidR="008D3FD4" w:rsidRDefault="008D3FD4"/>
    <w:p w14:paraId="1C19B016" w14:textId="1A7041E9" w:rsidR="008D3FD4" w:rsidRDefault="008D3FD4">
      <w:proofErr w:type="spellStart"/>
      <w:r>
        <w:t>Asignement</w:t>
      </w:r>
      <w:proofErr w:type="spellEnd"/>
      <w:r>
        <w:t xml:space="preserve"> 3 :</w:t>
      </w:r>
    </w:p>
    <w:p w14:paraId="714FA964" w14:textId="18225DA3" w:rsidR="003D28A7" w:rsidRDefault="008D3FD4">
      <w:r>
        <w:t>Part 1 :</w:t>
      </w:r>
    </w:p>
    <w:p w14:paraId="239BD8D9" w14:textId="0E732122" w:rsidR="008D3FD4" w:rsidRDefault="008D3FD4"/>
    <w:p w14:paraId="424D1728" w14:textId="77777777" w:rsidR="008D3FD4" w:rsidRDefault="008D3FD4"/>
    <w:p w14:paraId="1F0AB6F4" w14:textId="6D2512BF" w:rsidR="008D3FD4" w:rsidRDefault="008D3FD4">
      <w:r w:rsidRPr="008D3FD4">
        <w:drawing>
          <wp:inline distT="0" distB="0" distL="0" distR="0" wp14:anchorId="4102A7E8" wp14:editId="53D22942">
            <wp:extent cx="5760720" cy="3780155"/>
            <wp:effectExtent l="0" t="0" r="0" b="0"/>
            <wp:docPr id="77665558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55580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E636" w14:textId="77777777" w:rsidR="003D28A7" w:rsidRDefault="003D28A7"/>
    <w:p w14:paraId="0949F77D" w14:textId="5CCB7B84" w:rsidR="003D28A7" w:rsidRDefault="003D28A7"/>
    <w:p w14:paraId="5F20CE33" w14:textId="77777777" w:rsidR="008D3FD4" w:rsidRDefault="008D3FD4"/>
    <w:p w14:paraId="3FF4135C" w14:textId="77777777" w:rsidR="003D28A7" w:rsidRDefault="003D28A7">
      <w:r w:rsidRPr="008D3FD4">
        <w:lastRenderedPageBreak/>
        <w:drawing>
          <wp:inline distT="0" distB="0" distL="0" distR="0" wp14:anchorId="359B5889" wp14:editId="75581BA0">
            <wp:extent cx="5760720" cy="3144520"/>
            <wp:effectExtent l="0" t="0" r="0" b="0"/>
            <wp:docPr id="241051740" name="Image 1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51740" name="Image 1" descr="Une image contenant texte, capture d’écran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488" w14:textId="77777777" w:rsidR="003D28A7" w:rsidRDefault="003D28A7"/>
    <w:p w14:paraId="3519FF01" w14:textId="77777777" w:rsidR="003D28A7" w:rsidRDefault="003D28A7"/>
    <w:p w14:paraId="7FF87961" w14:textId="77777777" w:rsidR="003D28A7" w:rsidRDefault="003D28A7"/>
    <w:p w14:paraId="3BDAF27E" w14:textId="77777777" w:rsidR="003D28A7" w:rsidRDefault="003D28A7"/>
    <w:p w14:paraId="490F64E7" w14:textId="7A55779E" w:rsidR="008D3FD4" w:rsidRDefault="003D28A7">
      <w:r w:rsidRPr="003D28A7">
        <w:drawing>
          <wp:inline distT="0" distB="0" distL="0" distR="0" wp14:anchorId="205EE6B2" wp14:editId="4E5B632F">
            <wp:extent cx="5760720" cy="2880360"/>
            <wp:effectExtent l="0" t="0" r="0" b="0"/>
            <wp:docPr id="212131634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6348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93A" w14:textId="77777777" w:rsidR="003D28A7" w:rsidRDefault="003D28A7"/>
    <w:p w14:paraId="304C3695" w14:textId="2350B95C" w:rsidR="003D28A7" w:rsidRDefault="003D28A7">
      <w:r>
        <w:t>Part 2 :</w:t>
      </w:r>
    </w:p>
    <w:p w14:paraId="3CB0D047" w14:textId="2A3AD732" w:rsidR="003D28A7" w:rsidRDefault="00715B7F">
      <w:r w:rsidRPr="00715B7F">
        <w:lastRenderedPageBreak/>
        <w:drawing>
          <wp:inline distT="0" distB="0" distL="0" distR="0" wp14:anchorId="2E5E5316" wp14:editId="6CB21631">
            <wp:extent cx="5760720" cy="3050540"/>
            <wp:effectExtent l="0" t="0" r="0" b="0"/>
            <wp:docPr id="521462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62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1D3" w14:textId="77777777" w:rsidR="00715B7F" w:rsidRDefault="00715B7F"/>
    <w:p w14:paraId="0EE936FB" w14:textId="6FA1CEFE" w:rsidR="00715B7F" w:rsidRDefault="00715B7F">
      <w:r w:rsidRPr="00715B7F">
        <w:drawing>
          <wp:inline distT="0" distB="0" distL="0" distR="0" wp14:anchorId="2D8EE906" wp14:editId="31A2790D">
            <wp:extent cx="5760720" cy="3063875"/>
            <wp:effectExtent l="0" t="0" r="0" b="3175"/>
            <wp:docPr id="1834906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320F" w14:textId="77777777" w:rsidR="00715B7F" w:rsidRDefault="00715B7F"/>
    <w:p w14:paraId="1BC9799C" w14:textId="7162EB50" w:rsidR="00715B7F" w:rsidRDefault="00715B7F">
      <w:r w:rsidRPr="00715B7F">
        <w:lastRenderedPageBreak/>
        <w:drawing>
          <wp:inline distT="0" distB="0" distL="0" distR="0" wp14:anchorId="7AEA48EE" wp14:editId="12C2AB1C">
            <wp:extent cx="5760720" cy="3093720"/>
            <wp:effectExtent l="0" t="0" r="0" b="0"/>
            <wp:docPr id="815247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7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4"/>
    <w:rsid w:val="003D28A7"/>
    <w:rsid w:val="00715B7F"/>
    <w:rsid w:val="007A19F9"/>
    <w:rsid w:val="008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B86B"/>
  <w15:chartTrackingRefBased/>
  <w15:docId w15:val="{3C0B5FD2-4E5C-4FD6-A4D2-9990EDFB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Marty</dc:creator>
  <cp:keywords/>
  <dc:description/>
  <cp:lastModifiedBy>Sacha Marty</cp:lastModifiedBy>
  <cp:revision>1</cp:revision>
  <dcterms:created xsi:type="dcterms:W3CDTF">2023-04-11T04:59:00Z</dcterms:created>
  <dcterms:modified xsi:type="dcterms:W3CDTF">2023-04-11T05:51:00Z</dcterms:modified>
</cp:coreProperties>
</file>