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D666F" w14:textId="2FF11915" w:rsidR="00417B3B" w:rsidRPr="00417B3B" w:rsidRDefault="00417B3B" w:rsidP="00417B3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7B3B">
        <w:rPr>
          <w:rFonts w:ascii="Times New Roman" w:hAnsi="Times New Roman" w:cs="Times New Roman"/>
          <w:sz w:val="32"/>
          <w:szCs w:val="32"/>
        </w:rPr>
        <w:t>ИСР 1.8</w:t>
      </w:r>
    </w:p>
    <w:p w14:paraId="6CC832E5" w14:textId="70AA67CF" w:rsidR="00417B3B" w:rsidRPr="00417B3B" w:rsidRDefault="00417B3B" w:rsidP="00417B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 xml:space="preserve">Цель работы — развёртывание прикладного ПО в гостевой ОС Windows с использованием менеджера пакетов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winget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и формирование алгоритма установки. Работа выполнена на виртуальной машине в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>. Результатом является воспроизводимый сценарий установки (скрипт), журнал выполнения и проверка установленных версий.</w:t>
      </w:r>
    </w:p>
    <w:p w14:paraId="5755637E" w14:textId="77777777" w:rsidR="00417B3B" w:rsidRPr="00417B3B" w:rsidRDefault="00417B3B" w:rsidP="00417B3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Среда и исходные данные</w:t>
      </w:r>
    </w:p>
    <w:p w14:paraId="01D6AC9F" w14:textId="77777777" w:rsidR="00417B3B" w:rsidRPr="00417B3B" w:rsidRDefault="00417B3B" w:rsidP="00417B3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Хост: Windows 11.</w:t>
      </w:r>
    </w:p>
    <w:p w14:paraId="23A90D0E" w14:textId="77777777" w:rsidR="00417B3B" w:rsidRPr="00417B3B" w:rsidRDefault="00417B3B" w:rsidP="00417B3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 xml:space="preserve">Виртуализация: Oracle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7.x.</w:t>
      </w:r>
    </w:p>
    <w:p w14:paraId="27669BE5" w14:textId="77777777" w:rsidR="00417B3B" w:rsidRPr="00417B3B" w:rsidRDefault="00417B3B" w:rsidP="00417B3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B3B">
        <w:rPr>
          <w:rFonts w:ascii="Times New Roman" w:hAnsi="Times New Roman" w:cs="Times New Roman"/>
          <w:sz w:val="28"/>
          <w:szCs w:val="28"/>
        </w:rPr>
        <w:t>Гость</w:t>
      </w:r>
      <w:r w:rsidRPr="00417B3B">
        <w:rPr>
          <w:rFonts w:ascii="Times New Roman" w:hAnsi="Times New Roman" w:cs="Times New Roman"/>
          <w:sz w:val="28"/>
          <w:szCs w:val="28"/>
          <w:lang w:val="en-US"/>
        </w:rPr>
        <w:t>: Windows 11 Pro x64 (RU).</w:t>
      </w:r>
    </w:p>
    <w:p w14:paraId="26776773" w14:textId="77777777" w:rsidR="00417B3B" w:rsidRPr="00417B3B" w:rsidRDefault="00417B3B" w:rsidP="00417B3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Учётная запись: локальный администратор (для «тихих» установок).</w:t>
      </w:r>
    </w:p>
    <w:p w14:paraId="4DC876A6" w14:textId="77777777" w:rsidR="00417B3B" w:rsidRPr="00417B3B" w:rsidRDefault="00417B3B" w:rsidP="00417B3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Интернет: есть.</w:t>
      </w:r>
    </w:p>
    <w:p w14:paraId="1E7CB046" w14:textId="77777777" w:rsidR="00417B3B" w:rsidRPr="00417B3B" w:rsidRDefault="00417B3B" w:rsidP="00417B3B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7B3B"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>: 1) «Чистая ОС»; 2) «ПО установлено».</w:t>
      </w:r>
    </w:p>
    <w:p w14:paraId="30832B79" w14:textId="77777777" w:rsidR="00417B3B" w:rsidRPr="00417B3B" w:rsidRDefault="00417B3B" w:rsidP="00417B3B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Сервисное обслуживание перед установкой</w:t>
      </w:r>
    </w:p>
    <w:p w14:paraId="332783B8" w14:textId="77777777" w:rsidR="00417B3B" w:rsidRPr="00417B3B" w:rsidRDefault="00417B3B" w:rsidP="00417B3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B3B">
        <w:rPr>
          <w:rFonts w:ascii="Times New Roman" w:hAnsi="Times New Roman" w:cs="Times New Roman"/>
          <w:sz w:val="28"/>
          <w:szCs w:val="28"/>
        </w:rPr>
        <w:t>Проверка</w:t>
      </w:r>
      <w:r w:rsidRPr="00417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B3B">
        <w:rPr>
          <w:rFonts w:ascii="Times New Roman" w:hAnsi="Times New Roman" w:cs="Times New Roman"/>
          <w:sz w:val="28"/>
          <w:szCs w:val="28"/>
        </w:rPr>
        <w:t>обновлений</w:t>
      </w:r>
      <w:r w:rsidRPr="00417B3B">
        <w:rPr>
          <w:rFonts w:ascii="Times New Roman" w:hAnsi="Times New Roman" w:cs="Times New Roman"/>
          <w:sz w:val="28"/>
          <w:szCs w:val="28"/>
          <w:lang w:val="en-US"/>
        </w:rPr>
        <w:t xml:space="preserve"> Windows (Settings → Windows Update).</w:t>
      </w:r>
    </w:p>
    <w:p w14:paraId="0DF4FD9E" w14:textId="77777777" w:rsidR="00417B3B" w:rsidRPr="00417B3B" w:rsidRDefault="00417B3B" w:rsidP="00417B3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Additions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>.</w:t>
      </w:r>
    </w:p>
    <w:p w14:paraId="0AB24CBA" w14:textId="77777777" w:rsidR="00417B3B" w:rsidRPr="00417B3B" w:rsidRDefault="00417B3B" w:rsidP="00417B3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Проверка свободного места (не менее 10–15 ГБ) и целостности ISO (SHA</w:t>
      </w:r>
      <w:r w:rsidRPr="00417B3B">
        <w:rPr>
          <w:rFonts w:ascii="Times New Roman" w:hAnsi="Times New Roman" w:cs="Times New Roman"/>
          <w:sz w:val="28"/>
          <w:szCs w:val="28"/>
        </w:rPr>
        <w:noBreakHyphen/>
        <w:t>256).</w:t>
      </w:r>
    </w:p>
    <w:p w14:paraId="75362321" w14:textId="77777777" w:rsidR="00417B3B" w:rsidRPr="00417B3B" w:rsidRDefault="00417B3B" w:rsidP="00417B3B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Точка восстановления/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снапшот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ВМ.</w:t>
      </w:r>
    </w:p>
    <w:p w14:paraId="38EEA598" w14:textId="77777777" w:rsidR="00417B3B" w:rsidRPr="00417B3B" w:rsidRDefault="00417B3B" w:rsidP="00417B3B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Устанавливаемое ПО</w:t>
      </w:r>
    </w:p>
    <w:p w14:paraId="365394C2" w14:textId="77777777" w:rsidR="00417B3B" w:rsidRPr="00417B3B" w:rsidRDefault="00417B3B" w:rsidP="00417B3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B3B">
        <w:rPr>
          <w:rFonts w:ascii="Times New Roman" w:hAnsi="Times New Roman" w:cs="Times New Roman"/>
          <w:sz w:val="28"/>
          <w:szCs w:val="28"/>
          <w:lang w:val="en-US"/>
        </w:rPr>
        <w:t>Visual Studio Code (</w:t>
      </w:r>
      <w:r w:rsidRPr="00417B3B">
        <w:rPr>
          <w:rFonts w:ascii="Times New Roman" w:hAnsi="Times New Roman" w:cs="Times New Roman"/>
          <w:sz w:val="28"/>
          <w:szCs w:val="28"/>
        </w:rPr>
        <w:t>редактор</w:t>
      </w:r>
      <w:r w:rsidRPr="00417B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B3B">
        <w:rPr>
          <w:rFonts w:ascii="Times New Roman" w:hAnsi="Times New Roman" w:cs="Times New Roman"/>
          <w:sz w:val="28"/>
          <w:szCs w:val="28"/>
        </w:rPr>
        <w:t>кода</w:t>
      </w:r>
      <w:r w:rsidRPr="00417B3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F7E9677" w14:textId="77777777" w:rsidR="00417B3B" w:rsidRPr="00417B3B" w:rsidRDefault="00417B3B" w:rsidP="00417B3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7</w:t>
      </w:r>
      <w:r w:rsidRPr="00417B3B">
        <w:rPr>
          <w:rFonts w:ascii="Times New Roman" w:hAnsi="Times New Roman" w:cs="Times New Roman"/>
          <w:sz w:val="28"/>
          <w:szCs w:val="28"/>
        </w:rPr>
        <w:noBreakHyphen/>
        <w:t>Zip (архиватор).</w:t>
      </w:r>
    </w:p>
    <w:p w14:paraId="765F31B6" w14:textId="77777777" w:rsidR="00417B3B" w:rsidRPr="00417B3B" w:rsidRDefault="00417B3B" w:rsidP="00417B3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7B3B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(офисный пакет).</w:t>
      </w:r>
    </w:p>
    <w:p w14:paraId="3D031531" w14:textId="77777777" w:rsidR="00417B3B" w:rsidRPr="00417B3B" w:rsidRDefault="00417B3B" w:rsidP="00417B3B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7B3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(система контроля версий).</w:t>
      </w:r>
    </w:p>
    <w:p w14:paraId="3A50DF3A" w14:textId="77777777" w:rsidR="00417B3B" w:rsidRPr="00417B3B" w:rsidRDefault="00417B3B" w:rsidP="00417B3B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Метод автоматизации</w:t>
      </w:r>
      <w:r w:rsidRPr="00417B3B">
        <w:rPr>
          <w:rFonts w:ascii="Times New Roman" w:hAnsi="Times New Roman" w:cs="Times New Roman"/>
          <w:sz w:val="28"/>
          <w:szCs w:val="28"/>
        </w:rPr>
        <w:br/>
        <w:t xml:space="preserve">Используется менеджер пакетов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winget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>) с параметрами «тихой» установки и автоматического принятия соглашений. Для ведения журнала вывод команд перенаправляется в файл.</w:t>
      </w:r>
    </w:p>
    <w:p w14:paraId="4B909986" w14:textId="77777777" w:rsidR="00417B3B" w:rsidRPr="00417B3B" w:rsidRDefault="00417B3B" w:rsidP="00417B3B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Алгоритм установки (шаги)</w:t>
      </w:r>
    </w:p>
    <w:p w14:paraId="055E8146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Подготовить ВМ, войти под админом.</w:t>
      </w:r>
    </w:p>
    <w:p w14:paraId="15921ADF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наличие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winget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winget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-v); при отсутствии — обновить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из Microsoft Store.</w:t>
      </w:r>
    </w:p>
    <w:p w14:paraId="211D9895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Скопировать в ВМ сценарий install.bat.</w:t>
      </w:r>
    </w:p>
    <w:p w14:paraId="07734F1E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Запустить install.bat от имени администратора.</w:t>
      </w:r>
    </w:p>
    <w:p w14:paraId="6DAEF435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Дождаться завершения и проверить коды возврата/журнал.</w:t>
      </w:r>
    </w:p>
    <w:p w14:paraId="6BDB8BF0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Выполнить контроль версий установленного ПО.</w:t>
      </w:r>
    </w:p>
    <w:p w14:paraId="60946B99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Сделать скриншоты: список установленных приложений и вывод версий.</w:t>
      </w:r>
    </w:p>
    <w:p w14:paraId="38F0BEB3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снапшот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 xml:space="preserve"> «ПО установлено».</w:t>
      </w:r>
    </w:p>
    <w:p w14:paraId="06D0A502" w14:textId="77777777" w:rsidR="00417B3B" w:rsidRPr="00417B3B" w:rsidRDefault="00417B3B" w:rsidP="00417B3B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7B3B">
        <w:rPr>
          <w:rFonts w:ascii="Times New Roman" w:hAnsi="Times New Roman" w:cs="Times New Roman"/>
          <w:sz w:val="28"/>
          <w:szCs w:val="28"/>
        </w:rPr>
        <w:t>При ошибках — посмотреть install.log, повторить проблемный пакет или использовать альтернативный источник (</w:t>
      </w:r>
      <w:proofErr w:type="spellStart"/>
      <w:r w:rsidRPr="00417B3B">
        <w:rPr>
          <w:rFonts w:ascii="Times New Roman" w:hAnsi="Times New Roman" w:cs="Times New Roman"/>
          <w:sz w:val="28"/>
          <w:szCs w:val="28"/>
        </w:rPr>
        <w:t>Chocolatey</w:t>
      </w:r>
      <w:proofErr w:type="spellEnd"/>
      <w:r w:rsidRPr="00417B3B">
        <w:rPr>
          <w:rFonts w:ascii="Times New Roman" w:hAnsi="Times New Roman" w:cs="Times New Roman"/>
          <w:sz w:val="28"/>
          <w:szCs w:val="28"/>
        </w:rPr>
        <w:t>).</w:t>
      </w:r>
    </w:p>
    <w:p w14:paraId="0D56F840" w14:textId="39F23851" w:rsidR="00417B3B" w:rsidRPr="00417B3B" w:rsidRDefault="00417B3B" w:rsidP="00417B3B">
      <w:pPr>
        <w:pStyle w:val="a7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3B">
        <w:rPr>
          <w:rFonts w:ascii="Times New Roman" w:hAnsi="Times New Roman" w:cs="Times New Roman"/>
          <w:sz w:val="28"/>
          <w:szCs w:val="28"/>
        </w:rPr>
        <w:t>Сценарий автоматизированной установки (install.bat)</w:t>
      </w:r>
      <w:r w:rsidRPr="00417B3B">
        <w:rPr>
          <w:rFonts w:ascii="Times New Roman" w:hAnsi="Times New Roman" w:cs="Times New Roman"/>
          <w:sz w:val="28"/>
          <w:szCs w:val="28"/>
        </w:rPr>
        <w:br/>
        <w:t>Сохранить install.bat запускать от имени администратора.</w:t>
      </w:r>
    </w:p>
    <w:p w14:paraId="5819B1C0" w14:textId="77777777" w:rsidR="00417B3B" w:rsidRPr="00417B3B" w:rsidRDefault="00417B3B" w:rsidP="00417B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17B3B" w:rsidRPr="00417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31516"/>
    <w:multiLevelType w:val="multilevel"/>
    <w:tmpl w:val="2C5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F50C1"/>
    <w:multiLevelType w:val="multilevel"/>
    <w:tmpl w:val="9C86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92257"/>
    <w:multiLevelType w:val="multilevel"/>
    <w:tmpl w:val="4134F8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C1FF1"/>
    <w:multiLevelType w:val="multilevel"/>
    <w:tmpl w:val="48C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DB26F6"/>
    <w:multiLevelType w:val="multilevel"/>
    <w:tmpl w:val="DE5C2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E076A"/>
    <w:multiLevelType w:val="multilevel"/>
    <w:tmpl w:val="3404E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24A9A"/>
    <w:multiLevelType w:val="multilevel"/>
    <w:tmpl w:val="8A4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025D7B"/>
    <w:multiLevelType w:val="multilevel"/>
    <w:tmpl w:val="04A4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A6B66"/>
    <w:multiLevelType w:val="multilevel"/>
    <w:tmpl w:val="ECE2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26227">
    <w:abstractNumId w:val="7"/>
  </w:num>
  <w:num w:numId="2" w16cid:durableId="1136215416">
    <w:abstractNumId w:val="3"/>
  </w:num>
  <w:num w:numId="3" w16cid:durableId="1628000210">
    <w:abstractNumId w:val="5"/>
  </w:num>
  <w:num w:numId="4" w16cid:durableId="1522740754">
    <w:abstractNumId w:val="6"/>
  </w:num>
  <w:num w:numId="5" w16cid:durableId="1473329205">
    <w:abstractNumId w:val="1"/>
  </w:num>
  <w:num w:numId="6" w16cid:durableId="1017583424">
    <w:abstractNumId w:val="0"/>
  </w:num>
  <w:num w:numId="7" w16cid:durableId="824709704">
    <w:abstractNumId w:val="4"/>
  </w:num>
  <w:num w:numId="8" w16cid:durableId="416289823">
    <w:abstractNumId w:val="8"/>
  </w:num>
  <w:num w:numId="9" w16cid:durableId="1788354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3B"/>
    <w:rsid w:val="00417B3B"/>
    <w:rsid w:val="00450B4B"/>
    <w:rsid w:val="005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4142"/>
  <w15:chartTrackingRefBased/>
  <w15:docId w15:val="{C471B585-AA96-4E75-8016-BB68FA4C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7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B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B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B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B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B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7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2025-09-22T23:06:00Z</dcterms:created>
  <dcterms:modified xsi:type="dcterms:W3CDTF">2025-09-22T23:17:00Z</dcterms:modified>
</cp:coreProperties>
</file>