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1131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35C73189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B5C25">
        <w:rPr>
          <w:rFonts w:ascii="Times New Roman" w:eastAsia="Times New Roman" w:hAnsi="Times New Roman"/>
        </w:rPr>
        <w:t>Кожевников А.Н.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5A7D7657" w:rsidR="00285F83" w:rsidRDefault="00EC44DB">
      <w:pPr>
        <w:pStyle w:val="2"/>
      </w:pPr>
      <w:r>
        <w:rPr>
          <w:noProof/>
        </w:rPr>
        <w:drawing>
          <wp:inline distT="0" distB="0" distL="0" distR="0" wp14:anchorId="1A31BE13" wp14:editId="31AB8175">
            <wp:extent cx="2495550" cy="2495550"/>
            <wp:effectExtent l="0" t="0" r="0" b="0"/>
            <wp:docPr id="11419073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309" name="Рисунок 1141907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5289BC2D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EC44DB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904F8DF" wp14:editId="371142C3">
            <wp:extent cx="2390775" cy="2390775"/>
            <wp:effectExtent l="0" t="0" r="9525" b="9525"/>
            <wp:docPr id="6734304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0412" name="Рисунок 6734304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6FD56738" w:rsidR="001B0005" w:rsidRDefault="00EC44DB">
      <w:pPr>
        <w:jc w:val="both"/>
      </w:pPr>
      <w:r>
        <w:rPr>
          <w:noProof/>
        </w:rPr>
        <w:drawing>
          <wp:inline distT="0" distB="0" distL="0" distR="0" wp14:anchorId="68E5B2D9" wp14:editId="4C43D38D">
            <wp:extent cx="2343150" cy="2343150"/>
            <wp:effectExtent l="0" t="0" r="0" b="0"/>
            <wp:docPr id="8937963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6305" name="Рисунок 8937963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62AE319D" w:rsidR="001B0005" w:rsidRDefault="00EC44D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FB2318C" wp14:editId="2347747F">
            <wp:extent cx="2400300" cy="2400300"/>
            <wp:effectExtent l="0" t="0" r="0" b="0"/>
            <wp:docPr id="13524175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7595" name="Рисунок 13524175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2C0E717E" w:rsidR="001B0005" w:rsidRDefault="00EC44D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124B582" wp14:editId="33BEFFB4">
            <wp:extent cx="2333625" cy="2333625"/>
            <wp:effectExtent l="0" t="0" r="9525" b="9525"/>
            <wp:docPr id="4522619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61925" name="Рисунок 452261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44ED948E" w:rsidR="001B0005" w:rsidRDefault="00EC44D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968EB91" wp14:editId="1E038BF8">
            <wp:extent cx="2324100" cy="2324100"/>
            <wp:effectExtent l="0" t="0" r="0" b="0"/>
            <wp:docPr id="13153275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7577" name="Рисунок 13153275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6E41908E" w:rsidR="001B0005" w:rsidRDefault="008F5A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64538115" wp14:editId="2521688C">
            <wp:extent cx="2447925" cy="2447925"/>
            <wp:effectExtent l="0" t="0" r="9525" b="9525"/>
            <wp:docPr id="19147903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90344" name="Рисунок 19147903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631D8585" w:rsidR="001B0005" w:rsidRDefault="008F5A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982404" wp14:editId="2ECCEDDE">
            <wp:extent cx="2466975" cy="2466975"/>
            <wp:effectExtent l="0" t="0" r="9525" b="9525"/>
            <wp:docPr id="11722942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4201" name="Рисунок 11722942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F2B13FB" w14:textId="77777777" w:rsidR="008F5A23" w:rsidRDefault="00E55FF1">
      <w:pPr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7C282662" w:rsidR="001B0005" w:rsidRDefault="008F5A2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580CD" wp14:editId="3E6BBB71">
            <wp:extent cx="2524125" cy="2524125"/>
            <wp:effectExtent l="0" t="0" r="9525" b="9525"/>
            <wp:docPr id="15113506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0625" name="Рисунок 15113506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72696B15" w:rsidR="001B0005" w:rsidRDefault="008F5A2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13DF864" wp14:editId="6A7387F8">
            <wp:extent cx="2552700" cy="2552700"/>
            <wp:effectExtent l="0" t="0" r="0" b="0"/>
            <wp:docPr id="17257916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1638" name="Рисунок 17257916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3059F03F" w14:textId="2F02381F" w:rsidR="008F5A23" w:rsidRPr="008F5A23" w:rsidRDefault="008F5A23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032FCD84" wp14:editId="0EFA5F13">
            <wp:extent cx="2571750" cy="2571750"/>
            <wp:effectExtent l="0" t="0" r="0" b="0"/>
            <wp:docPr id="9562430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3007" name="Рисунок 9562430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38C55EFB" w14:textId="6660F5BA" w:rsidR="008F5A23" w:rsidRPr="008F5A23" w:rsidRDefault="008F5A23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30BFD72F" wp14:editId="2380CDDE">
            <wp:extent cx="2581275" cy="2581275"/>
            <wp:effectExtent l="0" t="0" r="9525" b="9525"/>
            <wp:docPr id="11360125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2559" name="Рисунок 113601255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576BCFCF" w:rsidR="001B0005" w:rsidRDefault="008D32B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1028F7" wp14:editId="27BD7D2A">
            <wp:extent cx="2428875" cy="2428875"/>
            <wp:effectExtent l="0" t="0" r="9525" b="9525"/>
            <wp:docPr id="13500997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9795" name="Рисунок 13500997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  <w:rPr>
          <w:lang w:val="en-US"/>
        </w:rPr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5284A061" w14:textId="77777777" w:rsidR="008D32BE" w:rsidRPr="008D32BE" w:rsidRDefault="008D32BE" w:rsidP="00E26BAF">
      <w:pPr>
        <w:pStyle w:val="11"/>
        <w:jc w:val="both"/>
        <w:rPr>
          <w:lang w:val="en-US"/>
        </w:rPr>
      </w:pPr>
    </w:p>
    <w:p w14:paraId="6830E376" w14:textId="2B777632" w:rsidR="00E26BAF" w:rsidRPr="007E7E6D" w:rsidRDefault="00E26BAF" w:rsidP="00E26BAF">
      <w:pPr>
        <w:pStyle w:val="11"/>
        <w:jc w:val="both"/>
      </w:pPr>
      <w:r w:rsidRPr="007E7E6D">
        <w:t>Создание бота для Telegram с помощью онлайн приложения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1C4F0167" w:rsidR="001B0005" w:rsidRDefault="008D32BE">
      <w:pPr>
        <w:jc w:val="both"/>
      </w:pPr>
      <w:r>
        <w:rPr>
          <w:noProof/>
        </w:rPr>
        <w:drawing>
          <wp:inline distT="0" distB="0" distL="0" distR="0" wp14:anchorId="1DF57EFF" wp14:editId="14B25BC0">
            <wp:extent cx="2466975" cy="2466975"/>
            <wp:effectExtent l="0" t="0" r="9525" b="9525"/>
            <wp:docPr id="11348827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8275" name="Рисунок 11348827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40522A"/>
    <w:rsid w:val="00520E13"/>
    <w:rsid w:val="0054065A"/>
    <w:rsid w:val="00585055"/>
    <w:rsid w:val="005E6857"/>
    <w:rsid w:val="005E7597"/>
    <w:rsid w:val="005F3F6E"/>
    <w:rsid w:val="00601957"/>
    <w:rsid w:val="006C0133"/>
    <w:rsid w:val="008D32BE"/>
    <w:rsid w:val="008F5A23"/>
    <w:rsid w:val="00920099"/>
    <w:rsid w:val="00A36FE1"/>
    <w:rsid w:val="00AC3AFA"/>
    <w:rsid w:val="00AC736C"/>
    <w:rsid w:val="00B34695"/>
    <w:rsid w:val="00C77755"/>
    <w:rsid w:val="00CB5C25"/>
    <w:rsid w:val="00E051BE"/>
    <w:rsid w:val="00E26BAF"/>
    <w:rsid w:val="00E55FF1"/>
    <w:rsid w:val="00EC44DB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6A0ED0-24A4-4C56-81D7-238AE216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Саша Кожевников</cp:lastModifiedBy>
  <cp:revision>2</cp:revision>
  <dcterms:created xsi:type="dcterms:W3CDTF">2025-09-23T21:21:00Z</dcterms:created>
  <dcterms:modified xsi:type="dcterms:W3CDTF">2025-09-23T21:21:00Z</dcterms:modified>
</cp:coreProperties>
</file>