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799D" w14:textId="77777777" w:rsidR="00B55AEE" w:rsidRPr="00B55AEE" w:rsidRDefault="00B55AEE" w:rsidP="00B55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AEE">
        <w:rPr>
          <w:rFonts w:ascii="Times New Roman" w:hAnsi="Times New Roman" w:cs="Times New Roman"/>
          <w:b/>
          <w:bCs/>
          <w:sz w:val="32"/>
          <w:szCs w:val="32"/>
        </w:rPr>
        <w:t xml:space="preserve">Тема: Разработка скрипта для автоматизации установки и настройки прикладного программного обеспечения и утилит в компьютерных аудиториях кафедры </w:t>
      </w:r>
      <w:proofErr w:type="spellStart"/>
      <w:r w:rsidRPr="00B55AEE">
        <w:rPr>
          <w:rFonts w:ascii="Times New Roman" w:hAnsi="Times New Roman" w:cs="Times New Roman"/>
          <w:b/>
          <w:bCs/>
          <w:sz w:val="32"/>
          <w:szCs w:val="32"/>
        </w:rPr>
        <w:t>ИТиЭО</w:t>
      </w:r>
      <w:proofErr w:type="spellEnd"/>
    </w:p>
    <w:p w14:paraId="7CFC484B" w14:textId="77777777" w:rsidR="00B55AEE" w:rsidRPr="00B55AEE" w:rsidRDefault="00B55AEE" w:rsidP="00B55A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5AEE">
        <w:rPr>
          <w:rFonts w:ascii="Times New Roman" w:hAnsi="Times New Roman" w:cs="Times New Roman"/>
          <w:b/>
          <w:bCs/>
          <w:sz w:val="32"/>
          <w:szCs w:val="32"/>
        </w:rPr>
        <w:t>1. Постановка задачи</w:t>
      </w:r>
    </w:p>
    <w:p w14:paraId="756E57F5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Целью работы было участие в разработке скрипта для автоматизации установки и настройки прикладного программного обеспечения (ПО) в компьютерных аудиториях кафедры информационных технологий и электронного обучения.</w:t>
      </w:r>
    </w:p>
    <w:p w14:paraId="253155CE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Перед студентом стояли следующие задачи:</w:t>
      </w:r>
    </w:p>
    <w:p w14:paraId="70B586CA" w14:textId="77777777" w:rsidR="00B55AEE" w:rsidRPr="00B55AEE" w:rsidRDefault="00B55AEE" w:rsidP="00B55AE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исследовать способы автоматизации установки ПО в ОС Windows;</w:t>
      </w:r>
    </w:p>
    <w:p w14:paraId="7F00F41B" w14:textId="77777777" w:rsidR="00B55AEE" w:rsidRPr="00B55AEE" w:rsidRDefault="00B55AEE" w:rsidP="00B55AE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изучить менеджеры пакетов (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Chocolatey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) и возможности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batch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PowerShell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-скриптов;</w:t>
      </w:r>
    </w:p>
    <w:p w14:paraId="62A1B268" w14:textId="77777777" w:rsidR="00B55AEE" w:rsidRPr="00B55AEE" w:rsidRDefault="00B55AEE" w:rsidP="00B55AE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разработать скрипт, выполняющий установку наиболее распространённых учебных и вспомогательных программ;</w:t>
      </w:r>
    </w:p>
    <w:p w14:paraId="704630B2" w14:textId="77777777" w:rsidR="00B55AEE" w:rsidRPr="00B55AEE" w:rsidRDefault="00B55AEE" w:rsidP="00B55AE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учитывать возможность создания резервной копии системы (бэкап образа).</w:t>
      </w:r>
    </w:p>
    <w:p w14:paraId="4FC7129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pict w14:anchorId="5032861F">
          <v:rect id="_x0000_i1103" style="width:0;height:0" o:hralign="center" o:hrstd="t" o:hr="t" fillcolor="#a0a0a0" stroked="f"/>
        </w:pict>
      </w:r>
    </w:p>
    <w:p w14:paraId="2321743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2. Список ПО для установки</w:t>
      </w:r>
    </w:p>
    <w:p w14:paraId="557331E6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Анализ требований кафедры показал необходимость в следующем наборе программного обеспечения: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0913"/>
      </w:tblGrid>
      <w:tr w:rsidR="00B55AEE" w:rsidRPr="00B55AEE" w14:paraId="3D509716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F4E23F0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3C590CB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ПО</w:t>
            </w:r>
          </w:p>
        </w:tc>
      </w:tr>
      <w:tr w:rsidR="00B55AEE" w:rsidRPr="00B55AEE" w14:paraId="12359B97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7C0EA94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EF40376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Visual Studio Code</w:t>
            </w:r>
          </w:p>
        </w:tc>
      </w:tr>
      <w:tr w:rsidR="00B55AEE" w:rsidRPr="00B55AEE" w14:paraId="7EC886FB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D9E9B8A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8C1D300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Docker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Desktop</w:t>
            </w:r>
          </w:p>
        </w:tc>
      </w:tr>
      <w:tr w:rsidR="00B55AEE" w:rsidRPr="00B55AEE" w14:paraId="48666880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DEF3F2C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E575BB8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PyCharm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Community Edition</w:t>
            </w:r>
          </w:p>
        </w:tc>
      </w:tr>
      <w:tr w:rsidR="00B55AEE" w:rsidRPr="00B55AEE" w14:paraId="29BB2A1D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BC3DB5B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3C2F844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</w:p>
        </w:tc>
      </w:tr>
      <w:tr w:rsidR="00B55AEE" w:rsidRPr="00B55AEE" w14:paraId="237E24C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C4B531C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0C011F8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GitHub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Desktop</w:t>
            </w:r>
          </w:p>
        </w:tc>
      </w:tr>
      <w:tr w:rsidR="00B55AEE" w:rsidRPr="00B55AEE" w14:paraId="1091276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9566773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2CB693D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Maxima</w:t>
            </w:r>
          </w:p>
        </w:tc>
      </w:tr>
      <w:tr w:rsidR="00B55AEE" w:rsidRPr="00B55AEE" w14:paraId="27F16691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BA2210B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5DA6F6D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KNIME Analytics Platform</w:t>
            </w:r>
          </w:p>
        </w:tc>
      </w:tr>
      <w:tr w:rsidR="00B55AEE" w:rsidRPr="00B55AEE" w14:paraId="4337BC6F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2F88477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2FEC77C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Julia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(+ расширения к </w:t>
            </w: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VSCode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55AEE" w:rsidRPr="00B55AEE" w14:paraId="79B8DBED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C44C6BD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5892764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Python 3</w:t>
            </w:r>
          </w:p>
        </w:tc>
      </w:tr>
      <w:tr w:rsidR="00B55AEE" w:rsidRPr="00B55AEE" w14:paraId="5300048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3DA0091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D54A30E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Rust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(через </w:t>
            </w: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rustup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55AEE" w:rsidRPr="00B55AEE" w14:paraId="5285E00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2BADB4E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57C0985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MSYS2</w:t>
            </w:r>
          </w:p>
        </w:tc>
      </w:tr>
      <w:tr w:rsidR="00B55AEE" w:rsidRPr="00B55AEE" w14:paraId="23962365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4F1170E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00E6719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Zeal</w:t>
            </w:r>
            <w:proofErr w:type="spellEnd"/>
          </w:p>
        </w:tc>
      </w:tr>
      <w:tr w:rsidR="00B55AEE" w:rsidRPr="00B55AEE" w14:paraId="6FE3445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1D89017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C1C973F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MiKTeX</w:t>
            </w:r>
            <w:proofErr w:type="spellEnd"/>
          </w:p>
        </w:tc>
      </w:tr>
      <w:tr w:rsidR="00B55AEE" w:rsidRPr="00B55AEE" w14:paraId="10534B1D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CC2CD58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84CAB45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Chocolatey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(для дальнейших пакетов)</w:t>
            </w:r>
          </w:p>
        </w:tc>
      </w:tr>
      <w:tr w:rsidR="00B55AEE" w:rsidRPr="00B55AEE" w14:paraId="275EFE2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675513A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DBA1907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Anaconda</w:t>
            </w:r>
            <w:proofErr w:type="spellEnd"/>
          </w:p>
        </w:tc>
      </w:tr>
      <w:tr w:rsidR="00B55AEE" w:rsidRPr="00B55AEE" w14:paraId="133A4C0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2490B7E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74A94C6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Far Manager</w:t>
            </w:r>
          </w:p>
        </w:tc>
      </w:tr>
      <w:tr w:rsidR="00B55AEE" w:rsidRPr="00B55AEE" w14:paraId="6AB3F6F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E832F5D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9BCCA91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Sumatra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PDF</w:t>
            </w:r>
          </w:p>
        </w:tc>
      </w:tr>
      <w:tr w:rsidR="00B55AEE" w:rsidRPr="00B55AEE" w14:paraId="76DE0D64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51636DA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04309DD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Google </w:t>
            </w: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Chrome</w:t>
            </w:r>
            <w:proofErr w:type="spellEnd"/>
          </w:p>
        </w:tc>
      </w:tr>
      <w:tr w:rsidR="00B55AEE" w:rsidRPr="00B55AEE" w14:paraId="74C4BBE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FB4B8AE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31DAEB9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FileZilla</w:t>
            </w:r>
            <w:proofErr w:type="spellEnd"/>
          </w:p>
        </w:tc>
      </w:tr>
      <w:tr w:rsidR="00B55AEE" w:rsidRPr="00B55AEE" w14:paraId="5ED2953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A6A99AA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695E082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WSL 2 (Ubuntu 22.04)</w:t>
            </w:r>
          </w:p>
        </w:tc>
      </w:tr>
      <w:tr w:rsidR="00B55AEE" w:rsidRPr="00B55AEE" w14:paraId="5D11E6C1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FB375CF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2BB78B1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Qalculate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!</w:t>
            </w:r>
          </w:p>
        </w:tc>
      </w:tr>
      <w:tr w:rsidR="00B55AEE" w:rsidRPr="00B55AEE" w14:paraId="69E6854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2CE6CC2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42EFE82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Yandex.Telemost</w:t>
            </w:r>
            <w:proofErr w:type="spellEnd"/>
          </w:p>
        </w:tc>
      </w:tr>
      <w:tr w:rsidR="00B55AEE" w:rsidRPr="00B55AEE" w14:paraId="6C175FED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B93327B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9047C09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SberJazz</w:t>
            </w:r>
            <w:proofErr w:type="spellEnd"/>
          </w:p>
        </w:tc>
      </w:tr>
      <w:tr w:rsidR="00B55AEE" w:rsidRPr="00B55AEE" w14:paraId="14948FF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7C7EE33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C09F1F8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RStudio</w:t>
            </w:r>
            <w:proofErr w:type="spellEnd"/>
          </w:p>
        </w:tc>
      </w:tr>
      <w:tr w:rsidR="00B55AEE" w:rsidRPr="00B55AEE" w14:paraId="4C6BB5A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263942E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1386AF2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7-Zip</w:t>
            </w:r>
          </w:p>
        </w:tc>
      </w:tr>
      <w:tr w:rsidR="00B55AEE" w:rsidRPr="00B55AEE" w14:paraId="64349D93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B23DB05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996407C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Firefox</w:t>
            </w:r>
          </w:p>
        </w:tc>
      </w:tr>
      <w:tr w:rsidR="00B55AEE" w:rsidRPr="00B55AEE" w14:paraId="43129F3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18E0A03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122E75C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Yandex </w:t>
            </w: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Browser</w:t>
            </w:r>
            <w:proofErr w:type="spellEnd"/>
          </w:p>
        </w:tc>
      </w:tr>
      <w:tr w:rsidR="00B55AEE" w:rsidRPr="00B55AEE" w14:paraId="734628BB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C7214C9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F9431C4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Microsoft Edge (по умолчанию)</w:t>
            </w:r>
          </w:p>
        </w:tc>
      </w:tr>
      <w:tr w:rsidR="00B55AEE" w:rsidRPr="00B55AEE" w14:paraId="1DE9B35A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59589F0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4D9ADB4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[для отдельных аудиторий] </w:t>
            </w: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Ramus</w:t>
            </w:r>
            <w:proofErr w:type="spellEnd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Educational</w:t>
            </w:r>
            <w:proofErr w:type="spellEnd"/>
          </w:p>
        </w:tc>
      </w:tr>
      <w:tr w:rsidR="00B55AEE" w:rsidRPr="00B55AEE" w14:paraId="6C3E7403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99238D2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99AA1CF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[для отдельных аудиторий] ARIS EXPRESS</w:t>
            </w:r>
          </w:p>
        </w:tc>
      </w:tr>
      <w:tr w:rsidR="00B55AEE" w:rsidRPr="00B55AEE" w14:paraId="1EF4D86D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2F593EC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2388FE4" w14:textId="77777777" w:rsidR="00B55AEE" w:rsidRPr="00B55AEE" w:rsidRDefault="00B55AEE" w:rsidP="00B55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AEE">
              <w:rPr>
                <w:rFonts w:ascii="Times New Roman" w:hAnsi="Times New Roman" w:cs="Times New Roman"/>
                <w:sz w:val="32"/>
                <w:szCs w:val="32"/>
              </w:rPr>
              <w:t xml:space="preserve">[для отдельных аудиторий] </w:t>
            </w:r>
            <w:proofErr w:type="spellStart"/>
            <w:r w:rsidRPr="00B55AEE">
              <w:rPr>
                <w:rFonts w:ascii="Times New Roman" w:hAnsi="Times New Roman" w:cs="Times New Roman"/>
                <w:sz w:val="32"/>
                <w:szCs w:val="32"/>
              </w:rPr>
              <w:t>Archi</w:t>
            </w:r>
            <w:proofErr w:type="spellEnd"/>
          </w:p>
        </w:tc>
      </w:tr>
    </w:tbl>
    <w:p w14:paraId="321F82B9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pict w14:anchorId="3D502FE0">
          <v:rect id="_x0000_i1104" style="width:0;height:0" o:hralign="center" o:hrstd="t" o:hr="t" fillcolor="#a0a0a0" stroked="f"/>
        </w:pict>
      </w:r>
    </w:p>
    <w:p w14:paraId="7DE6C4B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3. Технология автоматизации</w:t>
      </w:r>
    </w:p>
    <w:p w14:paraId="19160564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3.1 Используемые инструменты</w:t>
      </w:r>
    </w:p>
    <w:p w14:paraId="7CD97D81" w14:textId="77777777" w:rsidR="00B55AEE" w:rsidRPr="00B55AEE" w:rsidRDefault="00B55AEE" w:rsidP="00B55AE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 (Windows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Package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Manager) — основной способ установки ПО из централизованных репозиториев;</w:t>
      </w:r>
    </w:p>
    <w:p w14:paraId="3EB0B633" w14:textId="77777777" w:rsidR="00B55AEE" w:rsidRPr="00B55AEE" w:rsidRDefault="00B55AEE" w:rsidP="00B55AE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Chocolatey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 — резервный менеджер пакетов, позволяющий доставать редкое ПО;</w:t>
      </w:r>
    </w:p>
    <w:p w14:paraId="1C4A9194" w14:textId="77777777" w:rsidR="00B55AEE" w:rsidRPr="00B55AEE" w:rsidRDefault="00B55AEE" w:rsidP="00B55AE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Batch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-скрипт — для объединения команд установки;</w:t>
      </w:r>
    </w:p>
    <w:p w14:paraId="73BFA671" w14:textId="77777777" w:rsidR="00B55AEE" w:rsidRPr="00B55AEE" w:rsidRDefault="00B55AEE" w:rsidP="00B55AE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DISM и встроенные средства Windows — для создания и восстановления системного образа.</w:t>
      </w:r>
    </w:p>
    <w:p w14:paraId="1A61286D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3.2 Принцип работы</w:t>
      </w:r>
    </w:p>
    <w:p w14:paraId="1C589C51" w14:textId="77777777" w:rsidR="00B55AEE" w:rsidRPr="00B55AEE" w:rsidRDefault="00B55AEE" w:rsidP="00B55AE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Запуск скрипта с правами администратора.</w:t>
      </w:r>
    </w:p>
    <w:p w14:paraId="0E71842E" w14:textId="77777777" w:rsidR="00B55AEE" w:rsidRPr="00B55AEE" w:rsidRDefault="00B55AEE" w:rsidP="00B55AE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устанавливает программы из Microsoft Store и открытых источников.</w:t>
      </w:r>
    </w:p>
    <w:p w14:paraId="33E88764" w14:textId="77777777" w:rsidR="00B55AEE" w:rsidRPr="00B55AEE" w:rsidRDefault="00B55AEE" w:rsidP="00B55AE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 xml:space="preserve">Для специфических приложений используются прямые установочные файлы или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Chocolatey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.</w:t>
      </w:r>
    </w:p>
    <w:p w14:paraId="7A9EE762" w14:textId="77777777" w:rsidR="00B55AEE" w:rsidRPr="00B55AEE" w:rsidRDefault="00B55AEE" w:rsidP="00B55AE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В случае с WSL включается нужный компонент ОС и ставится дистрибутив Ubuntu.</w:t>
      </w:r>
    </w:p>
    <w:p w14:paraId="3D1F958F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pict w14:anchorId="48496B55">
          <v:rect id="_x0000_i1105" style="width:0;height:0" o:hralign="center" o:hrstd="t" o:hr="t" fillcolor="#a0a0a0" stroked="f"/>
        </w:pict>
      </w:r>
    </w:p>
    <w:p w14:paraId="7FB96BA2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4. Листинг разработанного скрипта</w:t>
      </w:r>
    </w:p>
    <w:p w14:paraId="07631A25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Файл install_lab_apps.bat</w:t>
      </w:r>
    </w:p>
    <w:p w14:paraId="7FEEAD5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lastRenderedPageBreak/>
        <w:t>bat</w:t>
      </w:r>
      <w:proofErr w:type="spellEnd"/>
    </w:p>
    <w:p w14:paraId="027BFF4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 xml:space="preserve">@echo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off</w:t>
      </w:r>
      <w:proofErr w:type="spellEnd"/>
    </w:p>
    <w:p w14:paraId="69FC19C8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Автоматическая установка ПО для аудиторий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ИТиЭО</w:t>
      </w:r>
      <w:proofErr w:type="spellEnd"/>
    </w:p>
    <w:p w14:paraId="0775FE34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echo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=================================================</w:t>
      </w:r>
    </w:p>
    <w:p w14:paraId="54A5D4A0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echo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Запуск процесса установки ПО...</w:t>
      </w:r>
    </w:p>
    <w:p w14:paraId="78DADFC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5AEE">
        <w:rPr>
          <w:rFonts w:ascii="Times New Roman" w:hAnsi="Times New Roman" w:cs="Times New Roman"/>
          <w:sz w:val="32"/>
          <w:szCs w:val="32"/>
          <w:lang w:val="en-US"/>
        </w:rPr>
        <w:t>echo =================================================</w:t>
      </w:r>
    </w:p>
    <w:p w14:paraId="7FC6E2F3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FD7D97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55AEE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55AEE">
        <w:rPr>
          <w:rFonts w:ascii="Times New Roman" w:hAnsi="Times New Roman" w:cs="Times New Roman"/>
          <w:sz w:val="32"/>
          <w:szCs w:val="32"/>
        </w:rPr>
        <w:t>и</w:t>
      </w:r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IDE</w:t>
      </w:r>
    </w:p>
    <w:p w14:paraId="16C7C055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Microsoft.VisualStudioCode</w:t>
      </w:r>
      <w:proofErr w:type="spellEnd"/>
    </w:p>
    <w:p w14:paraId="082A3262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Docker.DockerDesktop</w:t>
      </w:r>
      <w:proofErr w:type="spellEnd"/>
    </w:p>
    <w:p w14:paraId="55DB813D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JetBrains.PyCharm.Community</w:t>
      </w:r>
      <w:proofErr w:type="spellEnd"/>
      <w:proofErr w:type="gramEnd"/>
    </w:p>
    <w:p w14:paraId="60F9DE5F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Git.Git</w:t>
      </w:r>
      <w:proofErr w:type="spellEnd"/>
    </w:p>
    <w:p w14:paraId="6CD4BAD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GitHub.GitHubDesktop</w:t>
      </w:r>
      <w:proofErr w:type="spellEnd"/>
    </w:p>
    <w:p w14:paraId="38111CF4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choco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maxima -y</w:t>
      </w:r>
    </w:p>
    <w:p w14:paraId="03909BE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KnimeAG.KNIMEAnalyticsPlatform</w:t>
      </w:r>
      <w:proofErr w:type="spellEnd"/>
    </w:p>
    <w:p w14:paraId="5DB8B50B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JuliaLang.Julia</w:t>
      </w:r>
      <w:proofErr w:type="spellEnd"/>
    </w:p>
    <w:p w14:paraId="12064A94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Python.Python.3</w:t>
      </w:r>
    </w:p>
    <w:p w14:paraId="1667D29B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Rustlang.Rustup</w:t>
      </w:r>
      <w:proofErr w:type="spellEnd"/>
    </w:p>
    <w:p w14:paraId="280738AF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MSYS2.MSYS2</w:t>
      </w:r>
    </w:p>
    <w:p w14:paraId="38166A24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ZealDocSetManager.Zeal</w:t>
      </w:r>
      <w:proofErr w:type="spellEnd"/>
    </w:p>
    <w:p w14:paraId="4EF2B56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MiKTeX.MiKTeX</w:t>
      </w:r>
      <w:proofErr w:type="spellEnd"/>
    </w:p>
    <w:p w14:paraId="50251CF5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Anaconda.Anaconda3</w:t>
      </w:r>
    </w:p>
    <w:p w14:paraId="3AD4D139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FarManager.FarManager</w:t>
      </w:r>
      <w:proofErr w:type="spellEnd"/>
    </w:p>
    <w:p w14:paraId="116B58F8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lastRenderedPageBreak/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SumatraPDF.SumatraPDF</w:t>
      </w:r>
      <w:proofErr w:type="spellEnd"/>
    </w:p>
    <w:p w14:paraId="5E40CCB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RStudio.RStudio</w:t>
      </w:r>
      <w:proofErr w:type="spellEnd"/>
    </w:p>
    <w:p w14:paraId="76FAE2F8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E23769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55AEE">
        <w:rPr>
          <w:rFonts w:ascii="Times New Roman" w:hAnsi="Times New Roman" w:cs="Times New Roman"/>
          <w:sz w:val="32"/>
          <w:szCs w:val="32"/>
        </w:rPr>
        <w:t>Браузеры</w:t>
      </w:r>
    </w:p>
    <w:p w14:paraId="2E747F9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Google.Chrome</w:t>
      </w:r>
      <w:proofErr w:type="spellEnd"/>
    </w:p>
    <w:p w14:paraId="46500339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Mozilla.Firefox</w:t>
      </w:r>
      <w:proofErr w:type="spellEnd"/>
    </w:p>
    <w:p w14:paraId="0698781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Yandex.Browser</w:t>
      </w:r>
      <w:proofErr w:type="spellEnd"/>
    </w:p>
    <w:p w14:paraId="2244417B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90E2D4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55AEE">
        <w:rPr>
          <w:rFonts w:ascii="Times New Roman" w:hAnsi="Times New Roman" w:cs="Times New Roman"/>
          <w:sz w:val="32"/>
          <w:szCs w:val="32"/>
        </w:rPr>
        <w:t>Утилиты</w:t>
      </w:r>
    </w:p>
    <w:p w14:paraId="645A9C0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FileZilla.FileZilla</w:t>
      </w:r>
      <w:proofErr w:type="spellEnd"/>
    </w:p>
    <w:p w14:paraId="031FCD06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7zip.7zip</w:t>
      </w:r>
    </w:p>
    <w:p w14:paraId="76091FE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</w:t>
      </w:r>
      <w:proofErr w:type="spellStart"/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qalculate.qalculate</w:t>
      </w:r>
      <w:proofErr w:type="spellEnd"/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>-qt</w:t>
      </w:r>
    </w:p>
    <w:p w14:paraId="571A51D0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C1886F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WSL2 (Ubuntu 22.04 LTS)</w:t>
      </w:r>
    </w:p>
    <w:p w14:paraId="469BC51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5AEE">
        <w:rPr>
          <w:rFonts w:ascii="Times New Roman" w:hAnsi="Times New Roman" w:cs="Times New Roman"/>
          <w:sz w:val="32"/>
          <w:szCs w:val="32"/>
          <w:lang w:val="en-US"/>
        </w:rPr>
        <w:t>dism.exe /online /enable-feature /</w:t>
      </w:r>
      <w:proofErr w:type="spellStart"/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featurename:Microsoft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>-Windows-Subsystem-Linux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/all /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norestart</w:t>
      </w:r>
      <w:proofErr w:type="spellEnd"/>
    </w:p>
    <w:p w14:paraId="60E40699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5AEE">
        <w:rPr>
          <w:rFonts w:ascii="Times New Roman" w:hAnsi="Times New Roman" w:cs="Times New Roman"/>
          <w:sz w:val="32"/>
          <w:szCs w:val="32"/>
          <w:lang w:val="en-US"/>
        </w:rPr>
        <w:t>dism.exe /online /enable-feature /</w:t>
      </w:r>
      <w:proofErr w:type="spellStart"/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featurename:VirtualMachinePlatform</w:t>
      </w:r>
      <w:proofErr w:type="spellEnd"/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/all /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norestart</w:t>
      </w:r>
      <w:proofErr w:type="spellEnd"/>
    </w:p>
    <w:p w14:paraId="26DE0B3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install -e --id Canonical.Ubuntu.2204</w:t>
      </w:r>
    </w:p>
    <w:p w14:paraId="2F617C46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E958DA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</w:rPr>
        <w:t xml:space="preserve"> Специфичное ПО (ручная установка через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exe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)</w:t>
      </w:r>
    </w:p>
    <w:p w14:paraId="180291B8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start /wait RamusSetup.exe /S</w:t>
      </w:r>
    </w:p>
    <w:p w14:paraId="359CF040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start /wait ArisExpress.exe /S</w:t>
      </w:r>
    </w:p>
    <w:p w14:paraId="60B987C3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start /wait ArchiSetup.exe /S</w:t>
      </w:r>
    </w:p>
    <w:p w14:paraId="489A2CBD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5AEE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55AEE">
        <w:rPr>
          <w:rFonts w:ascii="Times New Roman" w:hAnsi="Times New Roman" w:cs="Times New Roman"/>
          <w:sz w:val="32"/>
          <w:szCs w:val="32"/>
        </w:rPr>
        <w:t>Аналогично</w:t>
      </w:r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Telemost</w:t>
      </w:r>
      <w:proofErr w:type="spellEnd"/>
      <w:r w:rsidRPr="00B55AE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55AEE">
        <w:rPr>
          <w:rFonts w:ascii="Times New Roman" w:hAnsi="Times New Roman" w:cs="Times New Roman"/>
          <w:sz w:val="32"/>
          <w:szCs w:val="32"/>
          <w:lang w:val="en-US"/>
        </w:rPr>
        <w:t>SberJazz</w:t>
      </w:r>
      <w:proofErr w:type="spellEnd"/>
    </w:p>
    <w:p w14:paraId="5DB333E3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DA7484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echo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=================================================</w:t>
      </w:r>
    </w:p>
    <w:p w14:paraId="5DB4B8C1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echo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Установка завершена!</w:t>
      </w:r>
    </w:p>
    <w:p w14:paraId="7920A4EB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AEE">
        <w:rPr>
          <w:rFonts w:ascii="Times New Roman" w:hAnsi="Times New Roman" w:cs="Times New Roman"/>
          <w:sz w:val="32"/>
          <w:szCs w:val="32"/>
        </w:rPr>
        <w:t>pause</w:t>
      </w:r>
      <w:proofErr w:type="spellEnd"/>
    </w:p>
    <w:p w14:paraId="7463BF48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pict w14:anchorId="43A7763E">
          <v:rect id="_x0000_i1106" style="width:0;height:0" o:hralign="center" o:hrstd="t" o:hr="t" fillcolor="#a0a0a0" stroked="f"/>
        </w:pict>
      </w:r>
    </w:p>
    <w:p w14:paraId="31AE2D5C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5. Резервное копирование системы</w:t>
      </w:r>
    </w:p>
    <w:p w14:paraId="020EF42C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В дополнение к скрипту рекомендуется создать эталонный образ системы с помощью:</w:t>
      </w:r>
    </w:p>
    <w:p w14:paraId="12B9F5FB" w14:textId="77777777" w:rsidR="00B55AEE" w:rsidRPr="00B55AEE" w:rsidRDefault="00B55AEE" w:rsidP="00B55AE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встроенной утилиты "Создание образа системы" в Windows;</w:t>
      </w:r>
    </w:p>
    <w:p w14:paraId="031E684B" w14:textId="77777777" w:rsidR="00B55AEE" w:rsidRPr="00B55AEE" w:rsidRDefault="00B55AEE" w:rsidP="00B55AE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или DISM /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Capture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-Image и DISM /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Apply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-Image для администрирования;</w:t>
      </w:r>
    </w:p>
    <w:p w14:paraId="4093C203" w14:textId="77777777" w:rsidR="00B55AEE" w:rsidRPr="00B55AEE" w:rsidRDefault="00B55AEE" w:rsidP="00B55AE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 xml:space="preserve">альтернативно: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Macrium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Reflect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или Acronis True Image для более удобного массового клонирования.</w:t>
      </w:r>
    </w:p>
    <w:p w14:paraId="7F86D2D7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Это позволит быстро разворачивать компьютеры после сбоев или обновлений.</w:t>
      </w:r>
    </w:p>
    <w:p w14:paraId="72538C92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pict w14:anchorId="0A70049D">
          <v:rect id="_x0000_i1107" style="width:0;height:0" o:hralign="center" o:hrstd="t" o:hr="t" fillcolor="#a0a0a0" stroked="f"/>
        </w:pict>
      </w:r>
    </w:p>
    <w:p w14:paraId="0A44B0A8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6. Заключение</w:t>
      </w:r>
    </w:p>
    <w:p w14:paraId="0839DB00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В ходе выполнения практики была произведена разработка скрипта для автоматизации установки ПО в учебных аудиториях.</w:t>
      </w:r>
      <w:r w:rsidRPr="00B55AEE">
        <w:rPr>
          <w:rFonts w:ascii="Times New Roman" w:hAnsi="Times New Roman" w:cs="Times New Roman"/>
          <w:sz w:val="32"/>
          <w:szCs w:val="32"/>
        </w:rPr>
        <w:br/>
        <w:t>Решение обеспечивает:</w:t>
      </w:r>
    </w:p>
    <w:p w14:paraId="2E934ACB" w14:textId="77777777" w:rsidR="00B55AEE" w:rsidRPr="00B55AEE" w:rsidRDefault="00B55AEE" w:rsidP="00B55AE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корректную и быструю установку всего необходимого набора программ;</w:t>
      </w:r>
    </w:p>
    <w:p w14:paraId="63A925A3" w14:textId="77777777" w:rsidR="00B55AEE" w:rsidRPr="00B55AEE" w:rsidRDefault="00B55AEE" w:rsidP="00B55AE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уменьшение числа ошибок за счет «тихих установок»;</w:t>
      </w:r>
    </w:p>
    <w:p w14:paraId="6B15BA86" w14:textId="77777777" w:rsidR="00B55AEE" w:rsidRPr="00B55AEE" w:rsidRDefault="00B55AEE" w:rsidP="00B55AE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 xml:space="preserve">возможность использования менеджеров пакетов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WinGet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B55AEE">
        <w:rPr>
          <w:rFonts w:ascii="Times New Roman" w:hAnsi="Times New Roman" w:cs="Times New Roman"/>
          <w:sz w:val="32"/>
          <w:szCs w:val="32"/>
        </w:rPr>
        <w:t>Chocolatey</w:t>
      </w:r>
      <w:proofErr w:type="spellEnd"/>
      <w:r w:rsidRPr="00B55AEE">
        <w:rPr>
          <w:rFonts w:ascii="Times New Roman" w:hAnsi="Times New Roman" w:cs="Times New Roman"/>
          <w:sz w:val="32"/>
          <w:szCs w:val="32"/>
        </w:rPr>
        <w:t>;</w:t>
      </w:r>
    </w:p>
    <w:p w14:paraId="3BA19E7E" w14:textId="77777777" w:rsidR="00B55AEE" w:rsidRPr="00B55AEE" w:rsidRDefault="00B55AEE" w:rsidP="00B55AE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lastRenderedPageBreak/>
        <w:t>повторное массовое развертывание благодаря созданию системных образов.</w:t>
      </w:r>
    </w:p>
    <w:p w14:paraId="424A0C55" w14:textId="77777777" w:rsidR="00B55AEE" w:rsidRPr="00B55AEE" w:rsidRDefault="00B55AEE" w:rsidP="00B55AEE">
      <w:pPr>
        <w:rPr>
          <w:rFonts w:ascii="Times New Roman" w:hAnsi="Times New Roman" w:cs="Times New Roman"/>
          <w:sz w:val="32"/>
          <w:szCs w:val="32"/>
        </w:rPr>
      </w:pPr>
      <w:r w:rsidRPr="00B55AEE">
        <w:rPr>
          <w:rFonts w:ascii="Times New Roman" w:hAnsi="Times New Roman" w:cs="Times New Roman"/>
          <w:sz w:val="32"/>
          <w:szCs w:val="32"/>
        </w:rPr>
        <w:t>Таким образом, предложенный подход значительно сокращает время настройки рабочих мест и облегчает сопровождение компьютерных классов кафедры.</w:t>
      </w:r>
    </w:p>
    <w:p w14:paraId="16F906E5" w14:textId="0C40FB75" w:rsidR="00AE23BF" w:rsidRPr="00B55AEE" w:rsidRDefault="00AE23BF" w:rsidP="00B55AEE"/>
    <w:sectPr w:rsidR="00AE23BF" w:rsidRPr="00B5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7C20"/>
    <w:multiLevelType w:val="multilevel"/>
    <w:tmpl w:val="4B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00D2D"/>
    <w:multiLevelType w:val="multilevel"/>
    <w:tmpl w:val="348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61149"/>
    <w:multiLevelType w:val="multilevel"/>
    <w:tmpl w:val="975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731D0"/>
    <w:multiLevelType w:val="multilevel"/>
    <w:tmpl w:val="4F9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F25FA"/>
    <w:multiLevelType w:val="multilevel"/>
    <w:tmpl w:val="276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046FF"/>
    <w:multiLevelType w:val="multilevel"/>
    <w:tmpl w:val="EAA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168EE"/>
    <w:multiLevelType w:val="multilevel"/>
    <w:tmpl w:val="628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9640A4"/>
    <w:multiLevelType w:val="multilevel"/>
    <w:tmpl w:val="475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371647">
    <w:abstractNumId w:val="2"/>
  </w:num>
  <w:num w:numId="2" w16cid:durableId="1457413241">
    <w:abstractNumId w:val="1"/>
  </w:num>
  <w:num w:numId="3" w16cid:durableId="2100984420">
    <w:abstractNumId w:val="4"/>
  </w:num>
  <w:num w:numId="4" w16cid:durableId="38359857">
    <w:abstractNumId w:val="0"/>
  </w:num>
  <w:num w:numId="5" w16cid:durableId="300379692">
    <w:abstractNumId w:val="7"/>
  </w:num>
  <w:num w:numId="6" w16cid:durableId="1398168287">
    <w:abstractNumId w:val="5"/>
  </w:num>
  <w:num w:numId="7" w16cid:durableId="493641433">
    <w:abstractNumId w:val="3"/>
  </w:num>
  <w:num w:numId="8" w16cid:durableId="823661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F"/>
    <w:rsid w:val="000B3A67"/>
    <w:rsid w:val="00AE23BF"/>
    <w:rsid w:val="00B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756B"/>
  <w15:chartTrackingRefBased/>
  <w15:docId w15:val="{90441412-76CF-434D-9149-FB2303F0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2</cp:revision>
  <cp:lastPrinted>2025-09-25T23:18:00Z</cp:lastPrinted>
  <dcterms:created xsi:type="dcterms:W3CDTF">2025-09-25T23:31:00Z</dcterms:created>
  <dcterms:modified xsi:type="dcterms:W3CDTF">2025-09-25T23:31:00Z</dcterms:modified>
</cp:coreProperties>
</file>