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8C891" w14:textId="34BCAA47" w:rsidR="00275BD7" w:rsidRPr="00275BD7" w:rsidRDefault="00275BD7" w:rsidP="00275B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5BD7">
        <w:rPr>
          <w:rFonts w:ascii="Times New Roman" w:hAnsi="Times New Roman" w:cs="Times New Roman"/>
          <w:b/>
          <w:bCs/>
          <w:sz w:val="32"/>
          <w:szCs w:val="32"/>
        </w:rPr>
        <w:t xml:space="preserve">Тема: Использование </w:t>
      </w:r>
      <w:proofErr w:type="spellStart"/>
      <w:r w:rsidRPr="00275BD7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275BD7">
        <w:rPr>
          <w:rFonts w:ascii="Times New Roman" w:hAnsi="Times New Roman" w:cs="Times New Roman"/>
          <w:b/>
          <w:bCs/>
          <w:sz w:val="32"/>
          <w:szCs w:val="32"/>
        </w:rPr>
        <w:t xml:space="preserve"> Desktop для выполнения основных команд </w:t>
      </w:r>
      <w:proofErr w:type="spellStart"/>
      <w:r w:rsidRPr="00275BD7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</w:p>
    <w:p w14:paraId="0B733626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DF1109E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— система контроля версий, которая позволяет вести коллективную разработку и отслеживать изменения в программных проектах.</w:t>
      </w:r>
      <w:r w:rsidRPr="00275B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Desktop — это официальный графический клиент от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, делающий работу с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проще: вместо командной строки все действия выполняются интуитивно через интерфейс.</w:t>
      </w:r>
    </w:p>
    <w:p w14:paraId="04175BD0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65976138">
          <v:rect id="_x0000_i1491" style="width:0;height:0" o:hralign="center" o:hrstd="t" o:hr="t" fillcolor="#a0a0a0" stroked="f"/>
        </w:pict>
      </w:r>
    </w:p>
    <w:p w14:paraId="0F29E8F2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>2. Установка и настройка</w:t>
      </w:r>
    </w:p>
    <w:p w14:paraId="55DA5019" w14:textId="77777777" w:rsidR="00275BD7" w:rsidRPr="00275BD7" w:rsidRDefault="00275BD7" w:rsidP="00275B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Скачан клиент 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Desktop с сайта </w:t>
      </w:r>
      <w:hyperlink r:id="rId5" w:history="1">
        <w:r w:rsidRPr="00275BD7">
          <w:rPr>
            <w:rStyle w:val="ac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14:paraId="333FB429" w14:textId="77777777" w:rsidR="00275BD7" w:rsidRPr="00275BD7" w:rsidRDefault="00275BD7" w:rsidP="00275B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Выполнена авторизация через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-аккаунт.</w:t>
      </w:r>
    </w:p>
    <w:p w14:paraId="2DEF6402" w14:textId="77777777" w:rsidR="00275BD7" w:rsidRPr="00275BD7" w:rsidRDefault="00275BD7" w:rsidP="00275BD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Настроены имя пользователя и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для коммитов.</w:t>
      </w:r>
    </w:p>
    <w:p w14:paraId="53DC75C5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7B799495">
          <v:rect id="_x0000_i1492" style="width:0;height:0" o:hralign="center" o:hrstd="t" o:hr="t" fillcolor="#a0a0a0" stroked="f"/>
        </w:pict>
      </w:r>
    </w:p>
    <w:p w14:paraId="4B9EE6A0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 xml:space="preserve">3. Основные действия (команды </w:t>
      </w:r>
      <w:proofErr w:type="spellStart"/>
      <w:r w:rsidRPr="00275BD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025CB9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3.1 Клонирование репозитория</w:t>
      </w:r>
    </w:p>
    <w:p w14:paraId="37ABDB75" w14:textId="77777777" w:rsidR="00275BD7" w:rsidRPr="00275BD7" w:rsidRDefault="00275BD7" w:rsidP="00275BD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В терминале это 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&gt;</w:t>
      </w:r>
    </w:p>
    <w:p w14:paraId="570EDE76" w14:textId="77777777" w:rsidR="00275BD7" w:rsidRPr="00275BD7" w:rsidRDefault="00275BD7" w:rsidP="00275BD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В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GitHub Desktop: File → Clone repository… </w:t>
      </w:r>
      <w:r w:rsidRPr="00275BD7">
        <w:rPr>
          <w:rFonts w:ascii="Times New Roman" w:hAnsi="Times New Roman" w:cs="Times New Roman"/>
          <w:sz w:val="28"/>
          <w:szCs w:val="28"/>
        </w:rPr>
        <w:t xml:space="preserve">→ вставляем ссылку на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→ выбираем папку.</w:t>
      </w:r>
    </w:p>
    <w:p w14:paraId="70792F3A" w14:textId="77777777" w:rsidR="00275BD7" w:rsidRDefault="00275BD7" w:rsidP="00275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Комментарий: удобно выбирать между «Your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» или вставить любую ссылку вручную.</w:t>
      </w:r>
    </w:p>
    <w:p w14:paraId="7338C58D" w14:textId="62DA37DD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9E0508" wp14:editId="3A42BD03">
            <wp:extent cx="5940425" cy="3118485"/>
            <wp:effectExtent l="0" t="0" r="3175" b="5715"/>
            <wp:docPr id="44545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52639" name="Рисунок 445452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C685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0245FFE9">
          <v:rect id="_x0000_i1493" style="width:0;height:0" o:hralign="center" o:hrstd="t" o:hr="t" fillcolor="#a0a0a0" stroked="f"/>
        </w:pict>
      </w:r>
    </w:p>
    <w:p w14:paraId="026DBF4D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>3.2 Создание нового репозитория</w:t>
      </w:r>
    </w:p>
    <w:p w14:paraId="47509E80" w14:textId="77777777" w:rsidR="00275BD7" w:rsidRPr="00275BD7" w:rsidRDefault="00275BD7" w:rsidP="00275BD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В терминале команда: 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ADD70D0" w14:textId="77777777" w:rsidR="00275BD7" w:rsidRPr="00275BD7" w:rsidRDefault="00275BD7" w:rsidP="00275BD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В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GitHub Desktop: File → New repository… </w:t>
      </w:r>
      <w:r w:rsidRPr="00275BD7">
        <w:rPr>
          <w:rFonts w:ascii="Times New Roman" w:hAnsi="Times New Roman" w:cs="Times New Roman"/>
          <w:sz w:val="28"/>
          <w:szCs w:val="28"/>
        </w:rPr>
        <w:t>→ указываем имя проекта, описание и путь.</w:t>
      </w:r>
    </w:p>
    <w:p w14:paraId="1C3DC404" w14:textId="77777777" w:rsidR="00275BD7" w:rsidRDefault="00275BD7" w:rsidP="00275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Особенность: сразу можно сделать репозиторий приватным/публичным, </w:t>
      </w:r>
      <w:proofErr w:type="gramStart"/>
      <w:r w:rsidRPr="00275BD7">
        <w:rPr>
          <w:rFonts w:ascii="Times New Roman" w:hAnsi="Times New Roman" w:cs="Times New Roman"/>
          <w:sz w:val="28"/>
          <w:szCs w:val="28"/>
        </w:rPr>
        <w:t>добавить .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275BD7">
        <w:rPr>
          <w:rFonts w:ascii="Times New Roman" w:hAnsi="Times New Roman" w:cs="Times New Roman"/>
          <w:sz w:val="28"/>
          <w:szCs w:val="28"/>
        </w:rPr>
        <w:t> и README.</w:t>
      </w:r>
    </w:p>
    <w:p w14:paraId="70C92B48" w14:textId="235E354F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2FD0DE" wp14:editId="7A87ED21">
            <wp:extent cx="5940425" cy="3044190"/>
            <wp:effectExtent l="0" t="0" r="3175" b="3810"/>
            <wp:docPr id="1029716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16005" name="Рисунок 1029716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8906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527730C9">
          <v:rect id="_x0000_i1494" style="width:0;height:0" o:hralign="center" o:hrstd="t" o:hr="t" fillcolor="#a0a0a0" stroked="f"/>
        </w:pict>
      </w:r>
    </w:p>
    <w:p w14:paraId="6BB66E2A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>3.3 Добавление файлов и коммит</w:t>
      </w:r>
    </w:p>
    <w:p w14:paraId="50AD29EF" w14:textId="77777777" w:rsidR="00275BD7" w:rsidRPr="00275BD7" w:rsidRDefault="00275BD7" w:rsidP="00275BD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lastRenderedPageBreak/>
        <w:t>В терминале:</w:t>
      </w:r>
    </w:p>
    <w:p w14:paraId="1E2E863A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BD7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9E00EB9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5BD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3A1BD21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-m "Первый коммит"</w:t>
      </w:r>
    </w:p>
    <w:p w14:paraId="0EE16073" w14:textId="77777777" w:rsidR="00275BD7" w:rsidRPr="00275BD7" w:rsidRDefault="00275BD7" w:rsidP="00275BD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Desktop: файлы автоматически отображаются в окне. Достаточно отметить галочками нужные изменения, написать сообщение коммита и нажать 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.</w:t>
      </w:r>
    </w:p>
    <w:p w14:paraId="773DDDDC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Особенность: визуально чётко видно, какие строки кода были изменены (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).</w:t>
      </w:r>
    </w:p>
    <w:p w14:paraId="1B754912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41977021">
          <v:rect id="_x0000_i1495" style="width:0;height:0" o:hralign="center" o:hrstd="t" o:hr="t" fillcolor="#a0a0a0" stroked="f"/>
        </w:pict>
      </w:r>
    </w:p>
    <w:p w14:paraId="7D80ECA9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>3.4 Отправка изменений в удалённый репозиторий (</w:t>
      </w:r>
      <w:proofErr w:type="spellStart"/>
      <w:r w:rsidRPr="00275BD7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275BD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040747" w14:textId="77777777" w:rsidR="00275BD7" w:rsidRPr="00275BD7" w:rsidRDefault="00275BD7" w:rsidP="00275BD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5BD7">
        <w:rPr>
          <w:rFonts w:ascii="Times New Roman" w:hAnsi="Times New Roman" w:cs="Times New Roman"/>
          <w:sz w:val="28"/>
          <w:szCs w:val="28"/>
        </w:rPr>
        <w:t>В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BD7">
        <w:rPr>
          <w:rFonts w:ascii="Times New Roman" w:hAnsi="Times New Roman" w:cs="Times New Roman"/>
          <w:sz w:val="28"/>
          <w:szCs w:val="28"/>
        </w:rPr>
        <w:t>терминале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>: git push origin main</w:t>
      </w:r>
    </w:p>
    <w:p w14:paraId="7398209B" w14:textId="77777777" w:rsidR="00275BD7" w:rsidRPr="00275BD7" w:rsidRDefault="00275BD7" w:rsidP="00275BD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Desktop: кнопка 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 (появляется в верхней панели).</w:t>
      </w:r>
    </w:p>
    <w:p w14:paraId="2E27D724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69B57C0D">
          <v:rect id="_x0000_i1496" style="width:0;height:0" o:hralign="center" o:hrstd="t" o:hr="t" fillcolor="#a0a0a0" stroked="f"/>
        </w:pict>
      </w:r>
    </w:p>
    <w:p w14:paraId="49754B3B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>3.5 Получение изменений (Pull)</w:t>
      </w:r>
    </w:p>
    <w:p w14:paraId="33D3F764" w14:textId="77777777" w:rsidR="00275BD7" w:rsidRPr="00275BD7" w:rsidRDefault="00275BD7" w:rsidP="00275BD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5BD7">
        <w:rPr>
          <w:rFonts w:ascii="Times New Roman" w:hAnsi="Times New Roman" w:cs="Times New Roman"/>
          <w:sz w:val="28"/>
          <w:szCs w:val="28"/>
        </w:rPr>
        <w:t>В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BD7">
        <w:rPr>
          <w:rFonts w:ascii="Times New Roman" w:hAnsi="Times New Roman" w:cs="Times New Roman"/>
          <w:sz w:val="28"/>
          <w:szCs w:val="28"/>
        </w:rPr>
        <w:t>терминале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>: git pull origin main</w:t>
      </w:r>
    </w:p>
    <w:p w14:paraId="65C692D0" w14:textId="77777777" w:rsidR="00275BD7" w:rsidRPr="00275BD7" w:rsidRDefault="00275BD7" w:rsidP="00275BD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5BD7">
        <w:rPr>
          <w:rFonts w:ascii="Times New Roman" w:hAnsi="Times New Roman" w:cs="Times New Roman"/>
          <w:sz w:val="28"/>
          <w:szCs w:val="28"/>
        </w:rPr>
        <w:t>В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GitHub Desktop: </w:t>
      </w:r>
      <w:r w:rsidRPr="00275BD7">
        <w:rPr>
          <w:rFonts w:ascii="Times New Roman" w:hAnsi="Times New Roman" w:cs="Times New Roman"/>
          <w:sz w:val="28"/>
          <w:szCs w:val="28"/>
        </w:rPr>
        <w:t>кнопка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 Fetch origin → Pull origin, </w:t>
      </w:r>
      <w:r w:rsidRPr="00275BD7">
        <w:rPr>
          <w:rFonts w:ascii="Times New Roman" w:hAnsi="Times New Roman" w:cs="Times New Roman"/>
          <w:sz w:val="28"/>
          <w:szCs w:val="28"/>
        </w:rPr>
        <w:t>чтобы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BD7">
        <w:rPr>
          <w:rFonts w:ascii="Times New Roman" w:hAnsi="Times New Roman" w:cs="Times New Roman"/>
          <w:sz w:val="28"/>
          <w:szCs w:val="28"/>
        </w:rPr>
        <w:t>подтянуть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BD7">
        <w:rPr>
          <w:rFonts w:ascii="Times New Roman" w:hAnsi="Times New Roman" w:cs="Times New Roman"/>
          <w:sz w:val="28"/>
          <w:szCs w:val="28"/>
        </w:rPr>
        <w:t>изменения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5BD7">
        <w:rPr>
          <w:rFonts w:ascii="Times New Roman" w:hAnsi="Times New Roman" w:cs="Times New Roman"/>
          <w:sz w:val="28"/>
          <w:szCs w:val="28"/>
        </w:rPr>
        <w:t>с</w:t>
      </w:r>
      <w:r w:rsidRPr="00275BD7">
        <w:rPr>
          <w:rFonts w:ascii="Times New Roman" w:hAnsi="Times New Roman" w:cs="Times New Roman"/>
          <w:sz w:val="28"/>
          <w:szCs w:val="28"/>
          <w:lang w:val="en-US"/>
        </w:rPr>
        <w:t xml:space="preserve"> GitHub.</w:t>
      </w:r>
    </w:p>
    <w:p w14:paraId="0DFB2D73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7264E54C">
          <v:rect id="_x0000_i1497" style="width:0;height:0" o:hralign="center" o:hrstd="t" o:hr="t" fillcolor="#a0a0a0" stroked="f"/>
        </w:pict>
      </w:r>
    </w:p>
    <w:p w14:paraId="780B603A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>3.6 Работа с ветками (</w:t>
      </w:r>
      <w:proofErr w:type="spellStart"/>
      <w:r w:rsidRPr="00275BD7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275BD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778DE6" w14:textId="77777777" w:rsidR="00275BD7" w:rsidRPr="00275BD7" w:rsidRDefault="00275BD7" w:rsidP="00275BD7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В терминале:</w:t>
      </w:r>
    </w:p>
    <w:p w14:paraId="708BA212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BD7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7D56D7F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new-feature</w:t>
      </w:r>
      <w:proofErr w:type="spellEnd"/>
    </w:p>
    <w:p w14:paraId="11D67CC7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new-feature</w:t>
      </w:r>
      <w:proofErr w:type="spellEnd"/>
    </w:p>
    <w:p w14:paraId="6C7D9763" w14:textId="77777777" w:rsidR="00275BD7" w:rsidRPr="00275BD7" w:rsidRDefault="00275BD7" w:rsidP="00275BD7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Desktop: сверху нажимаем на выпадающий список веток → New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… → вводим имя → создаём.</w:t>
      </w:r>
    </w:p>
    <w:p w14:paraId="29259A8A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Особенность: переключение происходит мгновенно, видно активную ветку.</w:t>
      </w:r>
    </w:p>
    <w:p w14:paraId="22A6776D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23BD8800">
          <v:rect id="_x0000_i1498" style="width:0;height:0" o:hralign="center" o:hrstd="t" o:hr="t" fillcolor="#a0a0a0" stroked="f"/>
        </w:pict>
      </w:r>
    </w:p>
    <w:p w14:paraId="67405B86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 xml:space="preserve">3.7 Pull </w:t>
      </w:r>
      <w:proofErr w:type="spellStart"/>
      <w:r w:rsidRPr="00275BD7">
        <w:rPr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</w:p>
    <w:p w14:paraId="2B041619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lastRenderedPageBreak/>
        <w:t xml:space="preserve">Эта функция тесно связана с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:</w:t>
      </w:r>
    </w:p>
    <w:p w14:paraId="56D07E91" w14:textId="77777777" w:rsidR="00275BD7" w:rsidRPr="00275BD7" w:rsidRDefault="00275BD7" w:rsidP="00275BD7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После создания ветки и коммитов нажимаем кнопку 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.</w:t>
      </w:r>
    </w:p>
    <w:p w14:paraId="17947771" w14:textId="77777777" w:rsidR="00275BD7" w:rsidRPr="00275BD7" w:rsidRDefault="00275BD7" w:rsidP="00275BD7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Автоматически открывается веб-интерфейс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для обсуждения.</w:t>
      </w:r>
    </w:p>
    <w:p w14:paraId="35B6D9B5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3917375A">
          <v:rect id="_x0000_i1499" style="width:0;height:0" o:hralign="center" o:hrstd="t" o:hr="t" fillcolor="#a0a0a0" stroked="f"/>
        </w:pict>
      </w:r>
    </w:p>
    <w:p w14:paraId="42CABC50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 xml:space="preserve">4. Особенности </w:t>
      </w:r>
      <w:proofErr w:type="spellStart"/>
      <w:r w:rsidRPr="00275BD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b/>
          <w:bCs/>
          <w:sz w:val="28"/>
          <w:szCs w:val="28"/>
        </w:rPr>
        <w:t xml:space="preserve"> Desktop</w:t>
      </w:r>
    </w:p>
    <w:p w14:paraId="76A70E71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Плюсы:</w:t>
      </w:r>
    </w:p>
    <w:p w14:paraId="01E20CE6" w14:textId="77777777" w:rsidR="00275BD7" w:rsidRPr="00275BD7" w:rsidRDefault="00275BD7" w:rsidP="00275BD7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Очень простой порог входа, подходит для новичков;</w:t>
      </w:r>
    </w:p>
    <w:p w14:paraId="5815932B" w14:textId="77777777" w:rsidR="00275BD7" w:rsidRPr="00275BD7" w:rsidRDefault="00275BD7" w:rsidP="00275BD7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Визуальная работа с изменениями (удобно смотреть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);</w:t>
      </w:r>
    </w:p>
    <w:p w14:paraId="4EBBBAA1" w14:textId="77777777" w:rsidR="00275BD7" w:rsidRPr="00275BD7" w:rsidRDefault="00275BD7" w:rsidP="00275BD7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Быстрая интеграция с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/PR в два клика);</w:t>
      </w:r>
    </w:p>
    <w:p w14:paraId="12F39373" w14:textId="77777777" w:rsidR="00275BD7" w:rsidRPr="00275BD7" w:rsidRDefault="00275BD7" w:rsidP="00275BD7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Есть интеграция с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.</w:t>
      </w:r>
    </w:p>
    <w:p w14:paraId="256C57E7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>Минусы:</w:t>
      </w:r>
    </w:p>
    <w:p w14:paraId="48750A71" w14:textId="77777777" w:rsidR="00275BD7" w:rsidRPr="00275BD7" w:rsidRDefault="00275BD7" w:rsidP="00275BD7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Ограниченный функционал (например, нет тонких настроек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конфликтов, как в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Sourcetree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);</w:t>
      </w:r>
    </w:p>
    <w:p w14:paraId="4D1E5C81" w14:textId="77777777" w:rsidR="00275BD7" w:rsidRPr="00275BD7" w:rsidRDefault="00275BD7" w:rsidP="00275BD7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Привязан в первую очередь к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(с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нужно больше танцев).</w:t>
      </w:r>
    </w:p>
    <w:p w14:paraId="20CF9755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pict w14:anchorId="4AB338E2">
          <v:rect id="_x0000_i1500" style="width:0;height:0" o:hralign="center" o:hrstd="t" o:hr="t" fillcolor="#a0a0a0" stroked="f"/>
        </w:pict>
      </w:r>
    </w:p>
    <w:p w14:paraId="56ED62E2" w14:textId="77777777" w:rsidR="00275BD7" w:rsidRPr="00275BD7" w:rsidRDefault="00275BD7" w:rsidP="002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BD7">
        <w:rPr>
          <w:rFonts w:ascii="Times New Roman" w:hAnsi="Times New Roman" w:cs="Times New Roman"/>
          <w:b/>
          <w:bCs/>
          <w:sz w:val="28"/>
          <w:szCs w:val="28"/>
        </w:rPr>
        <w:t>5. Заключение</w:t>
      </w:r>
    </w:p>
    <w:p w14:paraId="6BF74B1F" w14:textId="77777777" w:rsidR="00275BD7" w:rsidRPr="00275BD7" w:rsidRDefault="00275BD7" w:rsidP="00275BD7">
      <w:pPr>
        <w:rPr>
          <w:rFonts w:ascii="Times New Roman" w:hAnsi="Times New Roman" w:cs="Times New Roman"/>
          <w:sz w:val="28"/>
          <w:szCs w:val="28"/>
        </w:rPr>
      </w:pPr>
      <w:r w:rsidRPr="00275BD7">
        <w:rPr>
          <w:rFonts w:ascii="Times New Roman" w:hAnsi="Times New Roman" w:cs="Times New Roman"/>
          <w:sz w:val="28"/>
          <w:szCs w:val="28"/>
        </w:rPr>
        <w:t xml:space="preserve">В ходе исследования были изучены и продемонстрированы основные функции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Desktop: клонирование, создание репозитория, добавление файлов, коммиты,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, работа с ветками и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.</w:t>
      </w:r>
      <w:r w:rsidRPr="00275BD7">
        <w:rPr>
          <w:rFonts w:ascii="Times New Roman" w:hAnsi="Times New Roman" w:cs="Times New Roman"/>
          <w:sz w:val="28"/>
          <w:szCs w:val="28"/>
        </w:rPr>
        <w:br/>
        <w:t xml:space="preserve">Этот инструмент удобен для студентов и начинающих разработчиков благодаря наглядности интерфейса, но для продвинутой работы с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 в дальнейшем рекомендуется изучить консольные команды или более мощные клиенты (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Sourcetree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BD7">
        <w:rPr>
          <w:rFonts w:ascii="Times New Roman" w:hAnsi="Times New Roman" w:cs="Times New Roman"/>
          <w:sz w:val="28"/>
          <w:szCs w:val="28"/>
        </w:rPr>
        <w:t>GitKraken</w:t>
      </w:r>
      <w:proofErr w:type="spellEnd"/>
      <w:r w:rsidRPr="00275BD7">
        <w:rPr>
          <w:rFonts w:ascii="Times New Roman" w:hAnsi="Times New Roman" w:cs="Times New Roman"/>
          <w:sz w:val="28"/>
          <w:szCs w:val="28"/>
        </w:rPr>
        <w:t>).</w:t>
      </w:r>
    </w:p>
    <w:p w14:paraId="4D2778A5" w14:textId="77777777" w:rsidR="008270C2" w:rsidRPr="00275BD7" w:rsidRDefault="008270C2" w:rsidP="00275BD7">
      <w:pPr>
        <w:rPr>
          <w:rFonts w:ascii="Times New Roman" w:hAnsi="Times New Roman" w:cs="Times New Roman"/>
          <w:sz w:val="28"/>
          <w:szCs w:val="28"/>
        </w:rPr>
      </w:pPr>
    </w:p>
    <w:sectPr w:rsidR="008270C2" w:rsidRPr="0027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AB6"/>
    <w:multiLevelType w:val="multilevel"/>
    <w:tmpl w:val="11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361EB"/>
    <w:multiLevelType w:val="multilevel"/>
    <w:tmpl w:val="60C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7C20"/>
    <w:multiLevelType w:val="multilevel"/>
    <w:tmpl w:val="4B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763D4"/>
    <w:multiLevelType w:val="multilevel"/>
    <w:tmpl w:val="07D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82907"/>
    <w:multiLevelType w:val="multilevel"/>
    <w:tmpl w:val="4556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B2581"/>
    <w:multiLevelType w:val="multilevel"/>
    <w:tmpl w:val="F50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C1FB8"/>
    <w:multiLevelType w:val="multilevel"/>
    <w:tmpl w:val="094E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12B7B"/>
    <w:multiLevelType w:val="multilevel"/>
    <w:tmpl w:val="75F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3E3FF4"/>
    <w:multiLevelType w:val="multilevel"/>
    <w:tmpl w:val="53D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00D2D"/>
    <w:multiLevelType w:val="multilevel"/>
    <w:tmpl w:val="348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692DFA"/>
    <w:multiLevelType w:val="multilevel"/>
    <w:tmpl w:val="F5E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D84860"/>
    <w:multiLevelType w:val="multilevel"/>
    <w:tmpl w:val="A8B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6B256B"/>
    <w:multiLevelType w:val="multilevel"/>
    <w:tmpl w:val="447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909F1"/>
    <w:multiLevelType w:val="multilevel"/>
    <w:tmpl w:val="1F5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2C0DBD"/>
    <w:multiLevelType w:val="multilevel"/>
    <w:tmpl w:val="8B4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9A47FF"/>
    <w:multiLevelType w:val="multilevel"/>
    <w:tmpl w:val="87D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9B5580"/>
    <w:multiLevelType w:val="multilevel"/>
    <w:tmpl w:val="9A08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B70124"/>
    <w:multiLevelType w:val="multilevel"/>
    <w:tmpl w:val="CB78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42531F"/>
    <w:multiLevelType w:val="multilevel"/>
    <w:tmpl w:val="3EE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641F2D"/>
    <w:multiLevelType w:val="multilevel"/>
    <w:tmpl w:val="5C34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161149"/>
    <w:multiLevelType w:val="multilevel"/>
    <w:tmpl w:val="975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F13F81"/>
    <w:multiLevelType w:val="multilevel"/>
    <w:tmpl w:val="F87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731D0"/>
    <w:multiLevelType w:val="multilevel"/>
    <w:tmpl w:val="4F9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7A0572"/>
    <w:multiLevelType w:val="multilevel"/>
    <w:tmpl w:val="4880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3A02E9"/>
    <w:multiLevelType w:val="multilevel"/>
    <w:tmpl w:val="C51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7F25FA"/>
    <w:multiLevelType w:val="multilevel"/>
    <w:tmpl w:val="276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776AB"/>
    <w:multiLevelType w:val="multilevel"/>
    <w:tmpl w:val="82E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5933A0"/>
    <w:multiLevelType w:val="multilevel"/>
    <w:tmpl w:val="6DD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9B2C0E"/>
    <w:multiLevelType w:val="multilevel"/>
    <w:tmpl w:val="A732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B046FF"/>
    <w:multiLevelType w:val="multilevel"/>
    <w:tmpl w:val="EAA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168EE"/>
    <w:multiLevelType w:val="multilevel"/>
    <w:tmpl w:val="628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197405"/>
    <w:multiLevelType w:val="multilevel"/>
    <w:tmpl w:val="51A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6D7C2D"/>
    <w:multiLevelType w:val="multilevel"/>
    <w:tmpl w:val="1E0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9640A4"/>
    <w:multiLevelType w:val="multilevel"/>
    <w:tmpl w:val="475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0F34F7"/>
    <w:multiLevelType w:val="multilevel"/>
    <w:tmpl w:val="6A5C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AB204D"/>
    <w:multiLevelType w:val="multilevel"/>
    <w:tmpl w:val="E2E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575FD5"/>
    <w:multiLevelType w:val="multilevel"/>
    <w:tmpl w:val="59E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007CF2"/>
    <w:multiLevelType w:val="multilevel"/>
    <w:tmpl w:val="34B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A36F95"/>
    <w:multiLevelType w:val="multilevel"/>
    <w:tmpl w:val="0CB8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4B0CC6"/>
    <w:multiLevelType w:val="multilevel"/>
    <w:tmpl w:val="6BDA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557913"/>
    <w:multiLevelType w:val="multilevel"/>
    <w:tmpl w:val="255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C7031D"/>
    <w:multiLevelType w:val="multilevel"/>
    <w:tmpl w:val="25D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BB096C"/>
    <w:multiLevelType w:val="multilevel"/>
    <w:tmpl w:val="26A8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997A6A"/>
    <w:multiLevelType w:val="multilevel"/>
    <w:tmpl w:val="1BFA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371647">
    <w:abstractNumId w:val="20"/>
  </w:num>
  <w:num w:numId="2" w16cid:durableId="1457413241">
    <w:abstractNumId w:val="9"/>
  </w:num>
  <w:num w:numId="3" w16cid:durableId="2100984420">
    <w:abstractNumId w:val="25"/>
  </w:num>
  <w:num w:numId="4" w16cid:durableId="38359857">
    <w:abstractNumId w:val="2"/>
  </w:num>
  <w:num w:numId="5" w16cid:durableId="300379692">
    <w:abstractNumId w:val="33"/>
  </w:num>
  <w:num w:numId="6" w16cid:durableId="1398168287">
    <w:abstractNumId w:val="29"/>
  </w:num>
  <w:num w:numId="7" w16cid:durableId="493641433">
    <w:abstractNumId w:val="22"/>
  </w:num>
  <w:num w:numId="8" w16cid:durableId="823661395">
    <w:abstractNumId w:val="30"/>
  </w:num>
  <w:num w:numId="9" w16cid:durableId="745300892">
    <w:abstractNumId w:val="21"/>
  </w:num>
  <w:num w:numId="10" w16cid:durableId="1348216285">
    <w:abstractNumId w:val="3"/>
  </w:num>
  <w:num w:numId="11" w16cid:durableId="1470704670">
    <w:abstractNumId w:val="18"/>
  </w:num>
  <w:num w:numId="12" w16cid:durableId="1393844536">
    <w:abstractNumId w:val="15"/>
  </w:num>
  <w:num w:numId="13" w16cid:durableId="144668861">
    <w:abstractNumId w:val="32"/>
  </w:num>
  <w:num w:numId="14" w16cid:durableId="206258351">
    <w:abstractNumId w:val="16"/>
  </w:num>
  <w:num w:numId="15" w16cid:durableId="1459957290">
    <w:abstractNumId w:val="13"/>
  </w:num>
  <w:num w:numId="16" w16cid:durableId="1062026326">
    <w:abstractNumId w:val="12"/>
  </w:num>
  <w:num w:numId="17" w16cid:durableId="1980307469">
    <w:abstractNumId w:val="35"/>
  </w:num>
  <w:num w:numId="18" w16cid:durableId="1203517185">
    <w:abstractNumId w:val="38"/>
  </w:num>
  <w:num w:numId="19" w16cid:durableId="1910067408">
    <w:abstractNumId w:val="26"/>
  </w:num>
  <w:num w:numId="20" w16cid:durableId="1583567975">
    <w:abstractNumId w:val="41"/>
  </w:num>
  <w:num w:numId="21" w16cid:durableId="1390691107">
    <w:abstractNumId w:val="27"/>
  </w:num>
  <w:num w:numId="22" w16cid:durableId="751897603">
    <w:abstractNumId w:val="5"/>
  </w:num>
  <w:num w:numId="23" w16cid:durableId="1977444998">
    <w:abstractNumId w:val="14"/>
  </w:num>
  <w:num w:numId="24" w16cid:durableId="1767994294">
    <w:abstractNumId w:val="37"/>
  </w:num>
  <w:num w:numId="25" w16cid:durableId="1692535585">
    <w:abstractNumId w:val="31"/>
  </w:num>
  <w:num w:numId="26" w16cid:durableId="1458720382">
    <w:abstractNumId w:val="11"/>
  </w:num>
  <w:num w:numId="27" w16cid:durableId="721634777">
    <w:abstractNumId w:val="1"/>
  </w:num>
  <w:num w:numId="28" w16cid:durableId="1741558004">
    <w:abstractNumId w:val="24"/>
  </w:num>
  <w:num w:numId="29" w16cid:durableId="1911378827">
    <w:abstractNumId w:val="42"/>
  </w:num>
  <w:num w:numId="30" w16cid:durableId="699933187">
    <w:abstractNumId w:val="19"/>
  </w:num>
  <w:num w:numId="31" w16cid:durableId="199704110">
    <w:abstractNumId w:val="0"/>
  </w:num>
  <w:num w:numId="32" w16cid:durableId="424426954">
    <w:abstractNumId w:val="10"/>
  </w:num>
  <w:num w:numId="33" w16cid:durableId="136462821">
    <w:abstractNumId w:val="4"/>
  </w:num>
  <w:num w:numId="34" w16cid:durableId="1739474057">
    <w:abstractNumId w:val="7"/>
  </w:num>
  <w:num w:numId="35" w16cid:durableId="1875538413">
    <w:abstractNumId w:val="6"/>
  </w:num>
  <w:num w:numId="36" w16cid:durableId="471556264">
    <w:abstractNumId w:val="39"/>
  </w:num>
  <w:num w:numId="37" w16cid:durableId="1504784743">
    <w:abstractNumId w:val="34"/>
  </w:num>
  <w:num w:numId="38" w16cid:durableId="1631744133">
    <w:abstractNumId w:val="43"/>
  </w:num>
  <w:num w:numId="39" w16cid:durableId="1110197390">
    <w:abstractNumId w:val="28"/>
  </w:num>
  <w:num w:numId="40" w16cid:durableId="1364673297">
    <w:abstractNumId w:val="17"/>
  </w:num>
  <w:num w:numId="41" w16cid:durableId="225532449">
    <w:abstractNumId w:val="8"/>
  </w:num>
  <w:num w:numId="42" w16cid:durableId="737289477">
    <w:abstractNumId w:val="40"/>
  </w:num>
  <w:num w:numId="43" w16cid:durableId="832575311">
    <w:abstractNumId w:val="36"/>
  </w:num>
  <w:num w:numId="44" w16cid:durableId="5857273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F"/>
    <w:rsid w:val="000B3A67"/>
    <w:rsid w:val="00275BD7"/>
    <w:rsid w:val="00640685"/>
    <w:rsid w:val="006B074C"/>
    <w:rsid w:val="008270C2"/>
    <w:rsid w:val="00895806"/>
    <w:rsid w:val="00AE23BF"/>
    <w:rsid w:val="00B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756B"/>
  <w15:chartTrackingRefBased/>
  <w15:docId w15:val="{90441412-76CF-434D-9149-FB2303F0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23B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4068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2</cp:revision>
  <cp:lastPrinted>2025-09-26T00:04:00Z</cp:lastPrinted>
  <dcterms:created xsi:type="dcterms:W3CDTF">2025-09-26T00:18:00Z</dcterms:created>
  <dcterms:modified xsi:type="dcterms:W3CDTF">2025-09-26T00:18:00Z</dcterms:modified>
</cp:coreProperties>
</file>