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9FCE" w14:textId="78F684BA" w:rsidR="0095704C" w:rsidRDefault="0095704C">
      <w:pPr>
        <w:ind w:left="170"/>
        <w:rPr>
          <w:rFonts w:ascii="Times New Roman"/>
          <w:sz w:val="20"/>
        </w:rPr>
      </w:pPr>
    </w:p>
    <w:p w14:paraId="01839FCF" w14:textId="77777777" w:rsidR="0095704C" w:rsidRDefault="0095704C">
      <w:pPr>
        <w:pStyle w:val="BodyText"/>
        <w:rPr>
          <w:rFonts w:ascii="Times New Roman"/>
        </w:rPr>
      </w:pPr>
    </w:p>
    <w:p w14:paraId="01839FD0" w14:textId="77777777" w:rsidR="0095704C" w:rsidRDefault="0095704C">
      <w:pPr>
        <w:pStyle w:val="BodyText"/>
        <w:rPr>
          <w:rFonts w:ascii="Times New Roman"/>
        </w:rPr>
      </w:pPr>
    </w:p>
    <w:p w14:paraId="01839FD1" w14:textId="77777777" w:rsidR="0095704C" w:rsidRDefault="0095704C">
      <w:pPr>
        <w:pStyle w:val="BodyText"/>
        <w:rPr>
          <w:rFonts w:ascii="Times New Roman"/>
        </w:rPr>
      </w:pPr>
    </w:p>
    <w:p w14:paraId="01839FD2" w14:textId="77777777" w:rsidR="0095704C" w:rsidRDefault="0095704C">
      <w:pPr>
        <w:pStyle w:val="BodyText"/>
        <w:rPr>
          <w:rFonts w:ascii="Times New Roman"/>
        </w:rPr>
      </w:pPr>
    </w:p>
    <w:p w14:paraId="01839FD3" w14:textId="4BE297E2" w:rsidR="0095704C" w:rsidRDefault="00E87E8F" w:rsidP="00E87E8F">
      <w:pPr>
        <w:pStyle w:val="BodyText"/>
        <w:tabs>
          <w:tab w:val="left" w:pos="1057"/>
        </w:tabs>
        <w:rPr>
          <w:rFonts w:ascii="Times New Roman"/>
        </w:rPr>
      </w:pPr>
      <w:r>
        <w:rPr>
          <w:rFonts w:ascii="Times New Roman"/>
        </w:rPr>
        <w:tab/>
      </w:r>
    </w:p>
    <w:p w14:paraId="01839FD4" w14:textId="77777777" w:rsidR="0095704C" w:rsidRDefault="0095704C">
      <w:pPr>
        <w:pStyle w:val="BodyText"/>
        <w:rPr>
          <w:rFonts w:ascii="Times New Roman"/>
        </w:rPr>
      </w:pPr>
    </w:p>
    <w:p w14:paraId="01839FD5" w14:textId="77777777" w:rsidR="0095704C" w:rsidRDefault="0095704C">
      <w:pPr>
        <w:pStyle w:val="BodyText"/>
        <w:rPr>
          <w:rFonts w:ascii="Times New Roman"/>
        </w:rPr>
      </w:pPr>
    </w:p>
    <w:p w14:paraId="01839FD6" w14:textId="63E5C348" w:rsidR="0095704C" w:rsidRDefault="0095704C">
      <w:pPr>
        <w:pStyle w:val="BodyText"/>
        <w:rPr>
          <w:rFonts w:ascii="Times New Roman"/>
        </w:rPr>
      </w:pPr>
    </w:p>
    <w:p w14:paraId="01839FD7" w14:textId="35527303" w:rsidR="0095704C" w:rsidRDefault="0095704C">
      <w:pPr>
        <w:pStyle w:val="BodyText"/>
        <w:rPr>
          <w:rFonts w:ascii="Times New Roman"/>
        </w:rPr>
      </w:pPr>
    </w:p>
    <w:p w14:paraId="01839FD8" w14:textId="20D928D1" w:rsidR="0095704C" w:rsidRDefault="0095704C">
      <w:pPr>
        <w:pStyle w:val="BodyText"/>
        <w:rPr>
          <w:rFonts w:ascii="Times New Roman"/>
        </w:rPr>
      </w:pPr>
    </w:p>
    <w:p w14:paraId="01839FD9" w14:textId="2B6B9834" w:rsidR="0095704C" w:rsidRDefault="0095704C">
      <w:pPr>
        <w:pStyle w:val="BodyText"/>
        <w:rPr>
          <w:rFonts w:ascii="Times New Roman"/>
        </w:rPr>
      </w:pPr>
    </w:p>
    <w:p w14:paraId="01839FDA" w14:textId="77777777" w:rsidR="0095704C" w:rsidRDefault="0095704C">
      <w:pPr>
        <w:pStyle w:val="BodyText"/>
        <w:rPr>
          <w:rFonts w:ascii="Times New Roman"/>
        </w:rPr>
      </w:pPr>
    </w:p>
    <w:p w14:paraId="01839FDB" w14:textId="2CE41201" w:rsidR="0095704C" w:rsidRDefault="0095704C">
      <w:pPr>
        <w:pStyle w:val="BodyText"/>
        <w:rPr>
          <w:rFonts w:ascii="Times New Roman"/>
        </w:rPr>
      </w:pPr>
    </w:p>
    <w:p w14:paraId="01839FDC" w14:textId="276ED70C" w:rsidR="0095704C" w:rsidRDefault="0095704C">
      <w:pPr>
        <w:pStyle w:val="BodyText"/>
        <w:rPr>
          <w:rFonts w:ascii="Times New Roman"/>
        </w:rPr>
      </w:pPr>
    </w:p>
    <w:p w14:paraId="01839FDD" w14:textId="1DA67778" w:rsidR="0095704C" w:rsidRDefault="0095704C">
      <w:pPr>
        <w:pStyle w:val="BodyText"/>
        <w:rPr>
          <w:rFonts w:ascii="Times New Roman"/>
        </w:rPr>
      </w:pPr>
    </w:p>
    <w:p w14:paraId="01839FDE" w14:textId="06F65523" w:rsidR="0095704C" w:rsidRDefault="0095704C">
      <w:pPr>
        <w:pStyle w:val="BodyText"/>
        <w:rPr>
          <w:rFonts w:ascii="Times New Roman"/>
        </w:rPr>
      </w:pPr>
    </w:p>
    <w:p w14:paraId="01839FDF" w14:textId="0672FB4D" w:rsidR="0095704C" w:rsidRDefault="0095704C">
      <w:pPr>
        <w:pStyle w:val="BodyText"/>
        <w:rPr>
          <w:rFonts w:ascii="Times New Roman"/>
        </w:rPr>
      </w:pPr>
    </w:p>
    <w:p w14:paraId="01839FE0" w14:textId="201FC8C9" w:rsidR="0095704C" w:rsidRDefault="0095704C">
      <w:pPr>
        <w:pStyle w:val="BodyText"/>
        <w:rPr>
          <w:rFonts w:ascii="Times New Roman"/>
        </w:rPr>
      </w:pPr>
    </w:p>
    <w:p w14:paraId="01839FE1" w14:textId="77777777" w:rsidR="0095704C" w:rsidRDefault="0095704C">
      <w:pPr>
        <w:pStyle w:val="BodyText"/>
        <w:rPr>
          <w:rFonts w:ascii="Times New Roman"/>
        </w:rPr>
      </w:pPr>
    </w:p>
    <w:p w14:paraId="01839FE2" w14:textId="77777777" w:rsidR="0095704C" w:rsidRDefault="0095704C">
      <w:pPr>
        <w:pStyle w:val="BodyText"/>
        <w:rPr>
          <w:rFonts w:ascii="Times New Roman"/>
        </w:rPr>
      </w:pPr>
    </w:p>
    <w:p w14:paraId="01839FE3" w14:textId="5BBE4198" w:rsidR="0095704C" w:rsidRDefault="0095704C">
      <w:pPr>
        <w:pStyle w:val="BodyText"/>
        <w:rPr>
          <w:rFonts w:ascii="Times New Roman"/>
        </w:rPr>
      </w:pPr>
    </w:p>
    <w:p w14:paraId="01839FE4" w14:textId="1DBA5EE1" w:rsidR="0095704C" w:rsidRDefault="0095704C">
      <w:pPr>
        <w:pStyle w:val="BodyText"/>
        <w:rPr>
          <w:rFonts w:ascii="Times New Roman"/>
        </w:rPr>
      </w:pPr>
    </w:p>
    <w:p w14:paraId="01839FE5" w14:textId="77777777" w:rsidR="0095704C" w:rsidRDefault="0095704C">
      <w:pPr>
        <w:pStyle w:val="BodyText"/>
        <w:rPr>
          <w:rFonts w:ascii="Times New Roman"/>
        </w:rPr>
      </w:pPr>
    </w:p>
    <w:p w14:paraId="01839FE6" w14:textId="77777777" w:rsidR="0095704C" w:rsidRDefault="0095704C">
      <w:pPr>
        <w:pStyle w:val="BodyText"/>
        <w:rPr>
          <w:rFonts w:ascii="Times New Roman"/>
        </w:rPr>
      </w:pPr>
    </w:p>
    <w:p w14:paraId="01839FE7" w14:textId="77777777" w:rsidR="0095704C" w:rsidRDefault="0095704C">
      <w:pPr>
        <w:pStyle w:val="BodyText"/>
        <w:rPr>
          <w:rFonts w:ascii="Times New Roman"/>
        </w:rPr>
      </w:pPr>
    </w:p>
    <w:p w14:paraId="01839FE8" w14:textId="77777777" w:rsidR="0095704C" w:rsidRDefault="0095704C">
      <w:pPr>
        <w:pStyle w:val="BodyText"/>
        <w:rPr>
          <w:rFonts w:ascii="Times New Roman"/>
        </w:rPr>
      </w:pPr>
    </w:p>
    <w:p w14:paraId="01839FE9" w14:textId="77777777" w:rsidR="0095704C" w:rsidRDefault="0095704C">
      <w:pPr>
        <w:pStyle w:val="BodyText"/>
        <w:rPr>
          <w:rFonts w:ascii="Times New Roman"/>
        </w:rPr>
      </w:pPr>
    </w:p>
    <w:p w14:paraId="01839FEA" w14:textId="77777777" w:rsidR="0095704C" w:rsidRDefault="0095704C">
      <w:pPr>
        <w:pStyle w:val="BodyText"/>
        <w:rPr>
          <w:rFonts w:ascii="Times New Roman"/>
        </w:rPr>
      </w:pPr>
    </w:p>
    <w:p w14:paraId="01839FEB" w14:textId="77777777" w:rsidR="0095704C" w:rsidRDefault="0095704C">
      <w:pPr>
        <w:pStyle w:val="BodyText"/>
        <w:rPr>
          <w:rFonts w:ascii="Times New Roman"/>
        </w:rPr>
      </w:pPr>
    </w:p>
    <w:p w14:paraId="01839FEC" w14:textId="77777777" w:rsidR="0095704C" w:rsidRDefault="0095704C">
      <w:pPr>
        <w:pStyle w:val="BodyText"/>
        <w:rPr>
          <w:rFonts w:ascii="Times New Roman"/>
        </w:rPr>
      </w:pPr>
    </w:p>
    <w:p w14:paraId="01839FED" w14:textId="78D3ABC5" w:rsidR="0095704C" w:rsidRDefault="0095704C">
      <w:pPr>
        <w:pStyle w:val="BodyText"/>
        <w:rPr>
          <w:rFonts w:ascii="Times New Roman"/>
        </w:rPr>
      </w:pPr>
    </w:p>
    <w:p w14:paraId="01839FEE" w14:textId="7A204868" w:rsidR="0095704C" w:rsidRDefault="0095704C">
      <w:pPr>
        <w:pStyle w:val="BodyText"/>
        <w:rPr>
          <w:rFonts w:ascii="Times New Roman"/>
        </w:rPr>
      </w:pPr>
    </w:p>
    <w:p w14:paraId="01839FEF" w14:textId="2301654B" w:rsidR="0095704C" w:rsidRDefault="0095704C">
      <w:pPr>
        <w:pStyle w:val="BodyText"/>
        <w:rPr>
          <w:rFonts w:ascii="Times New Roman"/>
        </w:rPr>
      </w:pPr>
    </w:p>
    <w:p w14:paraId="01839FF0" w14:textId="77777777" w:rsidR="0095704C" w:rsidRDefault="0095704C">
      <w:pPr>
        <w:pStyle w:val="BodyText"/>
        <w:rPr>
          <w:rFonts w:ascii="Times New Roman"/>
        </w:rPr>
      </w:pPr>
    </w:p>
    <w:p w14:paraId="01839FF1" w14:textId="0CAEE915" w:rsidR="0095704C" w:rsidRDefault="0095704C">
      <w:pPr>
        <w:pStyle w:val="BodyText"/>
        <w:rPr>
          <w:rFonts w:ascii="Times New Roman"/>
        </w:rPr>
      </w:pPr>
    </w:p>
    <w:p w14:paraId="01839FF2" w14:textId="77777777" w:rsidR="0095704C" w:rsidRDefault="0095704C">
      <w:pPr>
        <w:pStyle w:val="BodyText"/>
        <w:rPr>
          <w:rFonts w:ascii="Times New Roman"/>
        </w:rPr>
      </w:pPr>
    </w:p>
    <w:p w14:paraId="01839FF3" w14:textId="3D2EC516" w:rsidR="0095704C" w:rsidRDefault="0095704C">
      <w:pPr>
        <w:pStyle w:val="BodyText"/>
        <w:rPr>
          <w:rFonts w:ascii="Times New Roman"/>
        </w:rPr>
      </w:pPr>
    </w:p>
    <w:p w14:paraId="01839FF4" w14:textId="1566401B" w:rsidR="0095704C" w:rsidRDefault="0095704C">
      <w:pPr>
        <w:pStyle w:val="BodyText"/>
        <w:rPr>
          <w:rFonts w:ascii="Times New Roman"/>
        </w:rPr>
      </w:pPr>
    </w:p>
    <w:p w14:paraId="01839FF5" w14:textId="32A8401B" w:rsidR="0095704C" w:rsidRDefault="0095704C">
      <w:pPr>
        <w:pStyle w:val="BodyText"/>
        <w:rPr>
          <w:rFonts w:ascii="Times New Roman"/>
        </w:rPr>
      </w:pPr>
    </w:p>
    <w:p w14:paraId="01839FF6" w14:textId="77777777" w:rsidR="0095704C" w:rsidRDefault="0095704C">
      <w:pPr>
        <w:pStyle w:val="BodyText"/>
        <w:rPr>
          <w:rFonts w:ascii="Times New Roman"/>
        </w:rPr>
      </w:pPr>
    </w:p>
    <w:p w14:paraId="01839FF7" w14:textId="3DF58A55" w:rsidR="0095704C" w:rsidRDefault="0095704C">
      <w:pPr>
        <w:pStyle w:val="BodyText"/>
        <w:rPr>
          <w:rFonts w:ascii="Times New Roman"/>
        </w:rPr>
      </w:pPr>
    </w:p>
    <w:p w14:paraId="01839FF8" w14:textId="77777777" w:rsidR="0095704C" w:rsidRDefault="0095704C">
      <w:pPr>
        <w:pStyle w:val="BodyText"/>
        <w:rPr>
          <w:rFonts w:ascii="Times New Roman"/>
        </w:rPr>
      </w:pPr>
    </w:p>
    <w:p w14:paraId="01839FF9" w14:textId="77777777" w:rsidR="0095704C" w:rsidRDefault="0095704C">
      <w:pPr>
        <w:pStyle w:val="BodyText"/>
        <w:rPr>
          <w:rFonts w:ascii="Times New Roman"/>
        </w:rPr>
      </w:pPr>
    </w:p>
    <w:p w14:paraId="01839FFA" w14:textId="44ACE4D6" w:rsidR="0095704C" w:rsidRDefault="0095704C">
      <w:pPr>
        <w:pStyle w:val="BodyText"/>
        <w:rPr>
          <w:rFonts w:ascii="Times New Roman"/>
        </w:rPr>
      </w:pPr>
    </w:p>
    <w:p w14:paraId="01839FFB" w14:textId="77777777" w:rsidR="0095704C" w:rsidRDefault="0095704C">
      <w:pPr>
        <w:pStyle w:val="BodyText"/>
        <w:rPr>
          <w:rFonts w:ascii="Times New Roman"/>
        </w:rPr>
      </w:pPr>
    </w:p>
    <w:p w14:paraId="01839FFC" w14:textId="79C43194" w:rsidR="0095704C" w:rsidRDefault="0095704C">
      <w:pPr>
        <w:pStyle w:val="BodyText"/>
        <w:rPr>
          <w:rFonts w:ascii="Times New Roman"/>
        </w:rPr>
      </w:pPr>
    </w:p>
    <w:p w14:paraId="01839FFD" w14:textId="2BE937E4" w:rsidR="0095704C" w:rsidRDefault="0095704C">
      <w:pPr>
        <w:pStyle w:val="BodyText"/>
        <w:rPr>
          <w:rFonts w:ascii="Times New Roman"/>
        </w:rPr>
      </w:pPr>
    </w:p>
    <w:p w14:paraId="01839FFE" w14:textId="3C95484C" w:rsidR="0095704C" w:rsidRDefault="0095704C">
      <w:pPr>
        <w:pStyle w:val="BodyText"/>
        <w:rPr>
          <w:rFonts w:ascii="Times New Roman"/>
        </w:rPr>
      </w:pPr>
    </w:p>
    <w:p w14:paraId="01839FFF" w14:textId="77777777" w:rsidR="0095704C" w:rsidRDefault="0095704C">
      <w:pPr>
        <w:pStyle w:val="BodyText"/>
        <w:rPr>
          <w:rFonts w:ascii="Times New Roman"/>
        </w:rPr>
      </w:pPr>
    </w:p>
    <w:p w14:paraId="0183A000" w14:textId="590AFB8B" w:rsidR="0095704C" w:rsidRDefault="0095704C">
      <w:pPr>
        <w:pStyle w:val="BodyText"/>
        <w:rPr>
          <w:rFonts w:ascii="Times New Roman"/>
        </w:rPr>
      </w:pPr>
    </w:p>
    <w:p w14:paraId="0183A001" w14:textId="4A82F2F9" w:rsidR="0095704C" w:rsidRDefault="0095704C">
      <w:pPr>
        <w:pStyle w:val="BodyText"/>
        <w:spacing w:before="34"/>
        <w:rPr>
          <w:rFonts w:ascii="Times New Roman"/>
        </w:rPr>
      </w:pPr>
    </w:p>
    <w:p w14:paraId="0183A002" w14:textId="77777777" w:rsidR="0095704C" w:rsidRDefault="0095704C">
      <w:pPr>
        <w:pStyle w:val="BodyText"/>
        <w:rPr>
          <w:rFonts w:ascii="Times New Roman"/>
        </w:rPr>
        <w:sectPr w:rsidR="0095704C" w:rsidSect="006948C2">
          <w:headerReference w:type="default" r:id="rId6"/>
          <w:footerReference w:type="default" r:id="rId7"/>
          <w:type w:val="continuous"/>
          <w:pgSz w:w="12240" w:h="15840"/>
          <w:pgMar w:top="160" w:right="1080" w:bottom="1280" w:left="0" w:header="1296" w:footer="1008" w:gutter="0"/>
          <w:pgNumType w:start="1"/>
          <w:cols w:space="720"/>
          <w:docGrid w:linePitch="299"/>
        </w:sectPr>
      </w:pPr>
    </w:p>
    <w:p w14:paraId="0183A003" w14:textId="71BAFF1A" w:rsidR="0095704C" w:rsidRDefault="0095704C">
      <w:pPr>
        <w:rPr>
          <w:rFonts w:ascii="Times New Roman"/>
          <w:sz w:val="20"/>
        </w:rPr>
      </w:pPr>
    </w:p>
    <w:sectPr w:rsidR="0095704C">
      <w:footerReference w:type="default" r:id="rId8"/>
      <w:type w:val="continuous"/>
      <w:pgSz w:w="12240" w:h="15840"/>
      <w:pgMar w:top="160" w:right="1080" w:bottom="1280" w:left="0" w:header="0" w:footer="0" w:gutter="0"/>
      <w:cols w:num="2" w:space="720" w:equalWidth="0">
        <w:col w:w="8104" w:space="40"/>
        <w:col w:w="301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56A6" w14:textId="77777777" w:rsidR="004D4E1C" w:rsidRDefault="004D4E1C">
      <w:r>
        <w:separator/>
      </w:r>
    </w:p>
  </w:endnote>
  <w:endnote w:type="continuationSeparator" w:id="0">
    <w:p w14:paraId="50114680" w14:textId="77777777" w:rsidR="004D4E1C" w:rsidRDefault="004D4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8E" w14:textId="27003A26" w:rsidR="0095704C" w:rsidRDefault="00883510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75648" behindDoc="1" locked="0" layoutInCell="1" allowOverlap="1" wp14:anchorId="4EC37C86" wp14:editId="23C6378A">
          <wp:simplePos x="0" y="0"/>
          <wp:positionH relativeFrom="column">
            <wp:posOffset>2540635</wp:posOffset>
          </wp:positionH>
          <wp:positionV relativeFrom="paragraph">
            <wp:posOffset>-81817</wp:posOffset>
          </wp:positionV>
          <wp:extent cx="204470" cy="204470"/>
          <wp:effectExtent l="0" t="0" r="5080" b="5080"/>
          <wp:wrapTight wrapText="bothSides">
            <wp:wrapPolygon edited="0">
              <wp:start x="0" y="0"/>
              <wp:lineTo x="0" y="20124"/>
              <wp:lineTo x="20124" y="20124"/>
              <wp:lineTo x="20124" y="0"/>
              <wp:lineTo x="0" y="0"/>
            </wp:wrapPolygon>
          </wp:wrapTight>
          <wp:docPr id="139348734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470" cy="204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183A091" wp14:editId="7A877D68">
              <wp:simplePos x="0" y="0"/>
              <wp:positionH relativeFrom="page">
                <wp:posOffset>1011751</wp:posOffset>
              </wp:positionH>
              <wp:positionV relativeFrom="page">
                <wp:posOffset>9582834</wp:posOffset>
              </wp:positionV>
              <wp:extent cx="566991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 h="18415">
                            <a:moveTo>
                              <a:pt x="0" y="0"/>
                            </a:moveTo>
                            <a:lnTo>
                              <a:pt x="5669550" y="17921"/>
                            </a:lnTo>
                          </a:path>
                        </a:pathLst>
                      </a:custGeom>
                      <a:ln w="9524">
                        <a:solidFill>
                          <a:srgbClr val="CDAA5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7E2730" id="Graphic 1" o:spid="_x0000_s1026" style="position:absolute;margin-left:79.65pt;margin-top:754.55pt;width:446.45pt;height:1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" path="m,l5669550,17921e" filled="f" strokecolor="#cdaa5b" strokeweight=".26456mm">
              <v:path arrowok="t"/>
              <w10:wrap anchorx="page" anchory="page"/>
            </v:shape>
          </w:pict>
        </mc:Fallback>
      </mc:AlternateContent>
    </w:r>
    <w:r w:rsidR="002D0E04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183A093" wp14:editId="0BDC3CB4">
              <wp:simplePos x="0" y="0"/>
              <wp:positionH relativeFrom="page">
                <wp:posOffset>1486290</wp:posOffset>
              </wp:positionH>
              <wp:positionV relativeFrom="page">
                <wp:posOffset>9319895</wp:posOffset>
              </wp:positionV>
              <wp:extent cx="4500880" cy="509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0880" cy="509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57839" w14:textId="0EEFF7C0" w:rsidR="00883510" w:rsidRDefault="00883510" w:rsidP="00883510">
                          <w:pPr>
                            <w:pStyle w:val="BodyText"/>
                            <w:spacing w:before="46"/>
                            <w:ind w:left="292"/>
                            <w:jc w:val="center"/>
                          </w:pPr>
                          <w:r>
                            <w:rPr>
                              <w:w w:val="105"/>
                            </w:rPr>
                            <w:t>305.456.2496</w:t>
                          </w:r>
                          <w:r>
                            <w:rPr>
                              <w:spacing w:val="5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5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PATTONRE.COM</w:t>
                          </w:r>
                        </w:p>
                        <w:p w14:paraId="0183A0B4" w14:textId="77777777" w:rsidR="0095704C" w:rsidRDefault="0095704C">
                          <w:pPr>
                            <w:pStyle w:val="BodyText"/>
                            <w:spacing w:before="30"/>
                          </w:pPr>
                        </w:p>
                        <w:p w14:paraId="0183A0B5" w14:textId="77777777" w:rsidR="0095704C" w:rsidRDefault="00C603DF">
                          <w:pPr>
                            <w:pStyle w:val="BodyText"/>
                            <w:ind w:left="20"/>
                          </w:pPr>
                          <w:r>
                            <w:rPr>
                              <w:w w:val="105"/>
                            </w:rPr>
                            <w:t>4000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PONCE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LEON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BLVD</w:t>
                          </w:r>
                          <w:r>
                            <w:rPr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F9D37"/>
                              <w:w w:val="105"/>
                            </w:rPr>
                            <w:t>I</w:t>
                          </w:r>
                          <w:r>
                            <w:rPr>
                              <w:color w:val="CF9D37"/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SUITE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400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CORAL</w:t>
                          </w:r>
                          <w:r>
                            <w:rPr>
                              <w:spacing w:val="-1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GABLES,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FL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CDAA5B"/>
                              <w:w w:val="105"/>
                            </w:rPr>
                            <w:t>I</w:t>
                          </w:r>
                          <w:r>
                            <w:rPr>
                              <w:color w:val="CDAA5B"/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33146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3A09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7.05pt;margin-top:733.85pt;width:354.4pt;height:40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" filled="f" stroked="f">
              <v:textbox inset="0,0,0,0">
                <w:txbxContent>
                  <w:p w14:paraId="63457839" w14:textId="0EEFF7C0" w:rsidR="00883510" w:rsidRDefault="00883510" w:rsidP="00883510">
                    <w:pPr>
                      <w:pStyle w:val="BodyText"/>
                      <w:spacing w:before="46"/>
                      <w:ind w:left="292"/>
                      <w:jc w:val="center"/>
                    </w:pPr>
                    <w:r>
                      <w:rPr>
                        <w:w w:val="105"/>
                      </w:rPr>
                      <w:t>305.456.2496</w:t>
                    </w:r>
                    <w:r>
                      <w:rPr>
                        <w:spacing w:val="52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5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PATTONRE.COM</w:t>
                    </w:r>
                  </w:p>
                  <w:p w14:paraId="0183A0B4" w14:textId="77777777" w:rsidR="0095704C" w:rsidRDefault="0095704C">
                    <w:pPr>
                      <w:pStyle w:val="BodyText"/>
                      <w:spacing w:before="30"/>
                    </w:pPr>
                  </w:p>
                  <w:p w14:paraId="0183A0B5" w14:textId="77777777" w:rsidR="0095704C" w:rsidRDefault="00C603DF">
                    <w:pPr>
                      <w:pStyle w:val="BodyText"/>
                      <w:ind w:left="20"/>
                    </w:pPr>
                    <w:r>
                      <w:rPr>
                        <w:w w:val="105"/>
                      </w:rPr>
                      <w:t>4000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PONCE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LEON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BLVD</w:t>
                    </w:r>
                    <w:r>
                      <w:rPr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color w:val="CF9D37"/>
                        <w:w w:val="105"/>
                      </w:rPr>
                      <w:t>I</w:t>
                    </w:r>
                    <w:r>
                      <w:rPr>
                        <w:color w:val="CF9D37"/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SUITE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400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CORAL</w:t>
                    </w:r>
                    <w:r>
                      <w:rPr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GABLES,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FL</w:t>
                    </w:r>
                    <w:r>
                      <w:rPr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CDAA5B"/>
                        <w:w w:val="105"/>
                      </w:rPr>
                      <w:t>I</w:t>
                    </w:r>
                    <w:r>
                      <w:rPr>
                        <w:color w:val="CDAA5B"/>
                        <w:spacing w:val="2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33146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A090" w14:textId="77777777" w:rsidR="0095704C" w:rsidRDefault="0095704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56C4" w14:textId="77777777" w:rsidR="004D4E1C" w:rsidRDefault="004D4E1C">
      <w:r>
        <w:separator/>
      </w:r>
    </w:p>
  </w:footnote>
  <w:footnote w:type="continuationSeparator" w:id="0">
    <w:p w14:paraId="6830FE5D" w14:textId="77777777" w:rsidR="004D4E1C" w:rsidRDefault="004D4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D8304" w14:textId="31649323" w:rsidR="00617F11" w:rsidRDefault="001824CC">
    <w:pPr>
      <w:pStyle w:val="Header"/>
    </w:pPr>
    <w:r w:rsidRPr="001824CC">
      <w:drawing>
        <wp:anchor distT="0" distB="0" distL="114300" distR="114300" simplePos="0" relativeHeight="251676672" behindDoc="1" locked="0" layoutInCell="1" allowOverlap="1" wp14:anchorId="47FA6777" wp14:editId="42324BF0">
          <wp:simplePos x="0" y="0"/>
          <wp:positionH relativeFrom="column">
            <wp:posOffset>114935</wp:posOffset>
          </wp:positionH>
          <wp:positionV relativeFrom="paragraph">
            <wp:posOffset>-698099</wp:posOffset>
          </wp:positionV>
          <wp:extent cx="2241550" cy="750570"/>
          <wp:effectExtent l="0" t="0" r="0" b="0"/>
          <wp:wrapTight wrapText="bothSides">
            <wp:wrapPolygon edited="0">
              <wp:start x="2570" y="3289"/>
              <wp:lineTo x="1285" y="6030"/>
              <wp:lineTo x="1101" y="13157"/>
              <wp:lineTo x="4406" y="17543"/>
              <wp:lineTo x="4589" y="18640"/>
              <wp:lineTo x="19091" y="18640"/>
              <wp:lineTo x="19458" y="6579"/>
              <wp:lineTo x="17990" y="6030"/>
              <wp:lineTo x="3488" y="3289"/>
              <wp:lineTo x="2570" y="3289"/>
            </wp:wrapPolygon>
          </wp:wrapTight>
          <wp:docPr id="32763521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745" b="19420"/>
                  <a:stretch>
                    <a:fillRect/>
                  </a:stretch>
                </pic:blipFill>
                <pic:spPr bwMode="auto">
                  <a:xfrm>
                    <a:off x="0" y="0"/>
                    <a:ext cx="2241550" cy="7505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04C"/>
    <w:rsid w:val="000B67CE"/>
    <w:rsid w:val="001157D4"/>
    <w:rsid w:val="001824CC"/>
    <w:rsid w:val="002A3C9C"/>
    <w:rsid w:val="002C3921"/>
    <w:rsid w:val="002D0E04"/>
    <w:rsid w:val="003079C0"/>
    <w:rsid w:val="00317470"/>
    <w:rsid w:val="004D4E1C"/>
    <w:rsid w:val="00560081"/>
    <w:rsid w:val="005E05BB"/>
    <w:rsid w:val="00617F11"/>
    <w:rsid w:val="006948C2"/>
    <w:rsid w:val="006C0444"/>
    <w:rsid w:val="006F3B73"/>
    <w:rsid w:val="007309BD"/>
    <w:rsid w:val="007F24C8"/>
    <w:rsid w:val="00883510"/>
    <w:rsid w:val="0095704C"/>
    <w:rsid w:val="00A30D0F"/>
    <w:rsid w:val="00C603DF"/>
    <w:rsid w:val="00D05D5A"/>
    <w:rsid w:val="00DC40B3"/>
    <w:rsid w:val="00DE77E1"/>
    <w:rsid w:val="00E52348"/>
    <w:rsid w:val="00E719E8"/>
    <w:rsid w:val="00E87E8F"/>
    <w:rsid w:val="00EC3E77"/>
    <w:rsid w:val="00F47567"/>
    <w:rsid w:val="00F81280"/>
    <w:rsid w:val="00F9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39FCE"/>
  <w15:docId w15:val="{4D44FF3A-65AB-466B-B881-82383B2C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E0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0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E0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PATTON Letterheads</dc:title>
  <dc:creator>Minoom Ventura</dc:creator>
  <cp:keywords>DAHEN5qtLpE,BAGp0Drohzk,0</cp:keywords>
  <cp:lastModifiedBy>Minoo Mobin-Ventura</cp:lastModifiedBy>
  <cp:revision>6</cp:revision>
  <dcterms:created xsi:type="dcterms:W3CDTF">2026-06-17T13:10:00Z</dcterms:created>
  <dcterms:modified xsi:type="dcterms:W3CDTF">2026-06-17T13:36:00Z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2026-03-18T00:00:00Z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5f68b423-1e40-4559-96b6-be5c9d36dac3</vt:lpwstr>
  </property>
</Properties>
</file>