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DDE46" w14:textId="10D6DAF7" w:rsidR="00B32775" w:rsidRPr="001E7BEB" w:rsidRDefault="001E7BEB">
      <w:pPr>
        <w:rPr>
          <w:b/>
          <w:bCs/>
          <w:sz w:val="32"/>
          <w:szCs w:val="32"/>
        </w:rPr>
      </w:pPr>
      <w:r w:rsidRPr="001E7BEB">
        <w:rPr>
          <w:b/>
          <w:bCs/>
          <w:sz w:val="32"/>
          <w:szCs w:val="32"/>
        </w:rPr>
        <w:t>SINOSSI BALDACCHINO SACHA</w:t>
      </w:r>
    </w:p>
    <w:p w14:paraId="0D2C978A" w14:textId="62ECF460" w:rsidR="001E7BEB" w:rsidRDefault="001E7BEB">
      <w:pPr>
        <w:rPr>
          <w:b/>
          <w:bCs/>
        </w:rPr>
      </w:pPr>
      <w:r w:rsidRPr="001E7BEB">
        <w:rPr>
          <w:b/>
          <w:bCs/>
        </w:rPr>
        <w:t>Presentazione:</w:t>
      </w:r>
    </w:p>
    <w:p w14:paraId="2A3B1A97" w14:textId="5FD30353" w:rsidR="001E7BEB" w:rsidRDefault="001E7BEB">
      <w:r>
        <w:t xml:space="preserve">presa come fonte dati:  </w:t>
      </w:r>
      <w:hyperlink r:id="rId4" w:history="1">
        <w:r w:rsidRPr="00080EFB">
          <w:rPr>
            <w:rStyle w:val="Collegamentoipertestuale"/>
          </w:rPr>
          <w:t>https://insideairbnb.com/get-the-data/</w:t>
        </w:r>
      </w:hyperlink>
    </w:p>
    <w:p w14:paraId="1A95469A" w14:textId="4837E5BB" w:rsidR="001E7BEB" w:rsidRPr="001E7BEB" w:rsidRDefault="001E7BEB">
      <w:r>
        <w:t xml:space="preserve">dove sono presenti i dati relativi ad </w:t>
      </w:r>
      <w:proofErr w:type="spellStart"/>
      <w:r>
        <w:t>AirBnb</w:t>
      </w:r>
      <w:proofErr w:type="spellEnd"/>
      <w:r>
        <w:t xml:space="preserve"> sulle varie strutture, si vuole fare un confronto tra Roma e Parigi </w:t>
      </w:r>
    </w:p>
    <w:p w14:paraId="55679284" w14:textId="77777777" w:rsidR="001E7BEB" w:rsidRDefault="001E7BEB"/>
    <w:p w14:paraId="45518205" w14:textId="2A52930C" w:rsidR="001E7BEB" w:rsidRPr="001E7BEB" w:rsidRDefault="001E7BEB">
      <w:pPr>
        <w:rPr>
          <w:b/>
          <w:bCs/>
        </w:rPr>
      </w:pPr>
      <w:r w:rsidRPr="001E7BEB">
        <w:rPr>
          <w:b/>
          <w:bCs/>
        </w:rPr>
        <w:t>Obiettivi:</w:t>
      </w:r>
    </w:p>
    <w:p w14:paraId="5A590EC7" w14:textId="016CC86C" w:rsidR="001E7BEB" w:rsidRDefault="001E7BEB">
      <w:r>
        <w:t xml:space="preserve">Presi i dati delle strutture di </w:t>
      </w:r>
      <w:proofErr w:type="spellStart"/>
      <w:r>
        <w:t>AirBnb</w:t>
      </w:r>
      <w:proofErr w:type="spellEnd"/>
      <w:r>
        <w:t xml:space="preserve"> di Roma e Parigi, si vogliono confrontare i dati relativi alle strutture, review e visite nelle varie strutture.</w:t>
      </w:r>
    </w:p>
    <w:p w14:paraId="5301D566" w14:textId="77777777" w:rsidR="001E7BEB" w:rsidRDefault="001E7BEB"/>
    <w:p w14:paraId="15D3BAF5" w14:textId="1D971DD7" w:rsidR="001E7BEB" w:rsidRPr="001E7BEB" w:rsidRDefault="001E7BEB">
      <w:pPr>
        <w:rPr>
          <w:b/>
          <w:bCs/>
        </w:rPr>
      </w:pPr>
      <w:r w:rsidRPr="001E7BEB">
        <w:rPr>
          <w:b/>
          <w:bCs/>
        </w:rPr>
        <w:t>Tecnologie:</w:t>
      </w:r>
    </w:p>
    <w:p w14:paraId="744796E3" w14:textId="7331AA6E" w:rsidR="001E7BEB" w:rsidRDefault="001E7BEB">
      <w:proofErr w:type="spellStart"/>
      <w:proofErr w:type="gramStart"/>
      <w:r>
        <w:t>PowerBI</w:t>
      </w:r>
      <w:proofErr w:type="spellEnd"/>
      <w:r>
        <w:t xml:space="preserve"> ,</w:t>
      </w:r>
      <w:proofErr w:type="gramEnd"/>
      <w:r>
        <w:t xml:space="preserve"> Excel, MySQL (?)</w:t>
      </w:r>
    </w:p>
    <w:p w14:paraId="602FFDA4" w14:textId="77777777" w:rsidR="001E7BEB" w:rsidRDefault="001E7BEB"/>
    <w:p w14:paraId="41873CED" w14:textId="77777777" w:rsidR="001E7BEB" w:rsidRDefault="001E7BEB"/>
    <w:p w14:paraId="34F9F12B" w14:textId="77777777" w:rsidR="001E7BEB" w:rsidRDefault="001E7BEB"/>
    <w:p w14:paraId="387FE5CE" w14:textId="7E66EB69" w:rsidR="001E7BEB" w:rsidRDefault="001E7BEB">
      <w:r>
        <w:t xml:space="preserve">Fonte </w:t>
      </w:r>
      <w:proofErr w:type="gramStart"/>
      <w:r>
        <w:t>Dati :</w:t>
      </w:r>
      <w:proofErr w:type="gramEnd"/>
      <w:r>
        <w:t xml:space="preserve"> </w:t>
      </w:r>
      <w:hyperlink r:id="rId5" w:history="1">
        <w:r w:rsidRPr="00080EFB">
          <w:rPr>
            <w:rStyle w:val="Collegamentoipertestuale"/>
          </w:rPr>
          <w:t>https://insideairbnb.com/get-the-data/</w:t>
        </w:r>
      </w:hyperlink>
    </w:p>
    <w:p w14:paraId="692E7344" w14:textId="77777777" w:rsidR="001E7BEB" w:rsidRDefault="001E7BEB"/>
    <w:sectPr w:rsidR="001E7B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EB"/>
    <w:rsid w:val="001E7BEB"/>
    <w:rsid w:val="004275CB"/>
    <w:rsid w:val="00816520"/>
    <w:rsid w:val="00B3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3191"/>
  <w15:chartTrackingRefBased/>
  <w15:docId w15:val="{E5CDFBD3-0398-4F84-99E4-6B9EA4FE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7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E7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7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7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7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7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7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7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7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7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E7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7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7BE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7BE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7BE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7BE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7BE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7BE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7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7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7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7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7BE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E7BE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E7BE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7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7BE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E7BE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E7BE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sideairbnb.com/get-the-data/" TargetMode="External"/><Relationship Id="rId4" Type="http://schemas.openxmlformats.org/officeDocument/2006/relationships/hyperlink" Target="https://insideairbnb.com/get-the-dat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Baldacchino</dc:creator>
  <cp:keywords/>
  <dc:description/>
  <cp:lastModifiedBy>Sacha Baldacchino</cp:lastModifiedBy>
  <cp:revision>1</cp:revision>
  <dcterms:created xsi:type="dcterms:W3CDTF">2025-05-07T10:05:00Z</dcterms:created>
  <dcterms:modified xsi:type="dcterms:W3CDTF">2025-05-07T10:14:00Z</dcterms:modified>
</cp:coreProperties>
</file>