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FC42B" w14:textId="77777777" w:rsidR="00953993" w:rsidRDefault="00953993" w:rsidP="00953993">
      <w:r>
        <w:t>&lt;!DOCTYPE html&gt;</w:t>
      </w:r>
    </w:p>
    <w:p w14:paraId="7245A419" w14:textId="77777777" w:rsidR="00953993" w:rsidRDefault="00953993" w:rsidP="00953993">
      <w:r>
        <w:t>&lt;html&gt;</w:t>
      </w:r>
    </w:p>
    <w:p w14:paraId="74B5444C" w14:textId="77777777" w:rsidR="00953993" w:rsidRDefault="00953993" w:rsidP="00953993">
      <w:r>
        <w:t>&lt;title&gt;W3.CSS Template&lt;/title&gt;</w:t>
      </w:r>
    </w:p>
    <w:p w14:paraId="690A0321" w14:textId="77777777" w:rsidR="00953993" w:rsidRDefault="00953993" w:rsidP="00953993">
      <w:r>
        <w:t>&lt;link href="CSS homepage.css" rel="stylesheet" type="text/css"&gt;</w:t>
      </w:r>
    </w:p>
    <w:p w14:paraId="4026FC01" w14:textId="77777777" w:rsidR="00953993" w:rsidRDefault="00953993" w:rsidP="00953993">
      <w:r>
        <w:t>&lt;object type="audio/mpeg" width="0" height="0" data="Lina Margy - Les trois buveurs de bière.mp3"&gt;</w:t>
      </w:r>
    </w:p>
    <w:p w14:paraId="329E853C" w14:textId="77777777" w:rsidR="00953993" w:rsidRDefault="00953993" w:rsidP="00953993">
      <w:r>
        <w:t>&lt;param name="filename" value="../../../../../../Downloads/Mouloudji - Lamour lamour lamour (audio).mp3" /&gt;</w:t>
      </w:r>
    </w:p>
    <w:p w14:paraId="066A2498" w14:textId="77777777" w:rsidR="00953993" w:rsidRDefault="00953993" w:rsidP="00953993">
      <w:r>
        <w:t>&lt;param name="autostart" value="true" /&gt;</w:t>
      </w:r>
    </w:p>
    <w:p w14:paraId="310A8DDF" w14:textId="77777777" w:rsidR="00953993" w:rsidRDefault="00953993" w:rsidP="00953993">
      <w:r>
        <w:t>&lt;param name="loop" value="false" /&gt;</w:t>
      </w:r>
    </w:p>
    <w:p w14:paraId="7CF175C1" w14:textId="77777777" w:rsidR="00953993" w:rsidRDefault="00953993" w:rsidP="00953993">
      <w:r>
        <w:t>&lt;/object&gt;</w:t>
      </w:r>
    </w:p>
    <w:p w14:paraId="563F73D5" w14:textId="77777777" w:rsidR="00953993" w:rsidRDefault="00953993" w:rsidP="00953993">
      <w:r>
        <w:t>&lt;meta charset="UTF-8"&gt;</w:t>
      </w:r>
    </w:p>
    <w:p w14:paraId="5B4BA2FF" w14:textId="77777777" w:rsidR="00953993" w:rsidRDefault="00953993" w:rsidP="00953993">
      <w:r>
        <w:t>&lt;meta name="viewport" content="width=device-width, initial-scale=1"&gt;</w:t>
      </w:r>
    </w:p>
    <w:p w14:paraId="7FB8EAB2" w14:textId="77777777" w:rsidR="00953993" w:rsidRDefault="00953993" w:rsidP="00953993">
      <w:r>
        <w:t>&lt;link rel="stylesheet" href="https://www.w3schools.com/w3css/4/w3.css"&gt;</w:t>
      </w:r>
    </w:p>
    <w:p w14:paraId="7410BB9A" w14:textId="77777777" w:rsidR="00953993" w:rsidRDefault="00953993" w:rsidP="00953993">
      <w:r>
        <w:t>&lt;link rel="stylesheet" href="https://fonts.googleapis.com/css?family=Karma"&gt;</w:t>
      </w:r>
    </w:p>
    <w:p w14:paraId="40F9F669" w14:textId="77777777" w:rsidR="00953993" w:rsidRDefault="00953993" w:rsidP="00953993">
      <w:r>
        <w:t>&lt;style&gt;</w:t>
      </w:r>
    </w:p>
    <w:p w14:paraId="506EF089" w14:textId="77777777" w:rsidR="00953993" w:rsidRDefault="00953993" w:rsidP="00953993">
      <w:r>
        <w:t>body,h1,h2,h3,h4,h5,h6 {font-family: "Karma", Cambria, "Hoefler Text", "Liberation Serif", Times, "Times New Roman", "serif"}</w:t>
      </w:r>
    </w:p>
    <w:p w14:paraId="4B0EA22B" w14:textId="77777777" w:rsidR="00953993" w:rsidRDefault="00953993" w:rsidP="00953993">
      <w:r>
        <w:t>.w3-bar-block .w3-bar-item {padding:40px}</w:t>
      </w:r>
    </w:p>
    <w:p w14:paraId="0B7022C4" w14:textId="77777777" w:rsidR="00953993" w:rsidRDefault="00953993" w:rsidP="00953993">
      <w:r>
        <w:t>&lt;/style&gt;</w:t>
      </w:r>
    </w:p>
    <w:p w14:paraId="67F27631" w14:textId="77777777" w:rsidR="00953993" w:rsidRDefault="00953993" w:rsidP="00953993">
      <w:r>
        <w:t>&lt;body&gt;</w:t>
      </w:r>
    </w:p>
    <w:p w14:paraId="5BAD3075" w14:textId="77777777" w:rsidR="00953993" w:rsidRDefault="00953993" w:rsidP="00953993">
      <w:r>
        <w:t>&lt;nav class="w3-sidebar w3-bar-block w3-card w3-top w3-xlarge w3-animate-left" style="display:none;z-index:2;width:40%;min-width:300px" id="mySidebar"&gt;</w:t>
      </w:r>
    </w:p>
    <w:p w14:paraId="1E28DF9C" w14:textId="77777777" w:rsidR="00953993" w:rsidRDefault="00953993" w:rsidP="00953993">
      <w:r>
        <w:t xml:space="preserve">  &lt;a href="javascript:void(0)" onclick="w3_close()"</w:t>
      </w:r>
    </w:p>
    <w:p w14:paraId="211714C1" w14:textId="77777777" w:rsidR="00953993" w:rsidRDefault="00953993" w:rsidP="00953993">
      <w:r>
        <w:t xml:space="preserve">  &lt;a href="file:///Users/sachoulebg/Desktop/BBA%20EDHEC%204A/COURS/NASSIRI/TD/BLOG/Carte%20interactive.html" onclick="w3_close()" class="w3-bar-item w3-button"&gt;</w:t>
      </w:r>
    </w:p>
    <w:p w14:paraId="0D83E29E" w14:textId="77777777" w:rsidR="00953993" w:rsidRDefault="00953993" w:rsidP="00953993">
      <w:r>
        <w:tab/>
        <w:t>&lt;form name="Carte interactive" action="Carte interactive.html" method="post"&gt;</w:t>
      </w:r>
    </w:p>
    <w:p w14:paraId="17998B36" w14:textId="77777777" w:rsidR="00953993" w:rsidRDefault="00953993" w:rsidP="00953993">
      <w:r>
        <w:t>&lt;input type="submit" value="Carte interactive"&gt;</w:t>
      </w:r>
    </w:p>
    <w:p w14:paraId="787E58DA" w14:textId="77777777" w:rsidR="00953993" w:rsidRDefault="00953993" w:rsidP="00953993">
      <w:r>
        <w:tab/>
        <w:t>&lt;/form&gt;&lt;/a&gt;</w:t>
      </w:r>
    </w:p>
    <w:p w14:paraId="222392EA" w14:textId="77777777" w:rsidR="00953993" w:rsidRDefault="00953993" w:rsidP="00953993">
      <w:r>
        <w:t xml:space="preserve"> &lt;a href="Contact.html" onclick="w3_close()" class="w3-bar-item w3-button"&gt;</w:t>
      </w:r>
    </w:p>
    <w:p w14:paraId="49C7EE41" w14:textId="77777777" w:rsidR="00953993" w:rsidRDefault="00953993" w:rsidP="00953993">
      <w:r>
        <w:tab/>
        <w:t>&lt;form name="Contact" action="Contact.html" method="post"&gt;</w:t>
      </w:r>
    </w:p>
    <w:p w14:paraId="160C05E3" w14:textId="77777777" w:rsidR="00953993" w:rsidRDefault="00953993" w:rsidP="00953993">
      <w:r>
        <w:t>&lt;input type="submit" value="Contact"&gt;</w:t>
      </w:r>
    </w:p>
    <w:p w14:paraId="664A99DF" w14:textId="77777777" w:rsidR="00953993" w:rsidRDefault="00953993" w:rsidP="00953993">
      <w:r>
        <w:tab/>
        <w:t>&lt;/form&gt;&lt;/a&gt;</w:t>
      </w:r>
    </w:p>
    <w:p w14:paraId="56FDF9FE" w14:textId="77777777" w:rsidR="00953993" w:rsidRDefault="00953993" w:rsidP="00953993">
      <w:r>
        <w:tab/>
      </w:r>
    </w:p>
    <w:p w14:paraId="686C7A62" w14:textId="77777777" w:rsidR="00953993" w:rsidRDefault="00953993" w:rsidP="00953993">
      <w:r>
        <w:t>&lt;/nav&gt;</w:t>
      </w:r>
    </w:p>
    <w:p w14:paraId="249FFE22" w14:textId="77777777" w:rsidR="00953993" w:rsidRDefault="00953993" w:rsidP="00953993"/>
    <w:p w14:paraId="28E533D9" w14:textId="77777777" w:rsidR="00953993" w:rsidRDefault="00953993" w:rsidP="00953993">
      <w:r>
        <w:t>&lt;div class="w3-top"&gt;</w:t>
      </w:r>
    </w:p>
    <w:p w14:paraId="7C02C8F8" w14:textId="77777777" w:rsidR="00953993" w:rsidRDefault="00953993" w:rsidP="00953993">
      <w:r>
        <w:t xml:space="preserve">  &lt;div class="w3-white w3-xlarge" style="max-width:1200px;margin:auto"&gt;</w:t>
      </w:r>
    </w:p>
    <w:p w14:paraId="11E4DAB1" w14:textId="77777777" w:rsidR="00953993" w:rsidRDefault="00953993" w:rsidP="00953993">
      <w:r>
        <w:t xml:space="preserve">    &lt;div class="w3-button w3-padding-16 w3-left" onclick="w3_open()"&gt;</w:t>
      </w:r>
      <w:r>
        <w:rPr>
          <w:rFonts w:ascii="MS Mincho" w:eastAsia="MS Mincho" w:hAnsi="MS Mincho" w:cs="MS Mincho"/>
        </w:rPr>
        <w:t>☰</w:t>
      </w:r>
      <w:r>
        <w:t>&lt;/div&gt;</w:t>
      </w:r>
    </w:p>
    <w:p w14:paraId="13A670E0" w14:textId="77777777" w:rsidR="00953993" w:rsidRDefault="00953993" w:rsidP="00953993">
      <w:r>
        <w:t xml:space="preserve">    &lt;div class="w3-right w3-padding-16"&gt;&amp;nbsp;&lt;/div&gt;</w:t>
      </w:r>
    </w:p>
    <w:p w14:paraId="7344FA2B" w14:textId="77777777" w:rsidR="00953993" w:rsidRDefault="00953993" w:rsidP="00953993">
      <w:r>
        <w:tab/>
        <w:t>&lt;div class="w3-center w3-padding-16"&gt;Coins tendances du moment&lt;/div&gt;</w:t>
      </w:r>
    </w:p>
    <w:p w14:paraId="383E37B0" w14:textId="77777777" w:rsidR="00953993" w:rsidRDefault="00953993" w:rsidP="00953993">
      <w:r>
        <w:t xml:space="preserve">  &lt;/div&gt;</w:t>
      </w:r>
    </w:p>
    <w:p w14:paraId="45EB1C5A" w14:textId="77777777" w:rsidR="00953993" w:rsidRDefault="00953993" w:rsidP="00953993">
      <w:r>
        <w:t>&lt;/div&gt;</w:t>
      </w:r>
    </w:p>
    <w:p w14:paraId="67AB721F" w14:textId="77777777" w:rsidR="00953993" w:rsidRDefault="00953993" w:rsidP="00953993">
      <w:r>
        <w:tab/>
        <w:t>&lt;p&gt;&lt;center&gt;&lt;img src="Heineken.png" alt="Logo"&gt; &lt;/center&gt;</w:t>
      </w:r>
    </w:p>
    <w:p w14:paraId="37460FC4" w14:textId="77777777" w:rsidR="00953993" w:rsidRDefault="00953993" w:rsidP="00953993">
      <w:r>
        <w:t>&lt;/p&gt;</w:t>
      </w:r>
    </w:p>
    <w:p w14:paraId="15D79963" w14:textId="77777777" w:rsidR="00953993" w:rsidRDefault="00953993" w:rsidP="00953993">
      <w:r>
        <w:t>&lt;div class="w3-main w3-content w3-padding" style="max-width:1200px;margin-top:100px"&gt;</w:t>
      </w:r>
    </w:p>
    <w:p w14:paraId="0B2433E0" w14:textId="77777777" w:rsidR="00953993" w:rsidRDefault="00953993" w:rsidP="00953993">
      <w:r>
        <w:lastRenderedPageBreak/>
        <w:tab/>
        <w:t>&lt;/a&gt;</w:t>
      </w:r>
    </w:p>
    <w:p w14:paraId="06E6C1BD" w14:textId="77777777" w:rsidR="00953993" w:rsidRDefault="00953993" w:rsidP="00953993">
      <w:r>
        <w:t xml:space="preserve">  &lt;div class="w3-row-padding w3-padding-16 w3-center" id="bières"&gt;</w:t>
      </w:r>
    </w:p>
    <w:p w14:paraId="5DA32D53" w14:textId="77777777" w:rsidR="00953993" w:rsidRDefault="00953993" w:rsidP="00953993">
      <w:r>
        <w:t xml:space="preserve">    &lt;div class="w3-quarter"&gt;</w:t>
      </w:r>
    </w:p>
    <w:p w14:paraId="580EB5CC" w14:textId="77777777" w:rsidR="00953993" w:rsidRDefault="00953993" w:rsidP="00953993">
      <w:r>
        <w:t xml:space="preserve">      &lt;a&gt;&lt;img src="Au fût et à mesure.jpg" alt="Au fût et à mesure" style="width:70%"&gt;</w:t>
      </w:r>
    </w:p>
    <w:p w14:paraId="47613B7C" w14:textId="77777777" w:rsidR="00953993" w:rsidRDefault="00953993" w:rsidP="00953993">
      <w:r>
        <w:t xml:space="preserve">      &lt;h3&gt;Au Fût et à mesure&lt;/h3&gt;</w:t>
      </w:r>
    </w:p>
    <w:p w14:paraId="7833DEDB" w14:textId="77777777" w:rsidR="00953993" w:rsidRDefault="00953993" w:rsidP="00953993">
      <w:r>
        <w:t xml:space="preserve">      &lt;p&gt;Un coin de networking entre collègues/proches/ou simples rencontres alcoolo, ce bar vous fera frissoner de mousses oncteuses de toutes les saveurs possibles.&lt;/p&gt;</w:t>
      </w:r>
    </w:p>
    <w:p w14:paraId="78F97D74" w14:textId="77777777" w:rsidR="00953993" w:rsidRDefault="00953993" w:rsidP="00953993">
      <w:r>
        <w:tab/>
      </w:r>
      <w:r>
        <w:tab/>
        <w:t>&lt;p&gt;Selon nous, les meilleures bières de Nice&lt;/p&gt;</w:t>
      </w:r>
    </w:p>
    <w:p w14:paraId="164EBBC3" w14:textId="77777777" w:rsidR="00953993" w:rsidRDefault="00953993" w:rsidP="00953993">
      <w:r>
        <w:tab/>
      </w:r>
      <w:r>
        <w:tab/>
        <w:t xml:space="preserve">  &lt;/div&gt;</w:t>
      </w:r>
    </w:p>
    <w:p w14:paraId="6585DB9D" w14:textId="77777777" w:rsidR="00953993" w:rsidRDefault="00953993" w:rsidP="00953993">
      <w:r>
        <w:t xml:space="preserve">    &lt;div class="w3-quarter"&gt;</w:t>
      </w:r>
    </w:p>
    <w:p w14:paraId="5B470394" w14:textId="77777777" w:rsidR="00953993" w:rsidRDefault="00953993" w:rsidP="00953993">
      <w:r>
        <w:t xml:space="preserve">      &lt;img src="Wayne's.jpg" alt="Le Wayne's" style="width:70%"&gt;</w:t>
      </w:r>
    </w:p>
    <w:p w14:paraId="4E613409" w14:textId="77777777" w:rsidR="00953993" w:rsidRDefault="00953993" w:rsidP="00953993">
      <w:r>
        <w:t xml:space="preserve">      &lt;h3&gt;Le Wayne's&lt;/h3&gt;</w:t>
      </w:r>
    </w:p>
    <w:p w14:paraId="02160CFF" w14:textId="77777777" w:rsidR="00953993" w:rsidRDefault="00953993" w:rsidP="00953993">
      <w:r>
        <w:t xml:space="preserve">      &lt;p&gt;Le bar/discothèque où tu peux partager ta bière entre amis au milieu d'un groupe de musiques&lt;/p&gt;</w:t>
      </w:r>
    </w:p>
    <w:p w14:paraId="22FD504E" w14:textId="77777777" w:rsidR="00953993" w:rsidRDefault="00953993" w:rsidP="00953993">
      <w:r>
        <w:t xml:space="preserve">    &lt;/div&gt;</w:t>
      </w:r>
    </w:p>
    <w:p w14:paraId="6AFE869E" w14:textId="77777777" w:rsidR="00953993" w:rsidRDefault="00953993" w:rsidP="00953993">
      <w:r>
        <w:t xml:space="preserve">    &lt;div class="w3-quarter"&gt;</w:t>
      </w:r>
    </w:p>
    <w:p w14:paraId="417F5AC7" w14:textId="77777777" w:rsidR="00953993" w:rsidRDefault="00953993" w:rsidP="00953993">
      <w:r>
        <w:t xml:space="preserve">      &lt;img src="Akhator.jpg" alt="L'Akhator" style="width:70%"&gt;</w:t>
      </w:r>
    </w:p>
    <w:p w14:paraId="4DCA560A" w14:textId="77777777" w:rsidR="00953993" w:rsidRDefault="00953993" w:rsidP="00953993">
      <w:r>
        <w:t xml:space="preserve">      &lt;h3&gt;L'Akhator&lt;/h3&gt;</w:t>
      </w:r>
    </w:p>
    <w:p w14:paraId="66539DFD" w14:textId="77777777" w:rsidR="00953993" w:rsidRDefault="00953993" w:rsidP="00953993">
      <w:r>
        <w:t xml:space="preserve">      &lt;p&gt;Ce pub anglais est un endroit magique situé dans le cours soleya de Nice.&lt;/p&gt;</w:t>
      </w:r>
    </w:p>
    <w:p w14:paraId="30E0E361" w14:textId="77777777" w:rsidR="00953993" w:rsidRDefault="00953993" w:rsidP="00953993">
      <w:r>
        <w:t xml:space="preserve">    &lt;/div&gt;</w:t>
      </w:r>
    </w:p>
    <w:p w14:paraId="3E7FCC5E" w14:textId="77777777" w:rsidR="00953993" w:rsidRDefault="00953993" w:rsidP="00953993">
      <w:r>
        <w:t xml:space="preserve">    &lt;div class="w3-quarter"&gt;</w:t>
      </w:r>
    </w:p>
    <w:p w14:paraId="47CFFA9B" w14:textId="77777777" w:rsidR="00953993" w:rsidRDefault="00953993" w:rsidP="00953993">
      <w:r>
        <w:t xml:space="preserve">      &lt;img src="Archive/4.jpg" alt="Les 3 Diables" style="width:70%"&gt;</w:t>
      </w:r>
    </w:p>
    <w:p w14:paraId="10CDD897" w14:textId="77777777" w:rsidR="00953993" w:rsidRDefault="00953993" w:rsidP="00953993">
      <w:r>
        <w:t xml:space="preserve">      &lt;h3&gt;Les 3 Diables&lt;/h3&gt;</w:t>
      </w:r>
    </w:p>
    <w:p w14:paraId="43FAC8E2" w14:textId="77777777" w:rsidR="00953993" w:rsidRDefault="00953993" w:rsidP="00953993">
      <w:r>
        <w:t xml:space="preserve">      &lt;p&gt;Ne vous inquiètez pas, il n'y a pas de diables dans ce bar surnommé "les 3D", mais des bonnes boissons fraîches alcoolisées.&lt;/p&gt;</w:t>
      </w:r>
    </w:p>
    <w:p w14:paraId="06F97081" w14:textId="77777777" w:rsidR="00953993" w:rsidRDefault="00953993" w:rsidP="00953993">
      <w:r>
        <w:t xml:space="preserve">    &lt;/div&gt;</w:t>
      </w:r>
    </w:p>
    <w:p w14:paraId="2A5DB5A5" w14:textId="77777777" w:rsidR="00953993" w:rsidRDefault="00953993" w:rsidP="00953993">
      <w:r>
        <w:t xml:space="preserve">  &lt;/div&gt;</w:t>
      </w:r>
    </w:p>
    <w:p w14:paraId="680E37EE" w14:textId="77777777" w:rsidR="00953993" w:rsidRDefault="00953993" w:rsidP="00953993">
      <w:r>
        <w:t xml:space="preserve">  &lt;div class="w3-row-padding w3-padding-16 w3-center"&gt;</w:t>
      </w:r>
    </w:p>
    <w:p w14:paraId="0484A01F" w14:textId="77777777" w:rsidR="00953993" w:rsidRDefault="00953993" w:rsidP="00953993">
      <w:r>
        <w:t xml:space="preserve">    &lt;div class="w3-quarter"&gt;</w:t>
      </w:r>
    </w:p>
    <w:p w14:paraId="6EFF85FF" w14:textId="77777777" w:rsidR="00953993" w:rsidRDefault="00953993" w:rsidP="00953993">
      <w:r>
        <w:t xml:space="preserve">      &lt;img src="Archive/5.jpg" alt="Le Master" style="width:70%"&gt;</w:t>
      </w:r>
    </w:p>
    <w:p w14:paraId="5BC48571" w14:textId="77777777" w:rsidR="00953993" w:rsidRDefault="00953993" w:rsidP="00953993">
      <w:r>
        <w:t xml:space="preserve">      &lt;h3&gt;Le Master&lt;/h3&gt;</w:t>
      </w:r>
    </w:p>
    <w:p w14:paraId="1D4018FE" w14:textId="77777777" w:rsidR="00953993" w:rsidRDefault="00953993" w:rsidP="00953993">
      <w:r>
        <w:t xml:space="preserve">      &lt;p&gt;Le Master, c'est bien évidemment le bar après les cours de maths! :)&lt;/p&gt;</w:t>
      </w:r>
    </w:p>
    <w:p w14:paraId="3F0B930D" w14:textId="77777777" w:rsidR="00953993" w:rsidRDefault="00953993" w:rsidP="00953993">
      <w:r>
        <w:t xml:space="preserve">    &lt;/div&gt;</w:t>
      </w:r>
    </w:p>
    <w:p w14:paraId="3A153E34" w14:textId="77777777" w:rsidR="00953993" w:rsidRDefault="00953993" w:rsidP="00953993">
      <w:r>
        <w:t xml:space="preserve">    &lt;div class="w3-quarter"&gt;</w:t>
      </w:r>
    </w:p>
    <w:p w14:paraId="5C001A9E" w14:textId="77777777" w:rsidR="00953993" w:rsidRDefault="00953993" w:rsidP="00953993">
      <w:r>
        <w:t xml:space="preserve">      &lt;img src="Archive/2.jpg" alt="Manolan's" style="width:70%"&gt;</w:t>
      </w:r>
    </w:p>
    <w:p w14:paraId="0B0A156A" w14:textId="77777777" w:rsidR="00953993" w:rsidRDefault="00953993" w:rsidP="00953993">
      <w:r>
        <w:t xml:space="preserve">      &lt;h3&gt;Le Manolan's&lt;/h3&gt;</w:t>
      </w:r>
    </w:p>
    <w:p w14:paraId="1CE43A35" w14:textId="77777777" w:rsidR="00953993" w:rsidRDefault="00953993" w:rsidP="00953993">
      <w:r>
        <w:t xml:space="preserve">      &lt;p&gt;Allez-y, essayez-le, vous allez l'adopter!&lt;/p&gt;</w:t>
      </w:r>
    </w:p>
    <w:p w14:paraId="7A99CDA8" w14:textId="77777777" w:rsidR="00953993" w:rsidRDefault="00953993" w:rsidP="00953993">
      <w:r>
        <w:t xml:space="preserve">    &lt;/div&gt;</w:t>
      </w:r>
    </w:p>
    <w:p w14:paraId="79738E07" w14:textId="77777777" w:rsidR="00953993" w:rsidRDefault="00953993" w:rsidP="00953993">
      <w:r>
        <w:t xml:space="preserve">    &lt;div class="w3-quarter"&gt;</w:t>
      </w:r>
    </w:p>
    <w:p w14:paraId="611CA73D" w14:textId="77777777" w:rsidR="00953993" w:rsidRDefault="00953993" w:rsidP="00953993">
      <w:r>
        <w:t xml:space="preserve">      &lt;img src="Archive/1.jpg" alt="Le Blast" style="width:70%"&gt;</w:t>
      </w:r>
    </w:p>
    <w:p w14:paraId="2348C360" w14:textId="77777777" w:rsidR="00953993" w:rsidRDefault="00953993" w:rsidP="00953993">
      <w:r>
        <w:t xml:space="preserve">      &lt;h3&gt;Le Blast&lt;/h3&gt;</w:t>
      </w:r>
    </w:p>
    <w:p w14:paraId="397C0926" w14:textId="77777777" w:rsidR="00953993" w:rsidRDefault="00953993" w:rsidP="00953993">
      <w:r>
        <w:t xml:space="preserve">      &lt;p&gt;Le Blast est entouré de bars sympas, mais c'est là qu'il faut aller.&lt;/p&gt;</w:t>
      </w:r>
    </w:p>
    <w:p w14:paraId="6677D763" w14:textId="77777777" w:rsidR="00953993" w:rsidRDefault="00953993" w:rsidP="00953993">
      <w:r>
        <w:t xml:space="preserve">    &lt;/div&gt;</w:t>
      </w:r>
    </w:p>
    <w:p w14:paraId="1E8ECFFA" w14:textId="77777777" w:rsidR="00953993" w:rsidRDefault="00953993" w:rsidP="00953993">
      <w:r>
        <w:t xml:space="preserve">    &lt;div class="w3-quarter"&gt;</w:t>
      </w:r>
    </w:p>
    <w:p w14:paraId="67CD6995" w14:textId="77777777" w:rsidR="00953993" w:rsidRDefault="00953993" w:rsidP="00953993">
      <w:r>
        <w:t xml:space="preserve">      &lt;img src="Archive/3.jpg" alt="Le son des guitares" style="width:70%"&gt;</w:t>
      </w:r>
    </w:p>
    <w:p w14:paraId="4E586912" w14:textId="77777777" w:rsidR="00953993" w:rsidRDefault="00953993" w:rsidP="00953993">
      <w:r>
        <w:t xml:space="preserve">      &lt;h3&gt;Le son des guitares&lt;/h3&gt;</w:t>
      </w:r>
    </w:p>
    <w:p w14:paraId="30C3BF9E" w14:textId="77777777" w:rsidR="00953993" w:rsidRDefault="00953993" w:rsidP="00953993">
      <w:r>
        <w:t xml:space="preserve">      &lt;p&gt;Le son des guitares est déjà connu sur Marseille, mais arrivé à Nice, il fait un carton! Groupe de musiques et ambiance chic, si vous voulez chopper, c'est là qu'il faut aller :p.&lt;/p&gt;</w:t>
      </w:r>
    </w:p>
    <w:p w14:paraId="609ACF56" w14:textId="77777777" w:rsidR="00953993" w:rsidRDefault="00953993" w:rsidP="00953993">
      <w:r>
        <w:t xml:space="preserve">    &lt;/div&gt;</w:t>
      </w:r>
    </w:p>
    <w:p w14:paraId="2E110643" w14:textId="77777777" w:rsidR="00953993" w:rsidRDefault="00953993" w:rsidP="00953993">
      <w:r>
        <w:t xml:space="preserve">  &lt;/div&gt;</w:t>
      </w:r>
    </w:p>
    <w:p w14:paraId="5E2A0105" w14:textId="77777777" w:rsidR="00953993" w:rsidRDefault="00953993" w:rsidP="00953993">
      <w:r>
        <w:t>&lt;img src="13053.png" id="JB" alt="Bière" style="position: absolute; top: 100px; left: 0px;" /&gt;</w:t>
      </w:r>
    </w:p>
    <w:p w14:paraId="0C75FE00" w14:textId="77777777" w:rsidR="00953993" w:rsidRDefault="00953993" w:rsidP="00953993">
      <w:r>
        <w:t xml:space="preserve"> &lt;script type="text/javascript"&gt;</w:t>
      </w:r>
    </w:p>
    <w:p w14:paraId="259E1008" w14:textId="77777777" w:rsidR="00953993" w:rsidRDefault="00953993" w:rsidP="00953993">
      <w:r>
        <w:t xml:space="preserve"> </w:t>
      </w:r>
      <w:r>
        <w:tab/>
        <w:t>function move(amplitude, frequence, vitesse, larg, posYi, sens) {</w:t>
      </w:r>
    </w:p>
    <w:p w14:paraId="3BD9C811" w14:textId="77777777" w:rsidR="00953993" w:rsidRDefault="00953993" w:rsidP="00953993">
      <w:r>
        <w:t xml:space="preserve">   el = document.getElementById('JB');</w:t>
      </w:r>
    </w:p>
    <w:p w14:paraId="2CDD00C1" w14:textId="77777777" w:rsidR="00953993" w:rsidRDefault="00953993" w:rsidP="00953993">
      <w:r>
        <w:t xml:space="preserve">   posX = parseInt(el.style.left);</w:t>
      </w:r>
    </w:p>
    <w:p w14:paraId="3572B804" w14:textId="77777777" w:rsidR="00953993" w:rsidRDefault="00953993" w:rsidP="00953993">
      <w:r>
        <w:t xml:space="preserve">   posY = parseInt(el.style.top);</w:t>
      </w:r>
    </w:p>
    <w:p w14:paraId="0D0A4B5F" w14:textId="77777777" w:rsidR="00953993" w:rsidRDefault="00953993" w:rsidP="00953993">
      <w:r>
        <w:t xml:space="preserve">   if (eval(posX+el.width) &gt;= larg &amp;&amp; sens == 1) {</w:t>
      </w:r>
    </w:p>
    <w:p w14:paraId="5EFA2DC9" w14:textId="77777777" w:rsidR="00953993" w:rsidRDefault="00953993" w:rsidP="00953993">
      <w:r>
        <w:t xml:space="preserve">   </w:t>
      </w:r>
      <w:r>
        <w:tab/>
        <w:t>sens = -sens;</w:t>
      </w:r>
    </w:p>
    <w:p w14:paraId="3EBB73A7" w14:textId="77777777" w:rsidR="00953993" w:rsidRDefault="00953993" w:rsidP="00953993">
      <w:r>
        <w:t xml:space="preserve">   } else if (eval(posX) &lt;= 0 &amp;&amp; sens == -1) {</w:t>
      </w:r>
    </w:p>
    <w:p w14:paraId="38509C45" w14:textId="77777777" w:rsidR="00953993" w:rsidRDefault="00953993" w:rsidP="00953993">
      <w:r>
        <w:t xml:space="preserve">   </w:t>
      </w:r>
      <w:r>
        <w:tab/>
        <w:t>sens = -sens;</w:t>
      </w:r>
    </w:p>
    <w:p w14:paraId="0787CB4D" w14:textId="77777777" w:rsidR="00953993" w:rsidRDefault="00953993" w:rsidP="00953993">
      <w:r>
        <w:t xml:space="preserve">   }</w:t>
      </w:r>
    </w:p>
    <w:p w14:paraId="7F8F0057" w14:textId="77777777" w:rsidR="00953993" w:rsidRDefault="00953993" w:rsidP="00953993">
      <w:r>
        <w:t xml:space="preserve">   posX = eval(posX+sens*vitesse);</w:t>
      </w:r>
    </w:p>
    <w:p w14:paraId="2C0D12BA" w14:textId="77777777" w:rsidR="00953993" w:rsidRDefault="00953993" w:rsidP="00953993">
      <w:r>
        <w:t xml:space="preserve">   posY = Math.round(posY + sens*amplitude*Math.cos(posX/(frequence*vitesse)));</w:t>
      </w:r>
    </w:p>
    <w:p w14:paraId="0C942CA2" w14:textId="77777777" w:rsidR="00953993" w:rsidRDefault="00953993" w:rsidP="00953993">
      <w:r>
        <w:t xml:space="preserve">   el.style.top = posY + 'px';</w:t>
      </w:r>
    </w:p>
    <w:p w14:paraId="2B810C22" w14:textId="77777777" w:rsidR="00953993" w:rsidRDefault="00953993" w:rsidP="00953993">
      <w:r>
        <w:t xml:space="preserve">   el.style.left = posX + 'px';</w:t>
      </w:r>
    </w:p>
    <w:p w14:paraId="10BB408F" w14:textId="77777777" w:rsidR="00953993" w:rsidRDefault="00953993" w:rsidP="00953993">
      <w:r>
        <w:t xml:space="preserve">   setTimeout('move('+amplitude+', '+frequence+', '+vitesse+', '+larg+', '+posYi+', '+sens+')', 20);</w:t>
      </w:r>
    </w:p>
    <w:p w14:paraId="7AA85702" w14:textId="77777777" w:rsidR="00953993" w:rsidRDefault="00953993" w:rsidP="00953993">
      <w:r>
        <w:t xml:space="preserve"> </w:t>
      </w:r>
      <w:r>
        <w:tab/>
        <w:t>}</w:t>
      </w:r>
    </w:p>
    <w:p w14:paraId="271ED63F" w14:textId="77777777" w:rsidR="00953993" w:rsidRDefault="00953993" w:rsidP="00953993">
      <w:r>
        <w:t xml:space="preserve"> </w:t>
      </w:r>
      <w:r>
        <w:tab/>
        <w:t>move(6, 10, 5, document.body.clientWidth, eval(parseInt(document.getElementById('JB').style.top)), 1);</w:t>
      </w:r>
    </w:p>
    <w:p w14:paraId="650E05BA" w14:textId="77777777" w:rsidR="00953993" w:rsidRDefault="00953993" w:rsidP="00953993">
      <w:r>
        <w:t xml:space="preserve"> &lt;/script&gt;</w:t>
      </w:r>
    </w:p>
    <w:p w14:paraId="65FE9E6A" w14:textId="77777777" w:rsidR="00953993" w:rsidRDefault="00953993" w:rsidP="00953993">
      <w:r>
        <w:t xml:space="preserve">  </w:t>
      </w:r>
    </w:p>
    <w:p w14:paraId="74102D49" w14:textId="77777777" w:rsidR="00953993" w:rsidRDefault="00953993" w:rsidP="00953993">
      <w:r>
        <w:t xml:space="preserve">  &lt;hr id="about"&gt;</w:t>
      </w:r>
    </w:p>
    <w:p w14:paraId="2BA62F20" w14:textId="77777777" w:rsidR="00953993" w:rsidRDefault="00953993" w:rsidP="00953993">
      <w:r>
        <w:t xml:space="preserve">  &lt;div class="w3-container w3-padding-32 w3-center"&gt;  </w:t>
      </w:r>
    </w:p>
    <w:p w14:paraId="216A9DCB" w14:textId="77777777" w:rsidR="00953993" w:rsidRDefault="00953993" w:rsidP="00953993">
      <w:r>
        <w:t xml:space="preserve">    &lt;h3&gt;About us, the tipsy men&lt;/h3&gt;&lt;br&gt;</w:t>
      </w:r>
    </w:p>
    <w:p w14:paraId="12342CF2" w14:textId="77777777" w:rsidR="00953993" w:rsidRDefault="00953993" w:rsidP="00953993">
      <w:r>
        <w:t xml:space="preserve">    &lt;img src="Sacha et Pierre.gif" alt="Sacha et Pierre" class="w3-image" style="display:block;margin:auto" width="700" height="500"&gt;</w:t>
      </w:r>
    </w:p>
    <w:p w14:paraId="76ACFC3A" w14:textId="77777777" w:rsidR="00953993" w:rsidRDefault="00953993" w:rsidP="00953993">
      <w:r>
        <w:t xml:space="preserve">    &lt;div class="w3-padding-32"&gt;</w:t>
      </w:r>
    </w:p>
    <w:p w14:paraId="655545BD" w14:textId="77777777" w:rsidR="00953993" w:rsidRDefault="00953993" w:rsidP="00953993">
      <w:r>
        <w:t xml:space="preserve">      &lt;h4&gt;&lt;b&gt;Qui sommes-nous?&lt;/b&gt;&lt;/h4&gt;</w:t>
      </w:r>
    </w:p>
    <w:p w14:paraId="1361497E" w14:textId="77777777" w:rsidR="00953993" w:rsidRDefault="00953993" w:rsidP="00953993">
      <w:r>
        <w:t xml:space="preserve">      &lt;h6&gt;&lt;i&gt;La passion de la buvette entre collègues!&lt;/i&gt;&lt;/h6&gt;</w:t>
      </w:r>
    </w:p>
    <w:p w14:paraId="164D147C" w14:textId="77777777" w:rsidR="00953993" w:rsidRDefault="00953993" w:rsidP="00953993">
      <w:r>
        <w:t xml:space="preserve">      &lt;p&gt;Bonjour à tous, ce blog s'est créé autour d'une rencontre entre Pierre et moi. Après nos études à l'école de commerce EDHEC de Nice, tous deux passionnés d'aventures et de découvertes, nous avons décidé de créer un blog regroupant nos expériences passées, mais surtout de permettre à d'autres personnes de pouvoir explorer le monde. Et oui, nous vous permettrons de découvrir la côte d'azur dans tous ces coins plein de magies et de finesses, autour de buvettes, de restaurants typiques, mais aussi de danses et de sports. Ce blog est donc une ouverture et une invitation à toutes les personnes qui aimeraient découvrir le sud de la france en magie! Si cette aventure avec vous se montre positive, nous vous ferons explorer d'autres territoires bien plus que merveilleux, à l'aide d'une carte interactive qui vous notifiera les coins tendances du moment situés au plus près de chez vous ou de votre position à l'aide de pop-ups. Nous adorons poster des articles, mais surtout de faire partager des rencontres, des paysages, des coins tendances, des économies sur des vêtements, et bien plus encore! Notre blog sera un lien de visualiser les expériences de chacun mais aussi un moyen de communiquer avec d'autres utilisateurs, à l'aide d'un chatbot et d'un forum qui sera disponible très bientôt afin de permettre à chacun de pouvoir discuter et d'échanger, car le bonheur est avant tout dans le partage! En espérant que ces moments vous en seront agréables et nous restons disponibles si jamais vous souhaitez nous contacter...&lt;/p&gt;</w:t>
      </w:r>
    </w:p>
    <w:p w14:paraId="261784E2" w14:textId="77777777" w:rsidR="00953993" w:rsidRDefault="00953993" w:rsidP="00953993">
      <w:r>
        <w:t xml:space="preserve">    &lt;/div&gt;</w:t>
      </w:r>
    </w:p>
    <w:p w14:paraId="6F518F8A" w14:textId="77777777" w:rsidR="00953993" w:rsidRDefault="00953993" w:rsidP="00953993">
      <w:r>
        <w:t xml:space="preserve">  &lt;/div&gt;</w:t>
      </w:r>
    </w:p>
    <w:p w14:paraId="26FC9F3D" w14:textId="77777777" w:rsidR="00953993" w:rsidRDefault="00953993" w:rsidP="00953993">
      <w:r>
        <w:t xml:space="preserve">  &lt;hr&gt;</w:t>
      </w:r>
    </w:p>
    <w:p w14:paraId="4475B59C" w14:textId="77777777" w:rsidR="00953993" w:rsidRDefault="00953993" w:rsidP="00953993">
      <w:r>
        <w:t xml:space="preserve">  </w:t>
      </w:r>
    </w:p>
    <w:p w14:paraId="72C50254" w14:textId="77777777" w:rsidR="00953993" w:rsidRDefault="00953993" w:rsidP="00953993">
      <w:r>
        <w:t xml:space="preserve">  &lt;footer class="w3-row-padding w3-padding-32"&gt;</w:t>
      </w:r>
    </w:p>
    <w:p w14:paraId="0AF7367F" w14:textId="77777777" w:rsidR="00953993" w:rsidRDefault="00953993" w:rsidP="00953993">
      <w:r>
        <w:t xml:space="preserve">    &lt;div class="w3-third"&gt;</w:t>
      </w:r>
    </w:p>
    <w:p w14:paraId="48F261DB" w14:textId="77777777" w:rsidR="00953993" w:rsidRDefault="00953993" w:rsidP="00953993">
      <w:r>
        <w:t xml:space="preserve">      &lt;h3&gt;CGV&lt;/h3&gt;</w:t>
      </w:r>
    </w:p>
    <w:p w14:paraId="15A0DF7C" w14:textId="77777777" w:rsidR="00953993" w:rsidRDefault="00953993" w:rsidP="00953993">
      <w:r>
        <w:t xml:space="preserve">      &lt;p&gt;Conditions générales de vente ci-dessous:&lt;/p&gt;</w:t>
      </w:r>
    </w:p>
    <w:p w14:paraId="57AA521D" w14:textId="77777777" w:rsidR="00953993" w:rsidRDefault="00953993" w:rsidP="00953993">
      <w:r>
        <w:t xml:space="preserve">      &lt;p&gt;Lien de &lt;a href="https://www.sachaetpierre/conditions-generales-de-ventes.com" target="_blank"&gt;conditions générales de vente&lt;/a&gt;&lt;/p&gt;</w:t>
      </w:r>
    </w:p>
    <w:p w14:paraId="3C1D19F9" w14:textId="77777777" w:rsidR="00953993" w:rsidRDefault="00953993" w:rsidP="00953993">
      <w:r>
        <w:t xml:space="preserve">    &lt;/div&gt;</w:t>
      </w:r>
    </w:p>
    <w:p w14:paraId="437A2D77" w14:textId="77777777" w:rsidR="00953993" w:rsidRDefault="00953993" w:rsidP="00953993">
      <w:r>
        <w:t xml:space="preserve">  &lt;a href="http://twitter.com/blogdesachaetpierre" class="twitter-share-button" </w:t>
      </w:r>
    </w:p>
    <w:p w14:paraId="412EF710" w14:textId="77777777" w:rsidR="00953993" w:rsidRDefault="00953993" w:rsidP="00953993">
      <w:r>
        <w:t xml:space="preserve">  data-count="vertical" data-via="BlogdeSachaetPierre"&gt;Tweet&lt;/a&gt;</w:t>
      </w:r>
    </w:p>
    <w:p w14:paraId="41C8E991" w14:textId="77777777" w:rsidR="00953993" w:rsidRDefault="00953993" w:rsidP="00953993">
      <w:r>
        <w:t>&lt;script type="text/javascript" src="http://platform.twitter.com/widgets.js"&gt;&lt;/script&gt;</w:t>
      </w:r>
    </w:p>
    <w:p w14:paraId="53B547D3" w14:textId="77777777" w:rsidR="00953993" w:rsidRDefault="00953993" w:rsidP="00953993">
      <w:r>
        <w:tab/>
        <w:t xml:space="preserve"> &lt;a href="https://www.facebook.com/sacha.maertens?fref=ts" title="Suivez-moi sur facebook !"&gt;&lt;img src="https://www.calliframe.com/wp-content/uploads/2013/12/facebook.png" /&gt;&lt;/a&gt;</w:t>
      </w:r>
    </w:p>
    <w:p w14:paraId="6C9155EC" w14:textId="77777777" w:rsidR="00953993" w:rsidRDefault="00953993" w:rsidP="00953993">
      <w:r>
        <w:tab/>
        <w:t xml:space="preserve">  &lt;iframe src="http://www.facebook.com/plugins/like.php?href=http://www.example.com/page.html&amp;layout=box_count&amp;show_faces=true&amp;width=65&amp;action=like&amp;font=arial&amp;colorscheme=light&amp;height=65" </w:t>
      </w:r>
    </w:p>
    <w:p w14:paraId="1E9A2AA2" w14:textId="77777777" w:rsidR="00953993" w:rsidRDefault="00953993" w:rsidP="00953993">
      <w:r>
        <w:t xml:space="preserve">  scrolling="no" frameborder="0" style="border:none; overflow:hidden; width:65px; height:65px; margin-top:3px;" allowTransparency="true"&gt;&lt;/iframe&gt;</w:t>
      </w:r>
    </w:p>
    <w:p w14:paraId="1B6251E9" w14:textId="77777777" w:rsidR="00953993" w:rsidRDefault="00953993" w:rsidP="00953993">
      <w:r>
        <w:t xml:space="preserve">    &lt;div class="w3-third"&gt;</w:t>
      </w:r>
    </w:p>
    <w:p w14:paraId="25ED0EF2" w14:textId="77777777" w:rsidR="00953993" w:rsidRDefault="00953993" w:rsidP="00953993">
      <w:r>
        <w:t xml:space="preserve">      &lt;h3&gt;ARTICLES&lt;/h3&gt;</w:t>
      </w:r>
    </w:p>
    <w:p w14:paraId="12630F57" w14:textId="77777777" w:rsidR="00953993" w:rsidRDefault="00953993" w:rsidP="00953993">
      <w:r>
        <w:t xml:space="preserve">      &lt;ul class="w3-ul w3-hoverable"&gt;</w:t>
      </w:r>
    </w:p>
    <w:p w14:paraId="7D5043A2" w14:textId="77777777" w:rsidR="00953993" w:rsidRDefault="00953993" w:rsidP="00953993">
      <w:r>
        <w:t xml:space="preserve">        &lt;li class="w3-padding-16"&gt;</w:t>
      </w:r>
    </w:p>
    <w:p w14:paraId="0B3FA58D" w14:textId="77777777" w:rsidR="00953993" w:rsidRDefault="00953993" w:rsidP="00953993">
      <w:r>
        <w:t xml:space="preserve">          &lt;img src="destination-nice-8-b.jpg" class="w3-left w3-margin-right" style="width:50px"&gt;</w:t>
      </w:r>
    </w:p>
    <w:p w14:paraId="23BEC3E7" w14:textId="77777777" w:rsidR="00953993" w:rsidRDefault="00953993" w:rsidP="00953993">
      <w:r>
        <w:t xml:space="preserve">          &lt;span class="w3-large"&gt;#SachaetPierre&lt;/span&gt;&lt;br&gt;</w:t>
      </w:r>
    </w:p>
    <w:p w14:paraId="686E38CD" w14:textId="77777777" w:rsidR="00953993" w:rsidRDefault="00953993" w:rsidP="00953993">
      <w:r>
        <w:t xml:space="preserve">          &lt;span&gt;Coins tendances de la ville de Nice&lt;/span&gt;</w:t>
      </w:r>
    </w:p>
    <w:p w14:paraId="6786000A" w14:textId="77777777" w:rsidR="00953993" w:rsidRDefault="00953993" w:rsidP="00953993">
      <w:r>
        <w:t xml:space="preserve">        &lt;/li&gt;</w:t>
      </w:r>
    </w:p>
    <w:p w14:paraId="1ABC6B3C" w14:textId="77777777" w:rsidR="00953993" w:rsidRDefault="00953993" w:rsidP="00953993">
      <w:r>
        <w:t xml:space="preserve">        &lt;li class="w3-padding-16"&gt;</w:t>
      </w:r>
    </w:p>
    <w:p w14:paraId="496A89FA" w14:textId="77777777" w:rsidR="00953993" w:rsidRDefault="00953993" w:rsidP="00953993">
      <w:r>
        <w:t xml:space="preserve">          &lt;img src="9.jpg" class="w3-left w3-margin-right" style="width:50px"&gt;</w:t>
      </w:r>
    </w:p>
    <w:p w14:paraId="173C29F8" w14:textId="77777777" w:rsidR="00953993" w:rsidRDefault="00953993" w:rsidP="00953993">
      <w:r>
        <w:t xml:space="preserve">          &lt;span class="w3-large"&gt;#SachaetPierre&lt;/span&gt;&lt;br&gt;</w:t>
      </w:r>
    </w:p>
    <w:p w14:paraId="7A22C304" w14:textId="77777777" w:rsidR="00953993" w:rsidRDefault="00953993" w:rsidP="00953993">
      <w:r>
        <w:t xml:space="preserve">          &lt;span&gt;Les bières artisanales de Nice&lt;/span&gt;</w:t>
      </w:r>
    </w:p>
    <w:p w14:paraId="22A06BF0" w14:textId="77777777" w:rsidR="00953993" w:rsidRDefault="00953993" w:rsidP="00953993">
      <w:r>
        <w:t xml:space="preserve">        &lt;/li&gt; </w:t>
      </w:r>
    </w:p>
    <w:p w14:paraId="7F5996D9" w14:textId="77777777" w:rsidR="00953993" w:rsidRDefault="00953993" w:rsidP="00953993">
      <w:r>
        <w:t xml:space="preserve">      &lt;/ul&gt;</w:t>
      </w:r>
    </w:p>
    <w:p w14:paraId="2AFCF9AC" w14:textId="77777777" w:rsidR="00953993" w:rsidRDefault="00953993" w:rsidP="00953993">
      <w:r>
        <w:t xml:space="preserve">    &lt;/div&gt;</w:t>
      </w:r>
    </w:p>
    <w:p w14:paraId="4602F242" w14:textId="77777777" w:rsidR="00953993" w:rsidRDefault="00953993" w:rsidP="00953993"/>
    <w:p w14:paraId="7A149F58" w14:textId="77777777" w:rsidR="00953993" w:rsidRDefault="00953993" w:rsidP="00953993">
      <w:r>
        <w:t xml:space="preserve">    &lt;div class="w3-third w3-serif"&gt;</w:t>
      </w:r>
    </w:p>
    <w:p w14:paraId="0431FD37" w14:textId="77777777" w:rsidR="00953993" w:rsidRDefault="00953993" w:rsidP="00953993">
      <w:r>
        <w:t xml:space="preserve">      &lt;h3&gt;HASHTAGS SUR NOS RESEAUX SOCIAUX&lt;/h3&gt;</w:t>
      </w:r>
    </w:p>
    <w:p w14:paraId="0CCBDF68" w14:textId="77777777" w:rsidR="00953993" w:rsidRDefault="00953993" w:rsidP="00953993">
      <w:r>
        <w:t xml:space="preserve">      &lt;p&gt;</w:t>
      </w:r>
    </w:p>
    <w:p w14:paraId="044643A5" w14:textId="77777777" w:rsidR="00953993" w:rsidRDefault="00953993" w:rsidP="00953993">
      <w:r>
        <w:t xml:space="preserve">        &lt;span class="w3-tag w3-dark-grey w3-small"&gt;Touristes&lt;/span&gt; &lt;span class="w3-tag w3-red w3-margin-bottom w3-margin-bottom"&gt;Nice&lt;/span&gt; &lt;span class="w3-tag w3-dark-grey w3-small w3-margin-bottom"&gt;Bières&lt;/span&gt;</w:t>
      </w:r>
    </w:p>
    <w:p w14:paraId="169DC086" w14:textId="77777777" w:rsidR="00953993" w:rsidRDefault="00953993" w:rsidP="00953993">
      <w:r>
        <w:t xml:space="preserve">        &lt;span class="w3-tag w3-red w3-margin-bottom w3-margin-bottom"&gt;Drinks&lt;/span&gt; &lt;span class="w3-tag w3-dark-grey w3-small w3-margin-bottom"&gt;France&lt;/span&gt; &lt;span class="w3-tag w3-dark-grey w3-small w3-margin-bottom"&gt;Boissons&lt;/span&gt;</w:t>
      </w:r>
    </w:p>
    <w:p w14:paraId="3CEF9545" w14:textId="77777777" w:rsidR="00953993" w:rsidRDefault="00953993" w:rsidP="00953993">
      <w:r>
        <w:t xml:space="preserve">        &lt;span class="w3-tag w3-dark-grey w3-small w3-margin-bottom"&gt;Networking&lt;/span&gt; &lt;span class="w3-tag w3-dark-grey w3-small w3-margin-bottom"&gt;Expériences&lt;/span&gt; &lt;span class="w3-tag w3-dark-grey w3-small w3-margin-bottom"&gt;Cuisine&lt;/span&gt;</w:t>
      </w:r>
    </w:p>
    <w:p w14:paraId="4E3E4192" w14:textId="77777777" w:rsidR="00953993" w:rsidRDefault="00953993" w:rsidP="00953993">
      <w:r>
        <w:t xml:space="preserve">        &lt;span class="w3-tag w3-dark-grey w3-small w3-margin-bottom"&gt;Friends&lt;/span&gt; &lt;span class="w3-tag w3-dark-grey w3-small w3-margin-bottom"&gt;Partage&lt;/span&gt; &lt;span class="w3-tag w3-dark-grey w3-small w3-margin-bottom"&gt;Tapas&lt;/span&gt;</w:t>
      </w:r>
    </w:p>
    <w:p w14:paraId="45665F25" w14:textId="77777777" w:rsidR="00953993" w:rsidRDefault="00953993" w:rsidP="00953993">
      <w:r>
        <w:t xml:space="preserve">        &lt;span class="w3-tag w3-red w3-margin-bottom w3-margin-bottom"&gt;Coins Tendances&lt;/span&gt; &lt;span class="w3-tag w3-dark-grey w3-small w3-margin-bottom"&gt;Love&lt;/span&gt;</w:t>
      </w:r>
    </w:p>
    <w:p w14:paraId="035CF7DF" w14:textId="77777777" w:rsidR="00953993" w:rsidRDefault="00953993" w:rsidP="00953993">
      <w:r>
        <w:t xml:space="preserve">      &lt;/p&gt;</w:t>
      </w:r>
    </w:p>
    <w:p w14:paraId="209DC8EE" w14:textId="77777777" w:rsidR="00953993" w:rsidRDefault="00953993" w:rsidP="00953993">
      <w:r>
        <w:t xml:space="preserve">    &lt;/div&gt;</w:t>
      </w:r>
    </w:p>
    <w:p w14:paraId="60321EA9" w14:textId="77777777" w:rsidR="00953993" w:rsidRDefault="00953993" w:rsidP="00953993">
      <w:r>
        <w:t xml:space="preserve">  &lt;/footer&gt;</w:t>
      </w:r>
    </w:p>
    <w:p w14:paraId="7DCF2F2E" w14:textId="77777777" w:rsidR="00953993" w:rsidRDefault="00953993" w:rsidP="00953993"/>
    <w:p w14:paraId="1051E63C" w14:textId="77777777" w:rsidR="00953993" w:rsidRDefault="00953993" w:rsidP="00953993">
      <w:r>
        <w:t>&lt;/div&gt;</w:t>
      </w:r>
    </w:p>
    <w:p w14:paraId="30FA3C47" w14:textId="77777777" w:rsidR="00953993" w:rsidRDefault="00953993" w:rsidP="00953993"/>
    <w:p w14:paraId="0AE73747" w14:textId="77777777" w:rsidR="00953993" w:rsidRDefault="00953993" w:rsidP="00953993">
      <w:r>
        <w:t>&lt;script&gt;</w:t>
      </w:r>
    </w:p>
    <w:p w14:paraId="63405D35" w14:textId="77777777" w:rsidR="00953993" w:rsidRDefault="00953993" w:rsidP="00953993">
      <w:r>
        <w:t>function w3_open() {</w:t>
      </w:r>
    </w:p>
    <w:p w14:paraId="37449FDC" w14:textId="77777777" w:rsidR="00953993" w:rsidRDefault="00953993" w:rsidP="00953993">
      <w:r>
        <w:t xml:space="preserve">    document.getElementById("mySidebar").style.display = "block";</w:t>
      </w:r>
    </w:p>
    <w:p w14:paraId="5EB57A16" w14:textId="77777777" w:rsidR="00953993" w:rsidRDefault="00953993" w:rsidP="00953993">
      <w:r>
        <w:t>}</w:t>
      </w:r>
    </w:p>
    <w:p w14:paraId="73197C8D" w14:textId="77777777" w:rsidR="00953993" w:rsidRDefault="00953993" w:rsidP="00953993">
      <w:r>
        <w:t xml:space="preserve"> </w:t>
      </w:r>
    </w:p>
    <w:p w14:paraId="33CC0FE7" w14:textId="77777777" w:rsidR="00953993" w:rsidRDefault="00953993" w:rsidP="00953993">
      <w:r>
        <w:t>function w3_close() {</w:t>
      </w:r>
    </w:p>
    <w:p w14:paraId="368AF34D" w14:textId="77777777" w:rsidR="00953993" w:rsidRDefault="00953993" w:rsidP="00953993">
      <w:r>
        <w:t xml:space="preserve">    document.getElementById("mySidebar").style.display = "none";</w:t>
      </w:r>
    </w:p>
    <w:p w14:paraId="0BA49769" w14:textId="77777777" w:rsidR="00953993" w:rsidRDefault="00953993" w:rsidP="00953993">
      <w:r>
        <w:t>}</w:t>
      </w:r>
    </w:p>
    <w:p w14:paraId="445140BB" w14:textId="77777777" w:rsidR="00953993" w:rsidRDefault="00953993" w:rsidP="00953993">
      <w:r>
        <w:t>&lt;/script&gt;</w:t>
      </w:r>
    </w:p>
    <w:p w14:paraId="7C2D1880" w14:textId="77777777" w:rsidR="00953993" w:rsidRDefault="00953993" w:rsidP="00953993"/>
    <w:p w14:paraId="6911ED25" w14:textId="77777777" w:rsidR="0069265F" w:rsidRDefault="00953993" w:rsidP="00953993">
      <w:r>
        <w:t>&lt;/body&gt;</w:t>
      </w:r>
    </w:p>
    <w:p w14:paraId="6FC38E03" w14:textId="77777777" w:rsidR="00953993" w:rsidRDefault="00953993" w:rsidP="00953993"/>
    <w:p w14:paraId="3C2C06AC" w14:textId="0ED41448" w:rsidR="00953993" w:rsidRDefault="004C5845" w:rsidP="00953993">
      <w:r>
        <w:t>&lt;/html&gt;</w:t>
      </w:r>
    </w:p>
    <w:p w14:paraId="3C406E4B" w14:textId="77777777" w:rsidR="004C5845" w:rsidRDefault="004C5845" w:rsidP="00953993"/>
    <w:p w14:paraId="791ACA3F" w14:textId="77777777" w:rsidR="004C5845" w:rsidRDefault="004C5845" w:rsidP="00953993">
      <w:bookmarkStart w:id="0" w:name="_GoBack"/>
      <w:bookmarkEnd w:id="0"/>
    </w:p>
    <w:sectPr w:rsidR="004C5845" w:rsidSect="00403BE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993"/>
    <w:rsid w:val="00403BED"/>
    <w:rsid w:val="004C5845"/>
    <w:rsid w:val="007D2278"/>
    <w:rsid w:val="008C7055"/>
    <w:rsid w:val="00953993"/>
    <w:rsid w:val="009E7578"/>
    <w:rsid w:val="00C82F43"/>
    <w:rsid w:val="00EB7C1C"/>
    <w:rsid w:val="00F87B9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FDA6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1558</Words>
  <Characters>8571</Characters>
  <Application>Microsoft Macintosh Word</Application>
  <DocSecurity>0</DocSecurity>
  <Lines>71</Lines>
  <Paragraphs>20</Paragraphs>
  <ScaleCrop>false</ScaleCrop>
  <LinksUpToDate>false</LinksUpToDate>
  <CharactersWithSpaces>10109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MAERTENS Sacha</dc:creator>
  <cp:keywords/>
  <dc:description/>
  <cp:lastModifiedBy>MAERTENS Sacha</cp:lastModifiedBy>
  <cp:revision>2</cp:revision>
  <dcterms:created xsi:type="dcterms:W3CDTF">2017-11-20T17:34:00Z</dcterms:created>
  <dcterms:modified xsi:type="dcterms:W3CDTF">2017-11-20T17:35:00Z</dcterms:modified>
</cp:coreProperties>
</file>