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98EA9" w14:textId="77777777" w:rsidR="001F49B8" w:rsidRDefault="00592346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Course Registration Management System</w:t>
      </w:r>
    </w:p>
    <w:p w14:paraId="5172CBC6" w14:textId="77777777" w:rsidR="001F49B8" w:rsidRDefault="00E97482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Weekly Status 10/2</w:t>
      </w:r>
      <w:r w:rsidR="00CF4717">
        <w:rPr>
          <w:rFonts w:eastAsia="Times New Roman"/>
        </w:rPr>
        <w:t>8</w:t>
      </w:r>
      <w:r w:rsidR="00592346">
        <w:rPr>
          <w:rFonts w:eastAsia="Times New Roman"/>
        </w:rPr>
        <w:t>/2018</w:t>
      </w:r>
    </w:p>
    <w:p w14:paraId="3C0057CD" w14:textId="77777777" w:rsidR="001F49B8" w:rsidRDefault="00592346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CSCI-P465/565 (Software Engineering I)</w:t>
      </w:r>
    </w:p>
    <w:p w14:paraId="74352A63" w14:textId="77777777" w:rsidR="001F49B8" w:rsidRDefault="00B30439">
      <w:pPr>
        <w:jc w:val="center"/>
        <w:rPr>
          <w:rFonts w:eastAsia="Times New Roman"/>
          <w:noProof/>
        </w:rPr>
      </w:pPr>
      <w:r>
        <w:rPr>
          <w:rFonts w:eastAsia="Times New Roman"/>
          <w:noProof/>
        </w:rPr>
        <w:pict w14:anchorId="1A03F44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6A80CC7" w14:textId="77777777" w:rsidR="001F49B8" w:rsidRDefault="001F49B8">
      <w:pPr>
        <w:rPr>
          <w:rFonts w:eastAsia="Times New Roman"/>
        </w:rPr>
      </w:pPr>
    </w:p>
    <w:p w14:paraId="67FF0F06" w14:textId="77777777" w:rsidR="001F49B8" w:rsidRDefault="00E97482">
      <w:pPr>
        <w:pStyle w:val="Heading2"/>
        <w:rPr>
          <w:rFonts w:eastAsia="Times New Roman"/>
        </w:rPr>
      </w:pPr>
      <w:r>
        <w:rPr>
          <w:rFonts w:eastAsia="Times New Roman"/>
        </w:rPr>
        <w:t>Status for week ending 10/2</w:t>
      </w:r>
      <w:r w:rsidR="00CF4717">
        <w:rPr>
          <w:rFonts w:eastAsia="Times New Roman"/>
        </w:rPr>
        <w:t>8</w:t>
      </w:r>
      <w:r w:rsidR="00592346">
        <w:rPr>
          <w:rFonts w:eastAsia="Times New Roman"/>
        </w:rPr>
        <w:t>/2018</w:t>
      </w:r>
    </w:p>
    <w:p w14:paraId="3EF04620" w14:textId="77777777" w:rsidR="001F49B8" w:rsidRDefault="00592346">
      <w:pPr>
        <w:rPr>
          <w:rFonts w:eastAsia="Times New Roman"/>
        </w:rPr>
      </w:pPr>
      <w:r>
        <w:rPr>
          <w:rFonts w:eastAsia="Times New Roman"/>
        </w:rPr>
        <w:t>D</w:t>
      </w:r>
      <w:r w:rsidR="001A52A4">
        <w:rPr>
          <w:rFonts w:eastAsia="Times New Roman"/>
        </w:rPr>
        <w:t xml:space="preserve">uring this week, </w:t>
      </w:r>
      <w:r w:rsidR="00390BE1">
        <w:rPr>
          <w:rFonts w:eastAsia="Times New Roman"/>
        </w:rPr>
        <w:t>integrat</w:t>
      </w:r>
      <w:r w:rsidR="00F55B39">
        <w:rPr>
          <w:rFonts w:eastAsia="Times New Roman"/>
        </w:rPr>
        <w:t>ed</w:t>
      </w:r>
      <w:r w:rsidR="00E97482">
        <w:rPr>
          <w:rFonts w:eastAsia="Times New Roman"/>
        </w:rPr>
        <w:t xml:space="preserve"> the APIs</w:t>
      </w:r>
      <w:r w:rsidR="00390BE1">
        <w:rPr>
          <w:rFonts w:eastAsia="Times New Roman"/>
        </w:rPr>
        <w:t xml:space="preserve">  to </w:t>
      </w:r>
      <w:r w:rsidR="00E97482">
        <w:rPr>
          <w:rFonts w:eastAsia="Times New Roman"/>
        </w:rPr>
        <w:t>add to cart, delete from cart, fetch cart details, storing the comments for a course and retrieving the comments for the course</w:t>
      </w:r>
      <w:r w:rsidR="00F55B39">
        <w:rPr>
          <w:rFonts w:eastAsia="Times New Roman"/>
        </w:rPr>
        <w:t>s,</w:t>
      </w:r>
      <w:r w:rsidR="00390BE1">
        <w:rPr>
          <w:rFonts w:eastAsia="Times New Roman"/>
        </w:rPr>
        <w:t xml:space="preserve"> with</w:t>
      </w:r>
      <w:r w:rsidR="00F55B39">
        <w:rPr>
          <w:rFonts w:eastAsia="Times New Roman"/>
        </w:rPr>
        <w:t xml:space="preserve"> the </w:t>
      </w:r>
      <w:r w:rsidR="00390BE1">
        <w:rPr>
          <w:rFonts w:eastAsia="Times New Roman"/>
        </w:rPr>
        <w:t xml:space="preserve"> frontend </w:t>
      </w:r>
      <w:r w:rsidR="00E97482">
        <w:rPr>
          <w:rFonts w:eastAsia="Times New Roman"/>
        </w:rPr>
        <w:t>.</w:t>
      </w:r>
      <w:r w:rsidR="00CF4717">
        <w:rPr>
          <w:rFonts w:eastAsia="Times New Roman"/>
        </w:rPr>
        <w:t xml:space="preserve"> Also created</w:t>
      </w:r>
      <w:r w:rsidR="00390BE1">
        <w:rPr>
          <w:rFonts w:eastAsia="Times New Roman"/>
        </w:rPr>
        <w:t xml:space="preserve"> new</w:t>
      </w:r>
      <w:r w:rsidR="00CF4717">
        <w:rPr>
          <w:rFonts w:eastAsia="Times New Roman"/>
        </w:rPr>
        <w:t xml:space="preserve"> API’s for  fetching</w:t>
      </w:r>
      <w:r w:rsidR="00390BE1">
        <w:rPr>
          <w:rFonts w:eastAsia="Times New Roman"/>
        </w:rPr>
        <w:t xml:space="preserve"> from</w:t>
      </w:r>
      <w:r w:rsidR="00CF4717">
        <w:rPr>
          <w:rFonts w:eastAsia="Times New Roman"/>
        </w:rPr>
        <w:t xml:space="preserve"> shopping card data, adding financial aid to the users table</w:t>
      </w:r>
      <w:r w:rsidR="00390BE1">
        <w:rPr>
          <w:rFonts w:eastAsia="Times New Roman"/>
        </w:rPr>
        <w:t xml:space="preserve"> and paying fees after checkout</w:t>
      </w:r>
      <w:r>
        <w:rPr>
          <w:rFonts w:eastAsia="Times New Roman"/>
          <w:color w:val="FF0000"/>
        </w:rPr>
        <w:br/>
      </w:r>
      <w:r>
        <w:rPr>
          <w:rFonts w:eastAsia="Times New Roman"/>
          <w:b/>
          <w:bCs/>
          <w:color w:val="000000"/>
          <w:sz w:val="27"/>
          <w:szCs w:val="27"/>
          <w:u w:val="single"/>
        </w:rPr>
        <w:t>Elements of  Weekly Status:</w:t>
      </w:r>
    </w:p>
    <w:p w14:paraId="22BF1783" w14:textId="77777777" w:rsidR="001F49B8" w:rsidRDefault="0059234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Project Function, Deliverable, Component Name</w:t>
      </w:r>
    </w:p>
    <w:p w14:paraId="17F5C6EC" w14:textId="6CD66C2D" w:rsidR="001A52A4" w:rsidRDefault="00660ED0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,delete, fetch from</w:t>
      </w:r>
      <w:bookmarkStart w:id="0" w:name="_GoBack"/>
      <w:bookmarkEnd w:id="0"/>
      <w:r>
        <w:rPr>
          <w:rFonts w:eastAsia="Times New Roman"/>
        </w:rPr>
        <w:t xml:space="preserve"> </w:t>
      </w:r>
      <w:r w:rsidR="00E97482">
        <w:rPr>
          <w:rFonts w:eastAsia="Times New Roman"/>
        </w:rPr>
        <w:t>Shopping cart</w:t>
      </w:r>
    </w:p>
    <w:p w14:paraId="1C4B7FE0" w14:textId="77777777" w:rsidR="00390BE1" w:rsidRDefault="00390BE1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Student’s personal details</w:t>
      </w:r>
    </w:p>
    <w:p w14:paraId="177581C7" w14:textId="77777777" w:rsidR="001958C3" w:rsidRDefault="001958C3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Comments for courses</w:t>
      </w:r>
    </w:p>
    <w:p w14:paraId="12007B20" w14:textId="77777777" w:rsidR="001958C3" w:rsidRDefault="001958C3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Individual Course pages</w:t>
      </w:r>
    </w:p>
    <w:p w14:paraId="37802735" w14:textId="77777777" w:rsidR="001958C3" w:rsidRDefault="001958C3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Professor home page with courses</w:t>
      </w:r>
    </w:p>
    <w:p w14:paraId="4A6CF904" w14:textId="77777777" w:rsidR="001958C3" w:rsidRPr="001A52A4" w:rsidRDefault="001958C3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Professor Schedule</w:t>
      </w:r>
    </w:p>
    <w:p w14:paraId="5199E359" w14:textId="77777777" w:rsidR="001F49B8" w:rsidRDefault="00592346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Responsible Person</w:t>
      </w:r>
    </w:p>
    <w:p w14:paraId="17B39F75" w14:textId="77777777" w:rsidR="001F49B8" w:rsidRDefault="00592346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>Sai worked on the backend</w:t>
      </w:r>
      <w:r w:rsidR="001A52A4">
        <w:rPr>
          <w:rFonts w:eastAsia="Times New Roman"/>
          <w:bCs/>
        </w:rPr>
        <w:t xml:space="preserve"> and developed APIs for </w:t>
      </w:r>
      <w:r w:rsidR="00F55B39">
        <w:rPr>
          <w:rFonts w:eastAsia="Times New Roman"/>
          <w:bCs/>
        </w:rPr>
        <w:t>add to cart, delete from cart, fetch cart details, storing the comments for the courses</w:t>
      </w:r>
      <w:r w:rsidR="00954916">
        <w:rPr>
          <w:rFonts w:eastAsia="Times New Roman"/>
          <w:bCs/>
        </w:rPr>
        <w:t xml:space="preserve"> and learned ReactJS.</w:t>
      </w:r>
    </w:p>
    <w:p w14:paraId="60F901FA" w14:textId="77777777" w:rsidR="00F55B39" w:rsidRPr="00F55B39" w:rsidRDefault="00F55B39" w:rsidP="00F55B3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  <w:bCs/>
        </w:rPr>
        <w:t>Juhi worked on the API’s for fetching shopping card data, adding financial aid and paying fees.</w:t>
      </w:r>
    </w:p>
    <w:p w14:paraId="4BCDAFAF" w14:textId="77777777" w:rsidR="00F55B39" w:rsidRPr="005C6FD3" w:rsidRDefault="00F55B39" w:rsidP="00F55B3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  <w:bCs/>
        </w:rPr>
        <w:t xml:space="preserve">Aravind worked on the frontend </w:t>
      </w:r>
      <w:r w:rsidR="001958C3">
        <w:rPr>
          <w:rFonts w:eastAsia="Times New Roman"/>
          <w:bCs/>
        </w:rPr>
        <w:t>–Comments for course, individual course pages, professor home page and professor schedule view</w:t>
      </w:r>
    </w:p>
    <w:p w14:paraId="2CD99A93" w14:textId="73DDCC22" w:rsidR="005C6FD3" w:rsidRDefault="005C6FD3" w:rsidP="00F55B3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  <w:bCs/>
        </w:rPr>
        <w:t xml:space="preserve">Kriti worked </w:t>
      </w:r>
      <w:r w:rsidR="00FD13F2">
        <w:rPr>
          <w:rFonts w:eastAsia="Times New Roman"/>
          <w:bCs/>
        </w:rPr>
        <w:t>o</w:t>
      </w:r>
      <w:r>
        <w:rPr>
          <w:rFonts w:eastAsia="Times New Roman"/>
          <w:bCs/>
        </w:rPr>
        <w:t>n the front end, modified Payment Portal and created page for Student details.</w:t>
      </w:r>
    </w:p>
    <w:p w14:paraId="330BD69D" w14:textId="77777777" w:rsidR="001F49B8" w:rsidRDefault="00592346">
      <w:pPr>
        <w:spacing w:before="100" w:beforeAutospacing="1" w:after="100" w:afterAutospacing="1"/>
        <w:ind w:firstLine="720"/>
        <w:rPr>
          <w:rFonts w:eastAsia="Times New Roman"/>
        </w:rPr>
      </w:pPr>
      <w:r>
        <w:rPr>
          <w:rFonts w:eastAsia="Times New Roman"/>
          <w:b/>
          <w:bCs/>
        </w:rPr>
        <w:t>Man-Hours Worked this Week</w:t>
      </w:r>
      <w:r>
        <w:rPr>
          <w:rFonts w:eastAsia="Times New Roman"/>
        </w:rPr>
        <w:br/>
        <w:t>Indicate the how many man-hours (round to the 0.25 hour) were spent on the activity in the following process areas:</w:t>
      </w:r>
    </w:p>
    <w:p w14:paraId="68351D60" w14:textId="15F35638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Project Planning</w:t>
      </w:r>
      <w:r w:rsidR="00E97482">
        <w:rPr>
          <w:rFonts w:eastAsia="Times New Roman"/>
        </w:rPr>
        <w:t xml:space="preserve"> – </w:t>
      </w:r>
      <w:r w:rsidR="00785BCC">
        <w:rPr>
          <w:rFonts w:eastAsia="Times New Roman"/>
        </w:rPr>
        <w:t>1</w:t>
      </w:r>
      <w:r w:rsidR="00AB62A8">
        <w:rPr>
          <w:rFonts w:eastAsia="Times New Roman"/>
        </w:rPr>
        <w:t>4</w:t>
      </w:r>
      <w:r>
        <w:rPr>
          <w:rFonts w:eastAsia="Times New Roman"/>
        </w:rPr>
        <w:t xml:space="preserve"> hours</w:t>
      </w:r>
    </w:p>
    <w:p w14:paraId="58B4CBA2" w14:textId="3FF061D2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Requirements Development</w:t>
      </w:r>
      <w:r w:rsidR="00E97482">
        <w:rPr>
          <w:rFonts w:eastAsia="Times New Roman"/>
        </w:rPr>
        <w:t xml:space="preserve"> – </w:t>
      </w:r>
      <w:r w:rsidR="00AB62A8">
        <w:rPr>
          <w:rFonts w:eastAsia="Times New Roman"/>
        </w:rPr>
        <w:t>0</w:t>
      </w:r>
      <w:r>
        <w:rPr>
          <w:rFonts w:eastAsia="Times New Roman"/>
        </w:rPr>
        <w:t xml:space="preserve"> hours</w:t>
      </w:r>
    </w:p>
    <w:p w14:paraId="2AF4E4F0" w14:textId="153BD53D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lastRenderedPageBreak/>
        <w:t>Design</w:t>
      </w:r>
      <w:r>
        <w:rPr>
          <w:rFonts w:eastAsia="Times New Roman"/>
        </w:rPr>
        <w:t xml:space="preserve"> – </w:t>
      </w:r>
      <w:r w:rsidR="00FD1325">
        <w:rPr>
          <w:rFonts w:eastAsia="Times New Roman"/>
        </w:rPr>
        <w:t xml:space="preserve">8 </w:t>
      </w:r>
      <w:r w:rsidR="00E97482">
        <w:rPr>
          <w:rFonts w:eastAsia="Times New Roman"/>
        </w:rPr>
        <w:t>hours</w:t>
      </w:r>
    </w:p>
    <w:p w14:paraId="0FFF91EC" w14:textId="1FA0C69D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Implementation</w:t>
      </w:r>
      <w:r w:rsidR="00E97482">
        <w:rPr>
          <w:rFonts w:eastAsia="Times New Roman"/>
        </w:rPr>
        <w:t xml:space="preserve">  - </w:t>
      </w:r>
      <w:r w:rsidR="006535C9">
        <w:rPr>
          <w:rFonts w:eastAsia="Times New Roman"/>
        </w:rPr>
        <w:t>4</w:t>
      </w:r>
      <w:r w:rsidR="00FD1325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="00E97482">
        <w:rPr>
          <w:rFonts w:eastAsia="Times New Roman"/>
        </w:rPr>
        <w:t>hours</w:t>
      </w:r>
    </w:p>
    <w:p w14:paraId="5A8DD031" w14:textId="4C5D5387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Test</w:t>
      </w:r>
      <w:r w:rsidR="00E97482">
        <w:rPr>
          <w:rFonts w:eastAsia="Times New Roman"/>
        </w:rPr>
        <w:t xml:space="preserve"> – </w:t>
      </w:r>
      <w:r w:rsidR="00FD1325">
        <w:rPr>
          <w:rFonts w:eastAsia="Times New Roman"/>
        </w:rPr>
        <w:t>5</w:t>
      </w:r>
      <w:r>
        <w:rPr>
          <w:rFonts w:eastAsia="Times New Roman"/>
        </w:rPr>
        <w:t xml:space="preserve"> hours</w:t>
      </w:r>
    </w:p>
    <w:p w14:paraId="0D78D041" w14:textId="2861B725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Delivery</w:t>
      </w:r>
      <w:r>
        <w:rPr>
          <w:rFonts w:eastAsia="Times New Roman"/>
        </w:rPr>
        <w:t xml:space="preserve"> – </w:t>
      </w:r>
      <w:r w:rsidR="00FD1325">
        <w:rPr>
          <w:rFonts w:eastAsia="Times New Roman"/>
        </w:rPr>
        <w:t>0</w:t>
      </w:r>
      <w:r>
        <w:rPr>
          <w:rFonts w:eastAsia="Times New Roman"/>
        </w:rPr>
        <w:t xml:space="preserve"> hours</w:t>
      </w:r>
    </w:p>
    <w:p w14:paraId="6EDA0907" w14:textId="77777777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Project Management</w:t>
      </w:r>
      <w:r w:rsidR="00E97482">
        <w:rPr>
          <w:rFonts w:eastAsia="Times New Roman"/>
        </w:rPr>
        <w:t xml:space="preserve"> – </w:t>
      </w:r>
      <w:r w:rsidR="001958C3">
        <w:rPr>
          <w:rFonts w:eastAsia="Times New Roman"/>
        </w:rPr>
        <w:t>3</w:t>
      </w:r>
      <w:r>
        <w:rPr>
          <w:rFonts w:eastAsia="Times New Roman"/>
        </w:rPr>
        <w:t xml:space="preserve"> hours</w:t>
      </w:r>
    </w:p>
    <w:p w14:paraId="3D995352" w14:textId="2F0FDA7B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Change Control</w:t>
      </w:r>
      <w:r>
        <w:rPr>
          <w:rFonts w:eastAsia="Times New Roman"/>
        </w:rPr>
        <w:t xml:space="preserve"> – </w:t>
      </w:r>
      <w:r w:rsidR="00706996">
        <w:rPr>
          <w:rFonts w:eastAsia="Times New Roman"/>
        </w:rPr>
        <w:t>6</w:t>
      </w:r>
      <w:r>
        <w:rPr>
          <w:rFonts w:eastAsia="Times New Roman"/>
        </w:rPr>
        <w:t xml:space="preserve"> hours </w:t>
      </w:r>
    </w:p>
    <w:p w14:paraId="3E1E3B58" w14:textId="77777777" w:rsidR="001F49B8" w:rsidRDefault="00592346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Estimated Component Percent Complete</w:t>
      </w:r>
      <w:r>
        <w:rPr>
          <w:rFonts w:eastAsia="Times New Roman"/>
        </w:rPr>
        <w:br/>
        <w:t>For each identified component, indicate the estimated completion percentage</w:t>
      </w:r>
    </w:p>
    <w:p w14:paraId="28D76E8B" w14:textId="77777777" w:rsidR="001F49B8" w:rsidRDefault="001F49B8">
      <w:pPr>
        <w:rPr>
          <w:rFonts w:eastAsia="Times New Roman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32"/>
        <w:gridCol w:w="1306"/>
        <w:gridCol w:w="590"/>
        <w:gridCol w:w="540"/>
        <w:gridCol w:w="804"/>
        <w:gridCol w:w="615"/>
        <w:gridCol w:w="564"/>
        <w:gridCol w:w="653"/>
        <w:gridCol w:w="1167"/>
        <w:gridCol w:w="678"/>
        <w:gridCol w:w="1301"/>
      </w:tblGrid>
      <w:tr w:rsidR="001F49B8" w14:paraId="5687029C" w14:textId="77777777">
        <w:trPr>
          <w:tblCellSpacing w:w="2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B8A096" w14:textId="77777777"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Project Function, </w:t>
            </w:r>
            <w:r>
              <w:rPr>
                <w:rFonts w:eastAsia="Times New Roman"/>
                <w:b/>
                <w:bCs/>
              </w:rPr>
              <w:br/>
              <w:t>Deliverable, or</w:t>
            </w:r>
            <w:r>
              <w:rPr>
                <w:rFonts w:eastAsia="Times New Roman"/>
                <w:b/>
                <w:bCs/>
              </w:rPr>
              <w:br/>
              <w:t>Component Name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F58F62" w14:textId="77777777"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Responsible Person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A63DC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Man-Hours Worked this Week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25F725" w14:textId="77777777"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Estimated Component </w:t>
            </w:r>
            <w:r>
              <w:rPr>
                <w:rFonts w:eastAsia="Times New Roman"/>
                <w:b/>
                <w:bCs/>
              </w:rPr>
              <w:br/>
              <w:t>Percent Complete</w:t>
            </w:r>
          </w:p>
        </w:tc>
      </w:tr>
      <w:tr w:rsidR="001F49B8" w14:paraId="7F0675EE" w14:textId="77777777">
        <w:trPr>
          <w:tblCellSpacing w:w="2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BEF0B" w14:textId="77777777" w:rsidR="001F49B8" w:rsidRDefault="001F49B8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E40B3" w14:textId="77777777" w:rsidR="001F49B8" w:rsidRDefault="001F49B8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550CB5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57B5B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Req</w:t>
            </w:r>
            <w:proofErr w:type="spellEnd"/>
            <w:r>
              <w:rPr>
                <w:rFonts w:eastAsia="Times New Roman"/>
                <w:b/>
                <w:bCs/>
              </w:rPr>
              <w:t xml:space="preserve"> 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EA38C8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9151FC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2F7CE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969B6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Deliv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936B9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ProjMgmt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05153F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Chng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Ctrl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CFB04" w14:textId="77777777" w:rsidR="001F49B8" w:rsidRDefault="001F49B8">
            <w:pPr>
              <w:rPr>
                <w:rFonts w:eastAsia="Times New Roman"/>
                <w:b/>
                <w:bCs/>
              </w:rPr>
            </w:pPr>
          </w:p>
        </w:tc>
      </w:tr>
      <w:tr w:rsidR="001F49B8" w14:paraId="5412D1B6" w14:textId="77777777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E7357B" w14:textId="77777777"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Analysing and </w:t>
            </w:r>
            <w:r w:rsidR="00F55B39">
              <w:rPr>
                <w:rFonts w:eastAsia="Times New Roman"/>
              </w:rPr>
              <w:t>work on front 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B79A4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Aravind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646C5" w14:textId="77777777"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5C443" w14:textId="77777777" w:rsidR="001F49B8" w:rsidRPr="001958C3" w:rsidRDefault="00D354E9">
            <w:pPr>
              <w:rPr>
                <w:rFonts w:eastAsia="Times New Roman"/>
                <w:i/>
              </w:rPr>
            </w:pPr>
            <w:r w:rsidRPr="001958C3">
              <w:rPr>
                <w:rFonts w:eastAsia="Times New Roman"/>
                <w:i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7473C" w14:textId="77777777" w:rsidR="001F49B8" w:rsidRDefault="00195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049D3D" w14:textId="77777777" w:rsidR="001F49B8" w:rsidRDefault="001958C3" w:rsidP="00195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12233" w14:textId="77777777" w:rsidR="001F49B8" w:rsidRDefault="00195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59CDE0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3BF1ED" w14:textId="77777777" w:rsidR="001F49B8" w:rsidRDefault="00195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CEC22" w14:textId="77777777" w:rsidR="001F49B8" w:rsidRDefault="00195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BC8CB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  <w:tr w:rsidR="001F49B8" w14:paraId="57C5CA7E" w14:textId="77777777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041545" w14:textId="77777777" w:rsidR="001F49B8" w:rsidRDefault="00E97482" w:rsidP="001A52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Analysing and </w:t>
            </w:r>
            <w:r w:rsidR="00F55B39">
              <w:rPr>
                <w:rFonts w:eastAsia="Times New Roman"/>
              </w:rPr>
              <w:t>work on front 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0F652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6842D" w14:textId="77777777" w:rsidR="001F49B8" w:rsidRDefault="00C652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698AC3" w14:textId="77777777"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D4191" w14:textId="0BA75DCD" w:rsidR="001F49B8" w:rsidRDefault="00785B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C932A3" w14:textId="0BDB0AC9" w:rsidR="001F49B8" w:rsidRDefault="00785B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A884AF" w14:textId="77777777"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F715DF" w14:textId="522E072D" w:rsidR="001F49B8" w:rsidRDefault="00785B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F0639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6E7612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487AC" w14:textId="30EFD08A" w:rsidR="001F49B8" w:rsidRDefault="00D73D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  <w:r w:rsidR="00592346">
              <w:rPr>
                <w:rFonts w:eastAsia="Times New Roman"/>
              </w:rPr>
              <w:t>0%</w:t>
            </w:r>
          </w:p>
        </w:tc>
      </w:tr>
      <w:tr w:rsidR="001F49B8" w14:paraId="1D6DC2B2" w14:textId="77777777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F62B19" w14:textId="77777777" w:rsidR="001A52A4" w:rsidRDefault="002B79E6" w:rsidP="002B79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Learned ReactJS</w:t>
            </w:r>
            <w:r w:rsidR="00E97482">
              <w:rPr>
                <w:rFonts w:eastAsia="Times New Roman"/>
              </w:rPr>
              <w:t xml:space="preserve"> and worked on APIs</w:t>
            </w:r>
            <w:r w:rsidR="00F55B39">
              <w:rPr>
                <w:rFonts w:eastAsia="Times New Roman"/>
              </w:rPr>
              <w:t xml:space="preserve"> for backend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04A6D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42A76" w14:textId="77777777"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DDC29" w14:textId="77777777" w:rsidR="001F49B8" w:rsidRDefault="002B79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4154A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91B696" w14:textId="77777777" w:rsidR="001F49B8" w:rsidRDefault="002B79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167853" w14:textId="77777777" w:rsidR="001F49B8" w:rsidRDefault="002B79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2EE34" w14:textId="77777777"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492A05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DDAF38" w14:textId="77777777" w:rsidR="001F49B8" w:rsidRDefault="002B79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7FA64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  <w:tr w:rsidR="001F49B8" w14:paraId="795AE338" w14:textId="77777777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D2DD97" w14:textId="77777777" w:rsidR="001F49B8" w:rsidRDefault="00E97482" w:rsidP="00AE68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Analysing and sprint planning</w:t>
            </w:r>
            <w:r w:rsidR="00F55B39">
              <w:rPr>
                <w:rFonts w:eastAsia="Times New Roman"/>
              </w:rPr>
              <w:t xml:space="preserve"> and worked on API’s for backend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8BA2CD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F16E1C" w14:textId="127CCA82" w:rsidR="001F49B8" w:rsidRDefault="00FD13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A07A2" w14:textId="77777777"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A3950F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9A5E07" w14:textId="7F68C2F9" w:rsidR="001F49B8" w:rsidRDefault="00FD13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61CDD" w14:textId="77777777" w:rsidR="001F49B8" w:rsidRDefault="00E97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E40D3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E99FC4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2F61F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C8EDE3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</w:tbl>
    <w:p w14:paraId="2ECBDFAB" w14:textId="77777777" w:rsidR="001F49B8" w:rsidRDefault="001F49B8">
      <w:pPr>
        <w:spacing w:after="240"/>
        <w:rPr>
          <w:rFonts w:eastAsia="Times New Roman"/>
        </w:rPr>
      </w:pPr>
    </w:p>
    <w:p w14:paraId="5E507491" w14:textId="77777777" w:rsidR="001F49B8" w:rsidRDefault="00B30439">
      <w:pPr>
        <w:jc w:val="center"/>
        <w:rPr>
          <w:rFonts w:eastAsia="Times New Roman"/>
          <w:noProof/>
        </w:rPr>
      </w:pPr>
      <w:r>
        <w:rPr>
          <w:rFonts w:eastAsia="Times New Roman"/>
          <w:noProof/>
        </w:rPr>
        <w:pict w14:anchorId="45B3143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F94C986" w14:textId="77777777" w:rsidR="00592346" w:rsidRDefault="00592346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Page Author/</w:t>
      </w:r>
      <w:proofErr w:type="spellStart"/>
      <w:r>
        <w:rPr>
          <w:rFonts w:eastAsia="Times New Roman"/>
          <w:b/>
          <w:bCs/>
        </w:rPr>
        <w:t>Creator:</w:t>
      </w:r>
      <w:r w:rsidR="00F55B39">
        <w:rPr>
          <w:rFonts w:eastAsia="Times New Roman"/>
        </w:rPr>
        <w:t>Kriti</w:t>
      </w:r>
      <w:proofErr w:type="spellEnd"/>
      <w:r w:rsidR="00F55B39">
        <w:rPr>
          <w:rFonts w:eastAsia="Times New Roman"/>
        </w:rPr>
        <w:t xml:space="preserve"> Shree</w:t>
      </w:r>
      <w:r>
        <w:rPr>
          <w:rFonts w:eastAsia="Times New Roman"/>
          <w:b/>
          <w:bCs/>
        </w:rPr>
        <w:br/>
        <w:t>Last Modified:</w:t>
      </w:r>
      <w:r w:rsidR="00E97482">
        <w:rPr>
          <w:rFonts w:eastAsia="Times New Roman"/>
        </w:rPr>
        <w:t xml:space="preserve"> 10/2</w:t>
      </w:r>
      <w:r w:rsidR="00F55B39">
        <w:rPr>
          <w:rFonts w:eastAsia="Times New Roman"/>
        </w:rPr>
        <w:t>8</w:t>
      </w:r>
      <w:r>
        <w:rPr>
          <w:rFonts w:eastAsia="Times New Roman"/>
        </w:rPr>
        <w:t>/2018</w:t>
      </w:r>
    </w:p>
    <w:sectPr w:rsidR="00592346" w:rsidSect="00137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3FD"/>
    <w:multiLevelType w:val="multilevel"/>
    <w:tmpl w:val="830A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8470C"/>
    <w:multiLevelType w:val="multilevel"/>
    <w:tmpl w:val="B3A6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0F46"/>
    <w:multiLevelType w:val="multilevel"/>
    <w:tmpl w:val="BBF88CA8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B6663"/>
    <w:multiLevelType w:val="multilevel"/>
    <w:tmpl w:val="6A6C4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D6BD8"/>
    <w:multiLevelType w:val="multilevel"/>
    <w:tmpl w:val="2EC4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03421D"/>
    <w:multiLevelType w:val="multilevel"/>
    <w:tmpl w:val="BBF88CA8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4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738"/>
    <w:rsid w:val="000613FF"/>
    <w:rsid w:val="00137340"/>
    <w:rsid w:val="00173FC1"/>
    <w:rsid w:val="001958C3"/>
    <w:rsid w:val="001A52A4"/>
    <w:rsid w:val="001F49B8"/>
    <w:rsid w:val="001F6738"/>
    <w:rsid w:val="002070AC"/>
    <w:rsid w:val="002B79E6"/>
    <w:rsid w:val="00390BE1"/>
    <w:rsid w:val="004077BF"/>
    <w:rsid w:val="004C49FD"/>
    <w:rsid w:val="005127D4"/>
    <w:rsid w:val="00584B86"/>
    <w:rsid w:val="00592346"/>
    <w:rsid w:val="005C6FD3"/>
    <w:rsid w:val="006535C9"/>
    <w:rsid w:val="00660ED0"/>
    <w:rsid w:val="00691298"/>
    <w:rsid w:val="00706996"/>
    <w:rsid w:val="00785BCC"/>
    <w:rsid w:val="00815D05"/>
    <w:rsid w:val="00845D3A"/>
    <w:rsid w:val="008C2CD5"/>
    <w:rsid w:val="00954916"/>
    <w:rsid w:val="00960B35"/>
    <w:rsid w:val="00AB62A8"/>
    <w:rsid w:val="00AE6818"/>
    <w:rsid w:val="00B30439"/>
    <w:rsid w:val="00BB013E"/>
    <w:rsid w:val="00BF3EE2"/>
    <w:rsid w:val="00C3060F"/>
    <w:rsid w:val="00C65236"/>
    <w:rsid w:val="00CF4717"/>
    <w:rsid w:val="00D354E9"/>
    <w:rsid w:val="00D73DAE"/>
    <w:rsid w:val="00E457B1"/>
    <w:rsid w:val="00E516AD"/>
    <w:rsid w:val="00E97482"/>
    <w:rsid w:val="00F55B39"/>
    <w:rsid w:val="00FD1325"/>
    <w:rsid w:val="00FD1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EB032"/>
  <w15:docId w15:val="{3BD35135-D4AC-4FE4-9D63-5D19F785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340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373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734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73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34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137340"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137340"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13734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3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iso-8859-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Template</vt:lpstr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Template</dc:title>
  <dc:subject/>
  <dc:creator>Deshkar, Juhi Dattatraya</dc:creator>
  <cp:keywords/>
  <dc:description/>
  <cp:lastModifiedBy>Microsoft Office User</cp:lastModifiedBy>
  <cp:revision>31</cp:revision>
  <dcterms:created xsi:type="dcterms:W3CDTF">2018-10-14T19:33:00Z</dcterms:created>
  <dcterms:modified xsi:type="dcterms:W3CDTF">2018-10-28T22:23:00Z</dcterms:modified>
</cp:coreProperties>
</file>