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71E34" w14:textId="77777777" w:rsidR="001F49B8" w:rsidRDefault="00592346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Course Registration Management System</w:t>
      </w:r>
    </w:p>
    <w:p w14:paraId="777E6EC7" w14:textId="77777777" w:rsidR="001F49B8" w:rsidRDefault="00E97482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Weekly Status 1</w:t>
      </w:r>
      <w:r w:rsidR="00F1247C">
        <w:rPr>
          <w:rFonts w:eastAsia="Times New Roman"/>
        </w:rPr>
        <w:t>2</w:t>
      </w:r>
      <w:r>
        <w:rPr>
          <w:rFonts w:eastAsia="Times New Roman"/>
        </w:rPr>
        <w:t>/</w:t>
      </w:r>
      <w:r w:rsidR="00F1247C">
        <w:rPr>
          <w:rFonts w:eastAsia="Times New Roman"/>
        </w:rPr>
        <w:t>02</w:t>
      </w:r>
      <w:r w:rsidR="00592346">
        <w:rPr>
          <w:rFonts w:eastAsia="Times New Roman"/>
        </w:rPr>
        <w:t>/2018</w:t>
      </w:r>
    </w:p>
    <w:p w14:paraId="486CC9D9" w14:textId="77777777" w:rsidR="001F49B8" w:rsidRDefault="00592346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CSCI-P465/565 (Software Engineering I)</w:t>
      </w:r>
    </w:p>
    <w:p w14:paraId="1088567D" w14:textId="77777777" w:rsidR="001F49B8" w:rsidRDefault="004A546A">
      <w:pPr>
        <w:jc w:val="center"/>
        <w:rPr>
          <w:rFonts w:eastAsia="Times New Roman"/>
          <w:noProof/>
        </w:rPr>
      </w:pPr>
      <w:r>
        <w:rPr>
          <w:rFonts w:eastAsia="Times New Roman"/>
          <w:noProof/>
        </w:rPr>
        <w:pict w14:anchorId="3E8AD1C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6AA5EB" w14:textId="77777777" w:rsidR="001F49B8" w:rsidRDefault="001F49B8">
      <w:pPr>
        <w:rPr>
          <w:rFonts w:eastAsia="Times New Roman"/>
        </w:rPr>
      </w:pPr>
    </w:p>
    <w:p w14:paraId="6B6BFE29" w14:textId="77777777" w:rsidR="001F49B8" w:rsidRDefault="00E97482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Status for week ending </w:t>
      </w:r>
      <w:r w:rsidR="00F1247C">
        <w:rPr>
          <w:rFonts w:eastAsia="Times New Roman"/>
        </w:rPr>
        <w:t>12</w:t>
      </w:r>
      <w:r>
        <w:rPr>
          <w:rFonts w:eastAsia="Times New Roman"/>
        </w:rPr>
        <w:t>/</w:t>
      </w:r>
      <w:r w:rsidR="00F1247C">
        <w:rPr>
          <w:rFonts w:eastAsia="Times New Roman"/>
        </w:rPr>
        <w:t>02</w:t>
      </w:r>
      <w:r w:rsidR="00592346">
        <w:rPr>
          <w:rFonts w:eastAsia="Times New Roman"/>
        </w:rPr>
        <w:t>/2018</w:t>
      </w:r>
    </w:p>
    <w:p w14:paraId="29026A46" w14:textId="77777777" w:rsidR="002C3E52" w:rsidRDefault="00592346">
      <w:pPr>
        <w:rPr>
          <w:rFonts w:eastAsia="Times New Roman"/>
        </w:rPr>
      </w:pPr>
      <w:r>
        <w:rPr>
          <w:rFonts w:eastAsia="Times New Roman"/>
        </w:rPr>
        <w:t>D</w:t>
      </w:r>
      <w:r w:rsidR="001A52A4">
        <w:rPr>
          <w:rFonts w:eastAsia="Times New Roman"/>
        </w:rPr>
        <w:t xml:space="preserve">uring this week, </w:t>
      </w:r>
      <w:r w:rsidR="002C3E52">
        <w:rPr>
          <w:rFonts w:eastAsia="Times New Roman"/>
        </w:rPr>
        <w:t>implemented group chat, customizable theme, sending PDF receipt confirming payment, Statistics for student grade distribution semester wise.</w:t>
      </w:r>
    </w:p>
    <w:p w14:paraId="5CB3D12D" w14:textId="77777777" w:rsidR="002C3E52" w:rsidRDefault="002C3E52">
      <w:pPr>
        <w:rPr>
          <w:rFonts w:eastAsia="Times New Roman"/>
          <w:b/>
          <w:bCs/>
          <w:color w:val="000000"/>
          <w:sz w:val="27"/>
          <w:szCs w:val="27"/>
          <w:u w:val="single"/>
        </w:rPr>
      </w:pPr>
    </w:p>
    <w:p w14:paraId="796C8BB4" w14:textId="77777777" w:rsidR="001F49B8" w:rsidRDefault="00592346">
      <w:pPr>
        <w:rPr>
          <w:rFonts w:eastAsia="Times New Roman"/>
          <w:b/>
          <w:bCs/>
          <w:color w:val="000000"/>
          <w:sz w:val="27"/>
          <w:szCs w:val="27"/>
          <w:u w:val="single"/>
        </w:rPr>
      </w:pPr>
      <w:r>
        <w:rPr>
          <w:rFonts w:eastAsia="Times New Roman"/>
          <w:b/>
          <w:bCs/>
          <w:color w:val="000000"/>
          <w:sz w:val="27"/>
          <w:szCs w:val="27"/>
          <w:u w:val="single"/>
        </w:rPr>
        <w:t>Elements of  Weekly Status:</w:t>
      </w:r>
    </w:p>
    <w:p w14:paraId="543868DB" w14:textId="77777777" w:rsidR="00F1247C" w:rsidRDefault="00F1247C">
      <w:pPr>
        <w:rPr>
          <w:rFonts w:eastAsia="Times New Roman"/>
        </w:rPr>
      </w:pPr>
    </w:p>
    <w:p w14:paraId="131B8C21" w14:textId="77777777" w:rsidR="00F1247C" w:rsidRPr="00F1247C" w:rsidRDefault="00F1247C" w:rsidP="00F1247C">
      <w:pPr>
        <w:pStyle w:val="ListParagraph"/>
        <w:numPr>
          <w:ilvl w:val="0"/>
          <w:numId w:val="10"/>
        </w:numPr>
        <w:rPr>
          <w:rFonts w:eastAsia="Times New Roman"/>
          <w:b/>
        </w:rPr>
      </w:pPr>
      <w:r w:rsidRPr="00F1247C">
        <w:rPr>
          <w:rFonts w:eastAsia="Times New Roman"/>
          <w:b/>
        </w:rPr>
        <w:t>Documents</w:t>
      </w:r>
    </w:p>
    <w:p w14:paraId="22DB770D" w14:textId="77777777" w:rsidR="00F1247C" w:rsidRDefault="00F1247C" w:rsidP="00F1247C">
      <w:pPr>
        <w:pStyle w:val="ListParagraph"/>
        <w:numPr>
          <w:ilvl w:val="1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System Design </w:t>
      </w:r>
    </w:p>
    <w:p w14:paraId="5872F5E1" w14:textId="77777777" w:rsidR="00F1247C" w:rsidRDefault="00F1247C" w:rsidP="00F1247C">
      <w:pPr>
        <w:pStyle w:val="ListParagraph"/>
        <w:numPr>
          <w:ilvl w:val="1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Final Test Plan</w:t>
      </w:r>
    </w:p>
    <w:p w14:paraId="4D4F8F81" w14:textId="77777777" w:rsidR="00F1247C" w:rsidRDefault="00F1247C" w:rsidP="002C3E52">
      <w:pPr>
        <w:pStyle w:val="ListParagraph"/>
        <w:numPr>
          <w:ilvl w:val="1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User’s manual</w:t>
      </w:r>
    </w:p>
    <w:p w14:paraId="00412EBE" w14:textId="77777777" w:rsidR="001338AE" w:rsidRPr="002C3E52" w:rsidRDefault="001338AE" w:rsidP="002C3E52">
      <w:pPr>
        <w:pStyle w:val="ListParagraph"/>
        <w:numPr>
          <w:ilvl w:val="1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Weekly Status</w:t>
      </w:r>
    </w:p>
    <w:p w14:paraId="5FAAF18F" w14:textId="77777777" w:rsidR="001F49B8" w:rsidRDefault="00F1247C" w:rsidP="00F1247C">
      <w:pPr>
        <w:spacing w:before="100" w:beforeAutospacing="1" w:after="100" w:afterAutospacing="1"/>
        <w:ind w:left="360"/>
        <w:rPr>
          <w:rFonts w:eastAsia="Times New Roman"/>
        </w:rPr>
      </w:pPr>
      <w:r w:rsidRPr="00F1247C">
        <w:rPr>
          <w:rFonts w:eastAsia="Times New Roman"/>
          <w:bCs/>
        </w:rPr>
        <w:t>2</w:t>
      </w:r>
      <w:r>
        <w:rPr>
          <w:rFonts w:eastAsia="Times New Roman"/>
          <w:b/>
          <w:bCs/>
        </w:rPr>
        <w:t xml:space="preserve">. </w:t>
      </w:r>
      <w:r w:rsidR="00592346">
        <w:rPr>
          <w:rFonts w:eastAsia="Times New Roman"/>
          <w:b/>
          <w:bCs/>
        </w:rPr>
        <w:t>Project Function, Deliverable, Component Name</w:t>
      </w:r>
    </w:p>
    <w:p w14:paraId="3C01E02E" w14:textId="77777777" w:rsidR="001A52A4" w:rsidRDefault="002C3E52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Chat and Group chat</w:t>
      </w:r>
    </w:p>
    <w:p w14:paraId="2F0215C9" w14:textId="77777777" w:rsidR="00390BE1" w:rsidRDefault="002C3E52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Customizable theme</w:t>
      </w:r>
    </w:p>
    <w:p w14:paraId="7E0A8806" w14:textId="77777777" w:rsidR="002C3E52" w:rsidRDefault="002C3E52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Statistics of grade distribution</w:t>
      </w:r>
    </w:p>
    <w:p w14:paraId="75113D5F" w14:textId="77777777" w:rsidR="00AB0895" w:rsidRDefault="00AB0895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Personal Profile integration/upload image</w:t>
      </w:r>
    </w:p>
    <w:p w14:paraId="316C54A2" w14:textId="77777777" w:rsidR="00AB0895" w:rsidRDefault="00AB0895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Course </w:t>
      </w:r>
      <w:r w:rsidRPr="00AB0895">
        <w:rPr>
          <w:rFonts w:eastAsia="Times New Roman"/>
        </w:rPr>
        <w:t xml:space="preserve">image </w:t>
      </w:r>
      <w:r>
        <w:rPr>
          <w:rFonts w:eastAsia="Times New Roman"/>
        </w:rPr>
        <w:t xml:space="preserve">upload </w:t>
      </w:r>
    </w:p>
    <w:p w14:paraId="23F78CB7" w14:textId="77777777" w:rsidR="00AB0895" w:rsidRDefault="00AB0895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Payment portal</w:t>
      </w:r>
    </w:p>
    <w:p w14:paraId="6ADE155B" w14:textId="0905A426" w:rsidR="00AB0895" w:rsidRDefault="00AB0895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financial aid to student</w:t>
      </w:r>
    </w:p>
    <w:p w14:paraId="38770A37" w14:textId="10BF826E" w:rsidR="002C4A63" w:rsidRDefault="002C4A63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Personal profile </w:t>
      </w:r>
    </w:p>
    <w:p w14:paraId="1DFB7EF2" w14:textId="4E4BB713" w:rsidR="002C4A63" w:rsidRDefault="002C4A63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Delete comments for courses</w:t>
      </w:r>
    </w:p>
    <w:p w14:paraId="49BB2E91" w14:textId="5ACA381E" w:rsidR="002C4A63" w:rsidRPr="001A52A4" w:rsidRDefault="002C4A63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Email confirmation for payment</w:t>
      </w:r>
    </w:p>
    <w:p w14:paraId="64E62BD5" w14:textId="77777777" w:rsidR="001F49B8" w:rsidRDefault="00592346">
      <w:p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Responsible Person</w:t>
      </w:r>
    </w:p>
    <w:p w14:paraId="5B3DDF30" w14:textId="77777777" w:rsidR="001268CB" w:rsidRDefault="001268CB" w:rsidP="001268CB">
      <w:p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Person</w:t>
      </w:r>
    </w:p>
    <w:p w14:paraId="6FA82BDF" w14:textId="77777777" w:rsidR="001268CB" w:rsidRPr="00F941BA" w:rsidRDefault="001268CB" w:rsidP="001268CB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t>Sai worked on the backend and developed APIs -</w:t>
      </w:r>
      <w:proofErr w:type="spellStart"/>
      <w:r>
        <w:rPr>
          <w:rFonts w:eastAsia="Times New Roman"/>
        </w:rPr>
        <w:t>color</w:t>
      </w:r>
      <w:proofErr w:type="spellEnd"/>
      <w:r>
        <w:rPr>
          <w:rFonts w:eastAsia="Times New Roman"/>
        </w:rPr>
        <w:t xml:space="preserve"> themes, provide financial aid, get payment details, pay fees, class to upload image and updated API’s. </w:t>
      </w:r>
    </w:p>
    <w:p w14:paraId="097634B9" w14:textId="42C9796C" w:rsidR="001268CB" w:rsidRPr="001268CB" w:rsidRDefault="001268CB" w:rsidP="001268CB">
      <w:pPr>
        <w:pStyle w:val="ListParagraph"/>
        <w:spacing w:before="100" w:beforeAutospacing="1" w:after="100" w:afterAutospacing="1"/>
        <w:ind w:left="1440"/>
        <w:rPr>
          <w:rFonts w:eastAsia="Times New Roman"/>
          <w:bCs/>
        </w:rPr>
      </w:pPr>
      <w:r>
        <w:rPr>
          <w:rFonts w:eastAsia="Times New Roman"/>
        </w:rPr>
        <w:t>Update API’s -</w:t>
      </w:r>
      <w:r w:rsidRPr="00F941BA">
        <w:t xml:space="preserve"> </w:t>
      </w:r>
      <w:r w:rsidRPr="00F941BA">
        <w:rPr>
          <w:rFonts w:eastAsia="Times New Roman"/>
        </w:rPr>
        <w:t>personal details API to store image to S3</w:t>
      </w:r>
      <w:r>
        <w:rPr>
          <w:rFonts w:eastAsia="Times New Roman"/>
        </w:rPr>
        <w:t xml:space="preserve">, </w:t>
      </w:r>
      <w:r w:rsidRPr="00F941BA">
        <w:rPr>
          <w:rFonts w:eastAsia="Times New Roman"/>
        </w:rPr>
        <w:t>Include semester id while adding courses to cart</w:t>
      </w:r>
      <w:r>
        <w:rPr>
          <w:rFonts w:eastAsia="Times New Roman"/>
        </w:rPr>
        <w:t>, e</w:t>
      </w:r>
      <w:r w:rsidRPr="00F941BA">
        <w:rPr>
          <w:rFonts w:eastAsia="Times New Roman"/>
        </w:rPr>
        <w:t xml:space="preserve">nrol courses, drop courses, get enrolled courses </w:t>
      </w:r>
      <w:r w:rsidRPr="00F941BA">
        <w:rPr>
          <w:rFonts w:eastAsia="Times New Roman"/>
        </w:rPr>
        <w:lastRenderedPageBreak/>
        <w:t>based on semester id</w:t>
      </w:r>
      <w:r>
        <w:rPr>
          <w:rFonts w:eastAsia="Times New Roman"/>
        </w:rPr>
        <w:t xml:space="preserve">, </w:t>
      </w:r>
      <w:r w:rsidRPr="00F941BA">
        <w:rPr>
          <w:rFonts w:eastAsia="Times New Roman"/>
        </w:rPr>
        <w:t>add the course amount to financial aid</w:t>
      </w:r>
      <w:r>
        <w:rPr>
          <w:rFonts w:eastAsia="Times New Roman"/>
        </w:rPr>
        <w:t xml:space="preserve">, </w:t>
      </w:r>
      <w:r w:rsidRPr="00F941BA">
        <w:rPr>
          <w:rFonts w:eastAsia="Times New Roman"/>
        </w:rPr>
        <w:t>add a penalty if registered after the deadline</w:t>
      </w:r>
      <w:r>
        <w:rPr>
          <w:rFonts w:eastAsia="Times New Roman"/>
        </w:rPr>
        <w:t xml:space="preserve">, </w:t>
      </w:r>
      <w:r w:rsidRPr="00F941BA">
        <w:rPr>
          <w:rFonts w:eastAsia="Times New Roman"/>
        </w:rPr>
        <w:t>get profile details of a user</w:t>
      </w:r>
      <w:r>
        <w:rPr>
          <w:rFonts w:eastAsia="Times New Roman"/>
        </w:rPr>
        <w:t xml:space="preserve">, </w:t>
      </w:r>
      <w:r w:rsidRPr="00F941BA">
        <w:rPr>
          <w:rFonts w:eastAsia="Times New Roman"/>
        </w:rPr>
        <w:t>GPA for a student</w:t>
      </w:r>
      <w:r>
        <w:rPr>
          <w:rFonts w:eastAsia="Times New Roman"/>
        </w:rPr>
        <w:t>,</w:t>
      </w:r>
      <w:r w:rsidRPr="00F941BA">
        <w:t xml:space="preserve"> </w:t>
      </w:r>
      <w:r w:rsidRPr="00F941BA">
        <w:rPr>
          <w:rFonts w:eastAsia="Times New Roman"/>
        </w:rPr>
        <w:t>course image and user pic with default if user does not provide the image</w:t>
      </w:r>
      <w:r>
        <w:rPr>
          <w:rFonts w:eastAsia="Times New Roman"/>
        </w:rPr>
        <w:t>.</w:t>
      </w:r>
      <w:r w:rsidRPr="001268CB">
        <w:rPr>
          <w:rFonts w:eastAsia="Times New Roman"/>
        </w:rPr>
        <w:t>.</w:t>
      </w:r>
    </w:p>
    <w:p w14:paraId="15BE0DCE" w14:textId="4131D17A" w:rsidR="002C4A63" w:rsidRPr="007F390D" w:rsidRDefault="00F55B39" w:rsidP="007F390D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  <w:bCs/>
        </w:rPr>
        <w:t xml:space="preserve">Juhi worked on the API’s for </w:t>
      </w:r>
      <w:r w:rsidR="002C4A63">
        <w:rPr>
          <w:rFonts w:eastAsia="Times New Roman"/>
          <w:bCs/>
        </w:rPr>
        <w:t xml:space="preserve">personal profile for users, admin’s functionality for deletion of comments , send mail confirmation of payment, changes in one time password email, </w:t>
      </w:r>
      <w:proofErr w:type="spellStart"/>
      <w:r w:rsidR="002C4A63">
        <w:rPr>
          <w:rFonts w:eastAsia="Times New Roman"/>
          <w:bCs/>
        </w:rPr>
        <w:t>paypal</w:t>
      </w:r>
      <w:proofErr w:type="spellEnd"/>
      <w:r w:rsidR="002C4A63">
        <w:rPr>
          <w:rFonts w:eastAsia="Times New Roman"/>
          <w:bCs/>
        </w:rPr>
        <w:t xml:space="preserve"> integration backend and frontend task for displaying statistics</w:t>
      </w:r>
      <w:r w:rsidR="007F390D">
        <w:rPr>
          <w:rFonts w:eastAsia="Times New Roman"/>
          <w:bCs/>
        </w:rPr>
        <w:t>.</w:t>
      </w:r>
    </w:p>
    <w:p w14:paraId="2A230C4F" w14:textId="77777777" w:rsidR="00F55B39" w:rsidRPr="005C6FD3" w:rsidRDefault="00F55B39" w:rsidP="00F55B3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  <w:bCs/>
        </w:rPr>
        <w:t xml:space="preserve">Aravind worked on the frontend- </w:t>
      </w:r>
      <w:r w:rsidR="00AB0895">
        <w:rPr>
          <w:rFonts w:eastAsia="Times New Roman"/>
          <w:bCs/>
        </w:rPr>
        <w:t xml:space="preserve"> segregated cart page into semesters, completed payment portal flow which includes creating a pdf receipt, admin can now add financial aid to students and course images, personal details page of user, added customizable themes feature, add profile image for a user, add semester details to courses, pay now/pay later flow, cleaned CSS for several pages</w:t>
      </w:r>
    </w:p>
    <w:p w14:paraId="1D9BFEE7" w14:textId="05F608B3" w:rsidR="005C6FD3" w:rsidRDefault="005C6FD3" w:rsidP="00F55B3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  <w:bCs/>
        </w:rPr>
        <w:t xml:space="preserve">Kriti worked </w:t>
      </w:r>
      <w:r w:rsidR="00FD13F2">
        <w:rPr>
          <w:rFonts w:eastAsia="Times New Roman"/>
          <w:bCs/>
        </w:rPr>
        <w:t>o</w:t>
      </w:r>
      <w:r>
        <w:rPr>
          <w:rFonts w:eastAsia="Times New Roman"/>
          <w:bCs/>
        </w:rPr>
        <w:t>n the front end,</w:t>
      </w:r>
      <w:r w:rsidR="007F390D">
        <w:rPr>
          <w:rFonts w:eastAsia="Times New Roman"/>
          <w:bCs/>
        </w:rPr>
        <w:t xml:space="preserve"> </w:t>
      </w:r>
      <w:r w:rsidR="00D46DE8">
        <w:rPr>
          <w:rFonts w:eastAsia="Times New Roman"/>
          <w:bCs/>
        </w:rPr>
        <w:t xml:space="preserve"> for enhancements of the overall UI like adding animations and slides</w:t>
      </w:r>
      <w:r w:rsidR="00E33D7E">
        <w:rPr>
          <w:rFonts w:eastAsia="Times New Roman"/>
          <w:bCs/>
        </w:rPr>
        <w:t xml:space="preserve"> to the project</w:t>
      </w:r>
      <w:r w:rsidR="00D46DE8">
        <w:rPr>
          <w:rFonts w:eastAsia="Times New Roman"/>
          <w:bCs/>
        </w:rPr>
        <w:t xml:space="preserve">, worked on the implementation of PayPal for </w:t>
      </w:r>
      <w:r w:rsidR="00E33D7E">
        <w:rPr>
          <w:rFonts w:eastAsia="Times New Roman"/>
          <w:bCs/>
        </w:rPr>
        <w:t>payment</w:t>
      </w:r>
      <w:r w:rsidR="001268CB">
        <w:rPr>
          <w:rFonts w:eastAsia="Times New Roman"/>
          <w:bCs/>
        </w:rPr>
        <w:t xml:space="preserve"> portal</w:t>
      </w:r>
      <w:bookmarkStart w:id="0" w:name="_GoBack"/>
      <w:bookmarkEnd w:id="0"/>
      <w:r w:rsidR="00D46DE8">
        <w:rPr>
          <w:rFonts w:eastAsia="Times New Roman"/>
          <w:bCs/>
        </w:rPr>
        <w:t>, implemented  statistics semester wise for students and count of enrolled students</w:t>
      </w:r>
      <w:r w:rsidR="00E33D7E">
        <w:rPr>
          <w:rFonts w:eastAsia="Times New Roman"/>
          <w:bCs/>
        </w:rPr>
        <w:t xml:space="preserve"> and cleaned CSS</w:t>
      </w:r>
      <w:r w:rsidR="00D46DE8">
        <w:rPr>
          <w:rFonts w:eastAsia="Times New Roman"/>
          <w:bCs/>
        </w:rPr>
        <w:t xml:space="preserve">. </w:t>
      </w:r>
    </w:p>
    <w:p w14:paraId="048EB359" w14:textId="77777777" w:rsidR="001F49B8" w:rsidRDefault="00592346">
      <w:pPr>
        <w:spacing w:before="100" w:beforeAutospacing="1" w:after="100" w:afterAutospacing="1"/>
        <w:ind w:firstLine="720"/>
        <w:rPr>
          <w:rFonts w:eastAsia="Times New Roman"/>
        </w:rPr>
      </w:pPr>
      <w:r>
        <w:rPr>
          <w:rFonts w:eastAsia="Times New Roman"/>
          <w:b/>
          <w:bCs/>
        </w:rPr>
        <w:t>Man-Hours Worked this Week</w:t>
      </w:r>
      <w:r>
        <w:rPr>
          <w:rFonts w:eastAsia="Times New Roman"/>
        </w:rPr>
        <w:br/>
        <w:t>Indicate the how many man-hours (round to the 0.25 hour) were spent on the activity in the following process areas:</w:t>
      </w:r>
    </w:p>
    <w:p w14:paraId="7182FF1F" w14:textId="24AE0AB9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Project Planning</w:t>
      </w:r>
      <w:r w:rsidR="00E97482">
        <w:rPr>
          <w:rFonts w:eastAsia="Times New Roman"/>
        </w:rPr>
        <w:t xml:space="preserve"> – </w:t>
      </w:r>
      <w:r w:rsidR="0075467E">
        <w:rPr>
          <w:rFonts w:eastAsia="Times New Roman"/>
        </w:rPr>
        <w:t>13</w:t>
      </w:r>
      <w:r>
        <w:rPr>
          <w:rFonts w:eastAsia="Times New Roman"/>
        </w:rPr>
        <w:t xml:space="preserve"> hours</w:t>
      </w:r>
    </w:p>
    <w:p w14:paraId="49824564" w14:textId="753EC33D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Requirements Development</w:t>
      </w:r>
      <w:r w:rsidR="00E97482">
        <w:rPr>
          <w:rFonts w:eastAsia="Times New Roman"/>
        </w:rPr>
        <w:t xml:space="preserve"> – </w:t>
      </w:r>
      <w:r w:rsidR="0075467E">
        <w:rPr>
          <w:rFonts w:eastAsia="Times New Roman"/>
        </w:rPr>
        <w:t>6</w:t>
      </w:r>
      <w:r>
        <w:rPr>
          <w:rFonts w:eastAsia="Times New Roman"/>
        </w:rPr>
        <w:t xml:space="preserve"> hours</w:t>
      </w:r>
    </w:p>
    <w:p w14:paraId="25ACF45B" w14:textId="77777777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Design</w:t>
      </w:r>
      <w:r>
        <w:rPr>
          <w:rFonts w:eastAsia="Times New Roman"/>
        </w:rPr>
        <w:t xml:space="preserve"> – 0</w:t>
      </w:r>
      <w:r w:rsidR="00E97482">
        <w:rPr>
          <w:rFonts w:eastAsia="Times New Roman"/>
        </w:rPr>
        <w:t xml:space="preserve"> hours</w:t>
      </w:r>
    </w:p>
    <w:p w14:paraId="77271787" w14:textId="77777777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Implementation</w:t>
      </w:r>
      <w:r w:rsidR="00E97482">
        <w:rPr>
          <w:rFonts w:eastAsia="Times New Roman"/>
        </w:rPr>
        <w:t xml:space="preserve">  - </w:t>
      </w:r>
      <w:r>
        <w:rPr>
          <w:rFonts w:eastAsia="Times New Roman"/>
        </w:rPr>
        <w:t xml:space="preserve">0 </w:t>
      </w:r>
      <w:r w:rsidR="00E97482">
        <w:rPr>
          <w:rFonts w:eastAsia="Times New Roman"/>
        </w:rPr>
        <w:t>hours</w:t>
      </w:r>
    </w:p>
    <w:p w14:paraId="31BE9965" w14:textId="5AE2B7CD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Test</w:t>
      </w:r>
      <w:r w:rsidR="00E97482">
        <w:rPr>
          <w:rFonts w:eastAsia="Times New Roman"/>
        </w:rPr>
        <w:t xml:space="preserve"> – </w:t>
      </w:r>
      <w:r w:rsidR="0075467E">
        <w:rPr>
          <w:rFonts w:eastAsia="Times New Roman"/>
        </w:rPr>
        <w:t>9</w:t>
      </w:r>
      <w:r>
        <w:rPr>
          <w:rFonts w:eastAsia="Times New Roman"/>
        </w:rPr>
        <w:t xml:space="preserve"> hours</w:t>
      </w:r>
    </w:p>
    <w:p w14:paraId="780F7B33" w14:textId="77777777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Delivery</w:t>
      </w:r>
      <w:r>
        <w:rPr>
          <w:rFonts w:eastAsia="Times New Roman"/>
        </w:rPr>
        <w:t xml:space="preserve"> – 0 hours</w:t>
      </w:r>
    </w:p>
    <w:p w14:paraId="04F6469F" w14:textId="77777777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Project Management</w:t>
      </w:r>
      <w:r w:rsidR="00E97482">
        <w:rPr>
          <w:rFonts w:eastAsia="Times New Roman"/>
        </w:rPr>
        <w:t xml:space="preserve"> – 0</w:t>
      </w:r>
      <w:r>
        <w:rPr>
          <w:rFonts w:eastAsia="Times New Roman"/>
        </w:rPr>
        <w:t xml:space="preserve"> hours</w:t>
      </w:r>
    </w:p>
    <w:p w14:paraId="76FFF53C" w14:textId="489F7EA6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Change Control</w:t>
      </w:r>
      <w:r>
        <w:rPr>
          <w:rFonts w:eastAsia="Times New Roman"/>
        </w:rPr>
        <w:t xml:space="preserve"> – </w:t>
      </w:r>
      <w:r w:rsidR="0075467E">
        <w:rPr>
          <w:rFonts w:eastAsia="Times New Roman"/>
        </w:rPr>
        <w:t>15</w:t>
      </w:r>
      <w:r>
        <w:rPr>
          <w:rFonts w:eastAsia="Times New Roman"/>
        </w:rPr>
        <w:t xml:space="preserve"> hours </w:t>
      </w:r>
    </w:p>
    <w:p w14:paraId="546FF6D5" w14:textId="77777777" w:rsidR="001F49B8" w:rsidRDefault="00592346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Estimated Component Percent Complete</w:t>
      </w:r>
      <w:r>
        <w:rPr>
          <w:rFonts w:eastAsia="Times New Roman"/>
        </w:rPr>
        <w:br/>
        <w:t>For each identified component, indicate the estimated completion percentage</w:t>
      </w:r>
    </w:p>
    <w:p w14:paraId="665D22EB" w14:textId="77777777" w:rsidR="001F49B8" w:rsidRDefault="001F49B8">
      <w:pPr>
        <w:rPr>
          <w:rFonts w:eastAsia="Times New Roman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37"/>
        <w:gridCol w:w="1305"/>
        <w:gridCol w:w="589"/>
        <w:gridCol w:w="540"/>
        <w:gridCol w:w="803"/>
        <w:gridCol w:w="615"/>
        <w:gridCol w:w="564"/>
        <w:gridCol w:w="653"/>
        <w:gridCol w:w="1166"/>
        <w:gridCol w:w="678"/>
        <w:gridCol w:w="1300"/>
      </w:tblGrid>
      <w:tr w:rsidR="001F49B8" w14:paraId="0DE9A43A" w14:textId="77777777">
        <w:trPr>
          <w:tblCellSpacing w:w="2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116D89" w14:textId="77777777" w:rsidR="001F49B8" w:rsidRDefault="0059234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Project Function, </w:t>
            </w:r>
            <w:r>
              <w:rPr>
                <w:rFonts w:eastAsia="Times New Roman"/>
                <w:b/>
                <w:bCs/>
              </w:rPr>
              <w:br/>
              <w:t>Deliverable, or</w:t>
            </w:r>
            <w:r>
              <w:rPr>
                <w:rFonts w:eastAsia="Times New Roman"/>
                <w:b/>
                <w:bCs/>
              </w:rPr>
              <w:br/>
              <w:t>Component Name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3E448" w14:textId="77777777" w:rsidR="001F49B8" w:rsidRDefault="0059234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Responsible Person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796AE2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Man-Hours Worked this Week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0639F1" w14:textId="77777777" w:rsidR="001F49B8" w:rsidRDefault="0059234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Estimated Component </w:t>
            </w:r>
            <w:r>
              <w:rPr>
                <w:rFonts w:eastAsia="Times New Roman"/>
                <w:b/>
                <w:bCs/>
              </w:rPr>
              <w:br/>
              <w:t>Percent Complete</w:t>
            </w:r>
          </w:p>
        </w:tc>
      </w:tr>
      <w:tr w:rsidR="001F49B8" w14:paraId="774273FA" w14:textId="77777777">
        <w:trPr>
          <w:tblCellSpacing w:w="2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DF818" w14:textId="77777777" w:rsidR="001F49B8" w:rsidRDefault="001F49B8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3A54E" w14:textId="77777777" w:rsidR="001F49B8" w:rsidRDefault="001F49B8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599375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</w:t>
            </w:r>
            <w:proofErr w:type="spellEnd"/>
            <w:r>
              <w:rPr>
                <w:rFonts w:eastAsia="Times New Roman"/>
                <w:b/>
                <w:bCs/>
              </w:rPr>
              <w:t xml:space="preserve">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A951E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Req</w:t>
            </w:r>
            <w:proofErr w:type="spellEnd"/>
            <w:r>
              <w:rPr>
                <w:rFonts w:eastAsia="Times New Roman"/>
                <w:b/>
                <w:bCs/>
              </w:rPr>
              <w:t xml:space="preserve"> 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B780C9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44D2D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A18CFD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AB75B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Deliv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8D1AF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ProjMgmt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A10630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Chng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Ctrl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72139" w14:textId="77777777" w:rsidR="001F49B8" w:rsidRDefault="001F49B8">
            <w:pPr>
              <w:rPr>
                <w:rFonts w:eastAsia="Times New Roman"/>
                <w:b/>
                <w:bCs/>
              </w:rPr>
            </w:pPr>
          </w:p>
        </w:tc>
      </w:tr>
      <w:tr w:rsidR="001F49B8" w14:paraId="4D0515D1" w14:textId="77777777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829B7" w14:textId="77777777"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Analysing and </w:t>
            </w:r>
            <w:r w:rsidR="00F55B39">
              <w:rPr>
                <w:rFonts w:eastAsia="Times New Roman"/>
              </w:rPr>
              <w:t>work on front end</w:t>
            </w:r>
            <w:r w:rsidR="00AB0895">
              <w:rPr>
                <w:rFonts w:eastAsia="Times New Roman"/>
              </w:rPr>
              <w:t xml:space="preserve"> (same as given above)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1540E5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Aravind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679538" w14:textId="77777777"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43AEB" w14:textId="77777777" w:rsidR="001F49B8" w:rsidRDefault="00AB08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51E56" w14:textId="77777777"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9C8B3" w14:textId="77777777" w:rsidR="001F49B8" w:rsidRDefault="00AB0895" w:rsidP="00AB08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252D73" w14:textId="77777777" w:rsidR="001F49B8" w:rsidRDefault="00AB08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4D9E58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C082B0" w14:textId="77777777" w:rsidR="001F49B8" w:rsidRDefault="00AB08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628947" w14:textId="77777777" w:rsidR="001F49B8" w:rsidRDefault="00AB08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3965D8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</w:tr>
      <w:tr w:rsidR="001F49B8" w14:paraId="14BDEAFD" w14:textId="77777777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22C0A0" w14:textId="5DCE30A6" w:rsidR="001F49B8" w:rsidRDefault="00E97482" w:rsidP="001A52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Analysing and </w:t>
            </w:r>
            <w:r w:rsidR="00F55B39">
              <w:rPr>
                <w:rFonts w:eastAsia="Times New Roman"/>
              </w:rPr>
              <w:t>work</w:t>
            </w:r>
            <w:r w:rsidR="00E207A7">
              <w:rPr>
                <w:rFonts w:eastAsia="Times New Roman"/>
              </w:rPr>
              <w:t>ed</w:t>
            </w:r>
            <w:r w:rsidR="00F55B39">
              <w:rPr>
                <w:rFonts w:eastAsia="Times New Roman"/>
              </w:rPr>
              <w:t xml:space="preserve"> on front end</w:t>
            </w:r>
            <w:r w:rsidR="00E207A7">
              <w:rPr>
                <w:rFonts w:eastAsia="Times New Roman"/>
              </w:rPr>
              <w:t xml:space="preserve"> for given tasks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4A1D3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01047A" w14:textId="77777777" w:rsidR="001F49B8" w:rsidRDefault="00C652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59AA8" w14:textId="532098ED" w:rsidR="001F49B8" w:rsidRDefault="007546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DAECCE" w14:textId="67CFD94E" w:rsidR="001F49B8" w:rsidRDefault="007546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BB8982" w14:textId="7D4BD516" w:rsidR="001F49B8" w:rsidRDefault="00E33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6FEA5" w14:textId="6AAFA25D" w:rsidR="001F49B8" w:rsidRDefault="00E33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B3BF2F" w14:textId="3E7D3186" w:rsidR="001F49B8" w:rsidRDefault="00E33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BA2D3D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665BB8" w14:textId="3AF4425C" w:rsidR="001F49B8" w:rsidRDefault="007546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D98486" w14:textId="5BB43601" w:rsidR="001F49B8" w:rsidRDefault="00D46D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  <w:r w:rsidR="00592346">
              <w:rPr>
                <w:rFonts w:eastAsia="Times New Roman"/>
              </w:rPr>
              <w:t>0%</w:t>
            </w:r>
          </w:p>
        </w:tc>
      </w:tr>
      <w:tr w:rsidR="00F515C9" w14:paraId="63334750" w14:textId="77777777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ECAB60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APIs to update </w:t>
            </w:r>
            <w:proofErr w:type="spellStart"/>
            <w:r>
              <w:rPr>
                <w:rFonts w:eastAsia="Times New Roman"/>
              </w:rPr>
              <w:t>color</w:t>
            </w:r>
            <w:proofErr w:type="spellEnd"/>
            <w:r>
              <w:rPr>
                <w:rFonts w:eastAsia="Times New Roman"/>
              </w:rPr>
              <w:t xml:space="preserve"> themes, provide financial aid, get payment details,, pay </w:t>
            </w:r>
            <w:proofErr w:type="spellStart"/>
            <w:r>
              <w:rPr>
                <w:rFonts w:eastAsia="Times New Roman"/>
              </w:rPr>
              <w:t>fees,class</w:t>
            </w:r>
            <w:proofErr w:type="spellEnd"/>
            <w:r>
              <w:rPr>
                <w:rFonts w:eastAsia="Times New Roman"/>
              </w:rPr>
              <w:t xml:space="preserve"> to upload image and updated API’s.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755F3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28F71B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CD0F9" w14:textId="24691122" w:rsidR="00F515C9" w:rsidRDefault="007F390D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09DE90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AC08C2" w14:textId="57001F15" w:rsidR="00F515C9" w:rsidRDefault="0075467E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D9017F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1B4B44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233949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9673B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DA27BE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</w:tr>
      <w:tr w:rsidR="00F515C9" w14:paraId="00DC7AB3" w14:textId="77777777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3B71B" w14:textId="62FBEF70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Analysing and sprint planning and worked on API’s for backend</w:t>
            </w:r>
            <w:r w:rsidR="002C4A63">
              <w:rPr>
                <w:rFonts w:eastAsia="Times New Roman"/>
              </w:rPr>
              <w:t xml:space="preserve"> like deletion of comments, email receipt of payment confirmation and frontend work for the statistics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467FD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6454E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BD867E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DD82B7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EC7262" w14:textId="273B45E7" w:rsidR="00F515C9" w:rsidRDefault="002C4A63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ECF384" w14:textId="10C5F513" w:rsidR="00F515C9" w:rsidRDefault="002C4A63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6E799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2F877D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6D9503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FA6AB4" w14:textId="77777777" w:rsidR="00F515C9" w:rsidRDefault="00F515C9" w:rsidP="00F515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</w:tr>
    </w:tbl>
    <w:p w14:paraId="255BC985" w14:textId="77777777" w:rsidR="001F49B8" w:rsidRDefault="001F49B8">
      <w:pPr>
        <w:spacing w:after="240"/>
        <w:rPr>
          <w:rFonts w:eastAsia="Times New Roman"/>
        </w:rPr>
      </w:pPr>
    </w:p>
    <w:p w14:paraId="4D4EB867" w14:textId="77777777" w:rsidR="001F49B8" w:rsidRDefault="004A546A">
      <w:pPr>
        <w:jc w:val="center"/>
        <w:rPr>
          <w:rFonts w:eastAsia="Times New Roman"/>
          <w:noProof/>
        </w:rPr>
      </w:pPr>
      <w:r>
        <w:rPr>
          <w:rFonts w:eastAsia="Times New Roman"/>
          <w:noProof/>
        </w:rPr>
        <w:pict w14:anchorId="3091273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051887" w14:textId="77777777" w:rsidR="00592346" w:rsidRDefault="00592346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Page Author/</w:t>
      </w:r>
      <w:proofErr w:type="spellStart"/>
      <w:r>
        <w:rPr>
          <w:rFonts w:eastAsia="Times New Roman"/>
          <w:b/>
          <w:bCs/>
        </w:rPr>
        <w:t>Creator:</w:t>
      </w:r>
      <w:r w:rsidR="00F55B39">
        <w:rPr>
          <w:rFonts w:eastAsia="Times New Roman"/>
        </w:rPr>
        <w:t>Kriti</w:t>
      </w:r>
      <w:proofErr w:type="spellEnd"/>
      <w:r w:rsidR="00F55B39">
        <w:rPr>
          <w:rFonts w:eastAsia="Times New Roman"/>
        </w:rPr>
        <w:t xml:space="preserve"> Shree</w:t>
      </w:r>
      <w:r>
        <w:rPr>
          <w:rFonts w:eastAsia="Times New Roman"/>
          <w:b/>
          <w:bCs/>
        </w:rPr>
        <w:br/>
        <w:t>Last Modified:</w:t>
      </w:r>
      <w:r w:rsidR="002C3E52">
        <w:rPr>
          <w:rFonts w:eastAsia="Times New Roman"/>
        </w:rPr>
        <w:t>12</w:t>
      </w:r>
      <w:r w:rsidR="00E97482">
        <w:rPr>
          <w:rFonts w:eastAsia="Times New Roman"/>
        </w:rPr>
        <w:t>/</w:t>
      </w:r>
      <w:r w:rsidR="002C3E52">
        <w:rPr>
          <w:rFonts w:eastAsia="Times New Roman"/>
        </w:rPr>
        <w:t>02</w:t>
      </w:r>
      <w:r>
        <w:rPr>
          <w:rFonts w:eastAsia="Times New Roman"/>
        </w:rPr>
        <w:t>/2018</w:t>
      </w:r>
    </w:p>
    <w:sectPr w:rsidR="00592346" w:rsidSect="00137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3FD"/>
    <w:multiLevelType w:val="multilevel"/>
    <w:tmpl w:val="830A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8470C"/>
    <w:multiLevelType w:val="multilevel"/>
    <w:tmpl w:val="B3A6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348EB"/>
    <w:multiLevelType w:val="hybridMultilevel"/>
    <w:tmpl w:val="94F4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1763B"/>
    <w:multiLevelType w:val="hybridMultilevel"/>
    <w:tmpl w:val="0E785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E00F46"/>
    <w:multiLevelType w:val="multilevel"/>
    <w:tmpl w:val="BBF88CA8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B6663"/>
    <w:multiLevelType w:val="multilevel"/>
    <w:tmpl w:val="6A6C4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D6BD8"/>
    <w:multiLevelType w:val="multilevel"/>
    <w:tmpl w:val="2EC4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03421D"/>
    <w:multiLevelType w:val="multilevel"/>
    <w:tmpl w:val="BBF88CA8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36B5E"/>
    <w:multiLevelType w:val="hybridMultilevel"/>
    <w:tmpl w:val="753C0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6"/>
  </w:num>
  <w:num w:numId="8">
    <w:abstractNumId w:val="0"/>
  </w:num>
  <w:num w:numId="9">
    <w:abstractNumId w:val="0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738"/>
    <w:rsid w:val="001268CB"/>
    <w:rsid w:val="001338AE"/>
    <w:rsid w:val="00137340"/>
    <w:rsid w:val="00173FC1"/>
    <w:rsid w:val="001A52A4"/>
    <w:rsid w:val="001F49B8"/>
    <w:rsid w:val="001F6738"/>
    <w:rsid w:val="002C21CC"/>
    <w:rsid w:val="002C3E52"/>
    <w:rsid w:val="002C4A63"/>
    <w:rsid w:val="00390BE1"/>
    <w:rsid w:val="003B2594"/>
    <w:rsid w:val="003F66C0"/>
    <w:rsid w:val="004A546A"/>
    <w:rsid w:val="004C49FD"/>
    <w:rsid w:val="005127D4"/>
    <w:rsid w:val="00584B86"/>
    <w:rsid w:val="00592346"/>
    <w:rsid w:val="005C6FD3"/>
    <w:rsid w:val="00691298"/>
    <w:rsid w:val="0075467E"/>
    <w:rsid w:val="007A04C8"/>
    <w:rsid w:val="007F390D"/>
    <w:rsid w:val="007F4912"/>
    <w:rsid w:val="00815D05"/>
    <w:rsid w:val="00845D3A"/>
    <w:rsid w:val="008C2CD5"/>
    <w:rsid w:val="00960B35"/>
    <w:rsid w:val="00AB0895"/>
    <w:rsid w:val="00AE6818"/>
    <w:rsid w:val="00BB013E"/>
    <w:rsid w:val="00BF3EE2"/>
    <w:rsid w:val="00C10638"/>
    <w:rsid w:val="00C65236"/>
    <w:rsid w:val="00CF4717"/>
    <w:rsid w:val="00D354E9"/>
    <w:rsid w:val="00D46DE8"/>
    <w:rsid w:val="00D622C3"/>
    <w:rsid w:val="00E207A7"/>
    <w:rsid w:val="00E33D7E"/>
    <w:rsid w:val="00E457B1"/>
    <w:rsid w:val="00E516AD"/>
    <w:rsid w:val="00E97482"/>
    <w:rsid w:val="00E978A6"/>
    <w:rsid w:val="00F1247C"/>
    <w:rsid w:val="00F515C9"/>
    <w:rsid w:val="00F55B39"/>
    <w:rsid w:val="00F941BA"/>
    <w:rsid w:val="00FB218A"/>
    <w:rsid w:val="00FD1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16AEF"/>
  <w15:docId w15:val="{CF446C02-E7B6-9242-98FD-6FFA022E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340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3734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734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73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34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137340"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137340"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13734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3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iso-8859-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Template</vt:lpstr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Template</dc:title>
  <dc:subject/>
  <dc:creator>Deshkar, Juhi Dattatraya</dc:creator>
  <cp:keywords/>
  <dc:description/>
  <cp:lastModifiedBy>Microsoft Office User</cp:lastModifiedBy>
  <cp:revision>28</cp:revision>
  <dcterms:created xsi:type="dcterms:W3CDTF">2018-10-14T19:33:00Z</dcterms:created>
  <dcterms:modified xsi:type="dcterms:W3CDTF">2018-12-03T01:35:00Z</dcterms:modified>
</cp:coreProperties>
</file>