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924" w:rsidRDefault="00820A8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What did you learn?</w:t>
      </w:r>
    </w:p>
    <w:p w:rsidR="00820A82" w:rsidRDefault="00820A82" w:rsidP="00820A82">
      <w:pPr>
        <w:pStyle w:val="ListParagraph"/>
        <w:numPr>
          <w:ilvl w:val="0"/>
          <w:numId w:val="1"/>
        </w:numPr>
      </w:pPr>
      <w:r>
        <w:t xml:space="preserve">Learned about different html attributes, </w:t>
      </w:r>
      <w:proofErr w:type="spellStart"/>
      <w:r>
        <w:t>css</w:t>
      </w:r>
      <w:proofErr w:type="spellEnd"/>
      <w:r>
        <w:t xml:space="preserve"> fundamentals, and responsive designs.</w:t>
      </w:r>
    </w:p>
    <w:p w:rsidR="00820A82" w:rsidRDefault="00820A82" w:rsidP="00820A8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What challenges did you face?</w:t>
      </w:r>
    </w:p>
    <w:p w:rsidR="00820A82" w:rsidRDefault="00820A82" w:rsidP="00820A8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20A82" w:rsidSect="002E374E">
      <w:pgSz w:w="12240" w:h="15840"/>
      <w:pgMar w:top="1440" w:right="144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61465"/>
    <w:multiLevelType w:val="hybridMultilevel"/>
    <w:tmpl w:val="A2984B3A"/>
    <w:lvl w:ilvl="0" w:tplc="F44A51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82"/>
    <w:rsid w:val="00024D7D"/>
    <w:rsid w:val="000F25A3"/>
    <w:rsid w:val="002E374E"/>
    <w:rsid w:val="003748AE"/>
    <w:rsid w:val="00416984"/>
    <w:rsid w:val="00444765"/>
    <w:rsid w:val="00471B06"/>
    <w:rsid w:val="00701574"/>
    <w:rsid w:val="00820A82"/>
    <w:rsid w:val="00831924"/>
    <w:rsid w:val="009A09D7"/>
    <w:rsid w:val="00A23162"/>
    <w:rsid w:val="00AB3524"/>
    <w:rsid w:val="00B74735"/>
    <w:rsid w:val="00BB73E1"/>
    <w:rsid w:val="00D60907"/>
    <w:rsid w:val="00D801F6"/>
    <w:rsid w:val="00F70D12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0AC9-C36A-4FE9-A7A8-34313CF9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74"/>
    <w:rPr>
      <w:rFonts w:cstheme="minorBidi"/>
      <w:color w:val="000000" w:themeColor="text1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23162"/>
    <w:pPr>
      <w:widowControl w:val="0"/>
      <w:autoSpaceDE w:val="0"/>
      <w:autoSpaceDN w:val="0"/>
      <w:spacing w:before="1" w:after="0"/>
      <w:ind w:left="100"/>
      <w:jc w:val="center"/>
      <w:outlineLvl w:val="0"/>
    </w:pPr>
    <w:rPr>
      <w:rFonts w:eastAsia="Times New Roman" w:cs="Times New Roman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5A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25A3"/>
    <w:pPr>
      <w:keepNext/>
      <w:keepLines/>
      <w:spacing w:before="40" w:after="0"/>
      <w:outlineLvl w:val="2"/>
    </w:pPr>
    <w:rPr>
      <w:rFonts w:eastAsiaTheme="majorEastAsia" w:cstheme="majorBidi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62"/>
    <w:rPr>
      <w:rFonts w:eastAsia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25A3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5A3"/>
    <w:rPr>
      <w:rFonts w:eastAsiaTheme="majorEastAsia" w:cstheme="majorBidi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62E4"/>
    <w:pPr>
      <w:spacing w:after="100"/>
    </w:pPr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82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2025-02-09T10:49:00Z</dcterms:created>
  <dcterms:modified xsi:type="dcterms:W3CDTF">2025-02-09T12:01:00Z</dcterms:modified>
</cp:coreProperties>
</file>