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DB21C" w14:textId="03F4FD0A" w:rsidR="00037CAD" w:rsidRDefault="00037CAD">
      <w:r>
        <w:t xml:space="preserve">1 availability set creation + </w:t>
      </w:r>
      <w:proofErr w:type="spellStart"/>
      <w:proofErr w:type="gramStart"/>
      <w:r>
        <w:t>vm</w:t>
      </w:r>
      <w:proofErr w:type="spellEnd"/>
      <w:proofErr w:type="gramEnd"/>
    </w:p>
    <w:p w14:paraId="63184284" w14:textId="77777777" w:rsidR="00037CAD" w:rsidRDefault="00037CAD"/>
    <w:p w14:paraId="4730CA3C" w14:textId="7AA69111" w:rsidR="00037CAD" w:rsidRDefault="00037CAD">
      <w:r>
        <w:rPr>
          <w:noProof/>
        </w:rPr>
        <w:drawing>
          <wp:inline distT="0" distB="0" distL="0" distR="0" wp14:anchorId="1DA9C2C8" wp14:editId="6E7DDFA8">
            <wp:extent cx="5731510" cy="2894965"/>
            <wp:effectExtent l="0" t="0" r="2540" b="63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B596" w14:textId="152C4BC1" w:rsidR="00037CAD" w:rsidRDefault="00037CAD"/>
    <w:p w14:paraId="5F62FB0F" w14:textId="7B6F52DC" w:rsidR="00037CAD" w:rsidRDefault="00037CAD">
      <w:r>
        <w:rPr>
          <w:noProof/>
        </w:rPr>
        <w:drawing>
          <wp:inline distT="0" distB="0" distL="0" distR="0" wp14:anchorId="64BD5923" wp14:editId="05C897AC">
            <wp:extent cx="5731510" cy="6096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B6A8" w14:textId="24B5FDD1" w:rsidR="00037CAD" w:rsidRDefault="00037CAD"/>
    <w:p w14:paraId="74D6EEB3" w14:textId="689C0D32" w:rsidR="00037CAD" w:rsidRDefault="00037CAD">
      <w:r>
        <w:rPr>
          <w:noProof/>
        </w:rPr>
        <w:drawing>
          <wp:inline distT="0" distB="0" distL="0" distR="0" wp14:anchorId="1D2B72EB" wp14:editId="6C6D233F">
            <wp:extent cx="5731510" cy="364172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994" w14:textId="4A10888B" w:rsidR="00037CAD" w:rsidRDefault="00037CAD"/>
    <w:p w14:paraId="7753283D" w14:textId="0718CB55" w:rsidR="00037CAD" w:rsidRDefault="00037CAD">
      <w:r>
        <w:lastRenderedPageBreak/>
        <w:t xml:space="preserve"> . Allow </w:t>
      </w:r>
      <w:proofErr w:type="spellStart"/>
      <w:r>
        <w:t>rdp</w:t>
      </w:r>
      <w:proofErr w:type="spellEnd"/>
      <w:r>
        <w:t xml:space="preserve"> via jump sever </w:t>
      </w:r>
      <w:proofErr w:type="spellStart"/>
      <w:r>
        <w:t>ip</w:t>
      </w:r>
      <w:proofErr w:type="spellEnd"/>
      <w:r>
        <w:t xml:space="preserve"> only for webserver 1 &amp;</w:t>
      </w:r>
      <w:proofErr w:type="gramStart"/>
      <w:r>
        <w:t>2</w:t>
      </w:r>
      <w:proofErr w:type="gramEnd"/>
    </w:p>
    <w:p w14:paraId="29757058" w14:textId="5D3D25FD" w:rsidR="00037CAD" w:rsidRDefault="00037CAD">
      <w:r>
        <w:rPr>
          <w:noProof/>
        </w:rPr>
        <w:drawing>
          <wp:inline distT="0" distB="0" distL="0" distR="0" wp14:anchorId="66C452ED" wp14:editId="40F3B02B">
            <wp:extent cx="5731510" cy="2187575"/>
            <wp:effectExtent l="0" t="0" r="2540" b="3175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37E6" w14:textId="7C386C39" w:rsidR="00037CAD" w:rsidRDefault="00037CAD">
      <w:r>
        <w:rPr>
          <w:noProof/>
        </w:rPr>
        <w:drawing>
          <wp:inline distT="0" distB="0" distL="0" distR="0" wp14:anchorId="4E61F74B" wp14:editId="3254D9E8">
            <wp:extent cx="5731510" cy="223583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CC9D6" w14:textId="7213E1B7" w:rsidR="00037CAD" w:rsidRDefault="00037CAD"/>
    <w:p w14:paraId="7FC716CC" w14:textId="720F3B20" w:rsidR="00037CAD" w:rsidRDefault="00037CAD">
      <w:r>
        <w:t xml:space="preserve">Installing </w:t>
      </w:r>
      <w:proofErr w:type="spellStart"/>
      <w:r>
        <w:t>iis</w:t>
      </w:r>
      <w:proofErr w:type="spellEnd"/>
      <w:r>
        <w:t xml:space="preserve"> web server on both </w:t>
      </w:r>
      <w:proofErr w:type="spellStart"/>
      <w:r>
        <w:t>vms</w:t>
      </w:r>
      <w:proofErr w:type="spellEnd"/>
    </w:p>
    <w:p w14:paraId="4D5C3BE0" w14:textId="6671E6F3" w:rsidR="00037CAD" w:rsidRDefault="00037CAD"/>
    <w:p w14:paraId="3AB5EBAB" w14:textId="0D7A81B0" w:rsidR="00037CAD" w:rsidRDefault="00037CAD">
      <w:r>
        <w:rPr>
          <w:noProof/>
        </w:rPr>
        <w:drawing>
          <wp:inline distT="0" distB="0" distL="0" distR="0" wp14:anchorId="2D538BC3" wp14:editId="704079E2">
            <wp:extent cx="5731510" cy="2710180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E0745" w14:textId="1B10D2C8" w:rsidR="00037CAD" w:rsidRDefault="00037CAD"/>
    <w:p w14:paraId="6F731599" w14:textId="1BBDD745" w:rsidR="00037CAD" w:rsidRDefault="00037CAD">
      <w:r>
        <w:rPr>
          <w:noProof/>
        </w:rPr>
        <w:lastRenderedPageBreak/>
        <w:drawing>
          <wp:inline distT="0" distB="0" distL="0" distR="0" wp14:anchorId="1FE5195E" wp14:editId="3243F3F7">
            <wp:extent cx="5731510" cy="264985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98EE" w14:textId="6407BA4B" w:rsidR="00037CAD" w:rsidRDefault="00037CAD"/>
    <w:p w14:paraId="1782BC32" w14:textId="6FA5251C" w:rsidR="00037CAD" w:rsidRDefault="00037CAD"/>
    <w:p w14:paraId="2D8D9F2E" w14:textId="78FEBC99" w:rsidR="00E96DC5" w:rsidRDefault="00E96DC5">
      <w:r>
        <w:t xml:space="preserve">LB was created for the 2 </w:t>
      </w:r>
      <w:proofErr w:type="spellStart"/>
      <w:proofErr w:type="gramStart"/>
      <w:r>
        <w:t>vms</w:t>
      </w:r>
      <w:proofErr w:type="spellEnd"/>
      <w:proofErr w:type="gramEnd"/>
    </w:p>
    <w:p w14:paraId="4675D38B" w14:textId="314145D4" w:rsidR="00E96DC5" w:rsidRDefault="00E96DC5"/>
    <w:p w14:paraId="302090B0" w14:textId="5F961F7C" w:rsidR="00E96DC5" w:rsidRDefault="00E96DC5">
      <w:r>
        <w:rPr>
          <w:noProof/>
        </w:rPr>
        <w:drawing>
          <wp:inline distT="0" distB="0" distL="0" distR="0" wp14:anchorId="3D49E3DC" wp14:editId="03232A99">
            <wp:extent cx="5731510" cy="2448560"/>
            <wp:effectExtent l="0" t="0" r="2540" b="889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CA2A" w14:textId="56DB4D2C" w:rsidR="00E96DC5" w:rsidRDefault="00E96DC5"/>
    <w:p w14:paraId="362C704B" w14:textId="61DCC8E2" w:rsidR="00E96DC5" w:rsidRDefault="00E96DC5"/>
    <w:p w14:paraId="6E13658F" w14:textId="7683C275" w:rsidR="00E96DC5" w:rsidRDefault="00E96DC5"/>
    <w:p w14:paraId="37C7FBE3" w14:textId="0E171733" w:rsidR="00E96DC5" w:rsidRDefault="00E96DC5"/>
    <w:p w14:paraId="26E1A9F0" w14:textId="3A412EAF" w:rsidR="00E96DC5" w:rsidRDefault="00E96DC5"/>
    <w:p w14:paraId="71A8C8E3" w14:textId="732F9A15" w:rsidR="00E96DC5" w:rsidRDefault="00E96DC5"/>
    <w:p w14:paraId="04370DF2" w14:textId="4F1EA932" w:rsidR="00E96DC5" w:rsidRDefault="00E96DC5"/>
    <w:p w14:paraId="664DCA6A" w14:textId="77777777" w:rsidR="00E96DC5" w:rsidRDefault="00E96DC5"/>
    <w:p w14:paraId="1B7405EC" w14:textId="515B29E3" w:rsidR="00E96DC5" w:rsidRDefault="00E96DC5">
      <w:r>
        <w:lastRenderedPageBreak/>
        <w:t>Insights of lb</w:t>
      </w:r>
    </w:p>
    <w:p w14:paraId="3162BA17" w14:textId="7EF3F68B" w:rsidR="00E96DC5" w:rsidRDefault="00E96DC5">
      <w:r>
        <w:rPr>
          <w:noProof/>
        </w:rPr>
        <w:drawing>
          <wp:inline distT="0" distB="0" distL="0" distR="0" wp14:anchorId="6002A8FD" wp14:editId="7E903FFE">
            <wp:extent cx="5731510" cy="3766185"/>
            <wp:effectExtent l="0" t="0" r="2540" b="5715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3BB0" w14:textId="0CE16636" w:rsidR="00E96DC5" w:rsidRDefault="00E96DC5"/>
    <w:p w14:paraId="3E1ADD11" w14:textId="279F988A" w:rsidR="00E96DC5" w:rsidRDefault="00E96DC5"/>
    <w:p w14:paraId="30ABA4ED" w14:textId="43E2D3D1" w:rsidR="00E96DC5" w:rsidRDefault="00E96DC5"/>
    <w:p w14:paraId="6FE4C9D9" w14:textId="273D6A23" w:rsidR="00E96DC5" w:rsidRDefault="00E96DC5">
      <w:r>
        <w:t xml:space="preserve">Daily Backup enabled for </w:t>
      </w:r>
      <w:proofErr w:type="spellStart"/>
      <w:proofErr w:type="gramStart"/>
      <w:r>
        <w:t>vms</w:t>
      </w:r>
      <w:proofErr w:type="spellEnd"/>
      <w:proofErr w:type="gramEnd"/>
    </w:p>
    <w:p w14:paraId="7A1D7FA7" w14:textId="58B719AF" w:rsidR="00E96DC5" w:rsidRDefault="00E96DC5"/>
    <w:p w14:paraId="03613DB2" w14:textId="714950DD" w:rsidR="00E96DC5" w:rsidRDefault="00E96DC5">
      <w:r>
        <w:rPr>
          <w:noProof/>
        </w:rPr>
        <w:drawing>
          <wp:inline distT="0" distB="0" distL="0" distR="0" wp14:anchorId="0697E009" wp14:editId="309222AF">
            <wp:extent cx="5731510" cy="221043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1E74" w14:textId="35D6D4FD" w:rsidR="00E96DC5" w:rsidRDefault="00E96DC5"/>
    <w:p w14:paraId="0DB5B41F" w14:textId="0ECBC44F" w:rsidR="00E96DC5" w:rsidRDefault="00E96DC5"/>
    <w:p w14:paraId="3A36C345" w14:textId="61EE0D39" w:rsidR="00E96DC5" w:rsidRDefault="00E96DC5"/>
    <w:p w14:paraId="047E37C6" w14:textId="305A1C3B" w:rsidR="00E96DC5" w:rsidRDefault="00E96DC5"/>
    <w:p w14:paraId="0BF9D735" w14:textId="77777777" w:rsidR="0009076A" w:rsidRDefault="0009076A"/>
    <w:p w14:paraId="0462E188" w14:textId="5B45AA32" w:rsidR="00E96DC5" w:rsidRDefault="00E96DC5">
      <w:pPr>
        <w:rPr>
          <w:noProof/>
        </w:rPr>
      </w:pPr>
      <w:r>
        <w:rPr>
          <w:noProof/>
        </w:rPr>
        <w:t>Alert for cpu 80% +</w:t>
      </w:r>
    </w:p>
    <w:p w14:paraId="3F5242AE" w14:textId="51D4D1D8" w:rsidR="00E96DC5" w:rsidRDefault="00E96DC5">
      <w:pPr>
        <w:rPr>
          <w:noProof/>
        </w:rPr>
      </w:pPr>
    </w:p>
    <w:p w14:paraId="6C8333FE" w14:textId="1A9F1BA7" w:rsidR="00E96DC5" w:rsidRDefault="00E96DC5">
      <w:r>
        <w:rPr>
          <w:noProof/>
        </w:rPr>
        <w:drawing>
          <wp:inline distT="0" distB="0" distL="0" distR="0" wp14:anchorId="247A50CD" wp14:editId="5643B50B">
            <wp:extent cx="5731510" cy="1325880"/>
            <wp:effectExtent l="0" t="0" r="2540" b="762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A730" w14:textId="0AC1C295" w:rsidR="00E96DC5" w:rsidRDefault="00E96DC5"/>
    <w:p w14:paraId="465275B1" w14:textId="6479DD8B" w:rsidR="0009076A" w:rsidRDefault="0009076A"/>
    <w:p w14:paraId="3234F9F5" w14:textId="77777777" w:rsidR="0009076A" w:rsidRDefault="0009076A"/>
    <w:p w14:paraId="2A8A58B1" w14:textId="18794436" w:rsidR="00E96DC5" w:rsidRDefault="00E96DC5"/>
    <w:p w14:paraId="7F3A9126" w14:textId="193D50E0" w:rsidR="00E96DC5" w:rsidRDefault="00E96DC5">
      <w:r>
        <w:t>Created geo</w:t>
      </w:r>
      <w:r w:rsidR="0009076A">
        <w:t xml:space="preserve"> redundant storage </w:t>
      </w:r>
      <w:proofErr w:type="spellStart"/>
      <w:proofErr w:type="gramStart"/>
      <w:r w:rsidR="0009076A">
        <w:t>acc</w:t>
      </w:r>
      <w:proofErr w:type="spellEnd"/>
      <w:proofErr w:type="gramEnd"/>
    </w:p>
    <w:p w14:paraId="60545440" w14:textId="1E3101E7" w:rsidR="0009076A" w:rsidRDefault="0009076A"/>
    <w:p w14:paraId="5922CEE9" w14:textId="01951664" w:rsidR="0009076A" w:rsidRDefault="0009076A">
      <w:r>
        <w:rPr>
          <w:noProof/>
        </w:rPr>
        <w:drawing>
          <wp:inline distT="0" distB="0" distL="0" distR="0" wp14:anchorId="0D9C7074" wp14:editId="45A7DF44">
            <wp:extent cx="5731510" cy="2507615"/>
            <wp:effectExtent l="0" t="0" r="254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C59C" w14:textId="2D22E4B1" w:rsidR="00E96DC5" w:rsidRDefault="00E96DC5"/>
    <w:p w14:paraId="611C8BC4" w14:textId="77777777" w:rsidR="0009076A" w:rsidRDefault="0009076A"/>
    <w:p w14:paraId="49EB15BB" w14:textId="77777777" w:rsidR="0009076A" w:rsidRDefault="0009076A"/>
    <w:p w14:paraId="4C68C6A7" w14:textId="77777777" w:rsidR="0009076A" w:rsidRDefault="0009076A"/>
    <w:p w14:paraId="2C2705C3" w14:textId="77777777" w:rsidR="0009076A" w:rsidRDefault="0009076A"/>
    <w:p w14:paraId="688CC8A1" w14:textId="77777777" w:rsidR="0009076A" w:rsidRDefault="0009076A"/>
    <w:p w14:paraId="33BB37D8" w14:textId="77777777" w:rsidR="0009076A" w:rsidRDefault="0009076A"/>
    <w:p w14:paraId="2EAC1545" w14:textId="7BF9A851" w:rsidR="00E96DC5" w:rsidRDefault="00E96DC5">
      <w:r>
        <w:lastRenderedPageBreak/>
        <w:t xml:space="preserve">Added users in </w:t>
      </w:r>
      <w:proofErr w:type="gramStart"/>
      <w:r>
        <w:t>ad</w:t>
      </w:r>
      <w:proofErr w:type="gramEnd"/>
    </w:p>
    <w:p w14:paraId="42D472CF" w14:textId="6B45399A" w:rsidR="00E96DC5" w:rsidRDefault="00E96DC5"/>
    <w:p w14:paraId="59BFB0F2" w14:textId="61A367CE" w:rsidR="00E96DC5" w:rsidRDefault="00E96DC5">
      <w:r>
        <w:rPr>
          <w:noProof/>
        </w:rPr>
        <w:drawing>
          <wp:inline distT="0" distB="0" distL="0" distR="0" wp14:anchorId="7AA61488" wp14:editId="38E1AB85">
            <wp:extent cx="5731510" cy="2402840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1D66" w14:textId="77777777" w:rsidR="00E96DC5" w:rsidRDefault="00E96DC5"/>
    <w:sectPr w:rsidR="00E96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CAD"/>
    <w:rsid w:val="00037CAD"/>
    <w:rsid w:val="0009076A"/>
    <w:rsid w:val="00E9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65EAD"/>
  <w15:chartTrackingRefBased/>
  <w15:docId w15:val="{C2E3AC7E-0E12-46E5-9D4A-AD83EE9CE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Thomas</dc:creator>
  <cp:keywords/>
  <dc:description/>
  <cp:lastModifiedBy>Sachin Thomas</cp:lastModifiedBy>
  <cp:revision>1</cp:revision>
  <dcterms:created xsi:type="dcterms:W3CDTF">2021-07-15T01:37:00Z</dcterms:created>
  <dcterms:modified xsi:type="dcterms:W3CDTF">2021-07-15T02:35:00Z</dcterms:modified>
</cp:coreProperties>
</file>