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5E" w:rsidRPr="0007415E" w:rsidRDefault="0007415E" w:rsidP="0007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&lt;------ ADD ------&gt;</w:t>
      </w: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br/>
      </w:r>
    </w:p>
    <w:p w:rsidR="0007415E" w:rsidRDefault="0007415E" w:rsidP="0007415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add new company</w:t>
      </w:r>
    </w:p>
    <w:p w:rsidR="00464B02" w:rsidRPr="0007415E" w:rsidRDefault="00464B02" w:rsidP="00464B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3881120" cy="5974080"/>
            <wp:effectExtent l="1905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Default="0007415E" w:rsidP="0007415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add new seller</w:t>
      </w:r>
    </w:p>
    <w:p w:rsidR="008E4800" w:rsidRPr="0007415E" w:rsidRDefault="008E4800" w:rsidP="008E480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lastRenderedPageBreak/>
        <w:drawing>
          <wp:inline distT="0" distB="0" distL="0" distR="0">
            <wp:extent cx="4135120" cy="55676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556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Default="0007415E" w:rsidP="0007415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add new product</w:t>
      </w:r>
    </w:p>
    <w:p w:rsidR="00CA7C39" w:rsidRPr="0007415E" w:rsidRDefault="00CA7C39" w:rsidP="00CA7C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5262880" cy="60045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39" w:rsidRDefault="0007415E" w:rsidP="00CA7C39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br/>
      </w: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br/>
        <w:t>&lt;------ RETRIEVE ------&gt;</w:t>
      </w:r>
    </w:p>
    <w:p w:rsidR="0007415E" w:rsidRPr="00CA7C39" w:rsidRDefault="0007415E" w:rsidP="00CA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get</w:t>
      </w:r>
      <w:proofErr w:type="gramEnd"/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 xml:space="preserve"> Product</w:t>
      </w: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drawing>
          <wp:inline distT="0" distB="0" distL="0" distR="0">
            <wp:extent cx="5115012" cy="6380469"/>
            <wp:effectExtent l="19050" t="0" r="943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12" cy="638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Pr="00CA7C39" w:rsidRDefault="0007415E" w:rsidP="0007415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CA7C39">
        <w:rPr>
          <w:rFonts w:ascii="Arial" w:eastAsia="Times New Roman" w:hAnsi="Arial" w:cs="Arial"/>
          <w:color w:val="3C4043"/>
          <w:spacing w:val="4"/>
          <w:sz w:val="25"/>
          <w:szCs w:val="25"/>
        </w:rPr>
        <w:t>get Seller</w:t>
      </w: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4505960" cy="5925185"/>
            <wp:effectExtent l="19050" t="0" r="889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592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15E" w:rsidRPr="0007415E" w:rsidRDefault="0007415E" w:rsidP="0007415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proofErr w:type="spellStart"/>
      <w:r w:rsidRPr="00CA7C39">
        <w:rPr>
          <w:rFonts w:ascii="Arial" w:eastAsia="Times New Roman" w:hAnsi="Arial" w:cs="Arial"/>
          <w:color w:val="3C4043"/>
          <w:spacing w:val="4"/>
          <w:sz w:val="25"/>
          <w:szCs w:val="25"/>
        </w:rPr>
        <w:t>ger</w:t>
      </w:r>
      <w:proofErr w:type="spellEnd"/>
      <w:r w:rsidRPr="00CA7C39">
        <w:rPr>
          <w:rFonts w:ascii="Arial" w:eastAsia="Times New Roman" w:hAnsi="Arial" w:cs="Arial"/>
          <w:color w:val="3C4043"/>
          <w:spacing w:val="4"/>
          <w:sz w:val="25"/>
          <w:szCs w:val="25"/>
        </w:rPr>
        <w:t xml:space="preserve"> company</w:t>
      </w: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4866640" cy="55575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555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Pr="0007415E" w:rsidRDefault="0007415E" w:rsidP="0007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br/>
      </w: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br/>
        <w:t>&lt;------ UPDATE ------&gt;</w:t>
      </w:r>
    </w:p>
    <w:p w:rsidR="0007415E" w:rsidRDefault="0007415E" w:rsidP="0007415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update company (add/remove products)</w:t>
      </w:r>
    </w:p>
    <w:p w:rsidR="00FA5F0F" w:rsidRPr="0007415E" w:rsidRDefault="00FA5F0F" w:rsidP="00FA5F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4307840" cy="547624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Default="0007415E" w:rsidP="0007415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update seller (add/remove products)</w:t>
      </w:r>
    </w:p>
    <w:p w:rsidR="00FA5F0F" w:rsidRPr="0007415E" w:rsidRDefault="00D00D13" w:rsidP="00FA5F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4226560" cy="5334000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Default="0007415E" w:rsidP="0007415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update product (add/remove category)</w:t>
      </w:r>
    </w:p>
    <w:p w:rsidR="00FA5F0F" w:rsidRPr="0007415E" w:rsidRDefault="00FA5F0F" w:rsidP="00FA5F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4937760" cy="60248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02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Pr="0007415E" w:rsidRDefault="0007415E" w:rsidP="0007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br/>
      </w: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br/>
        <w:t>&lt;------ DELETE ------&gt;</w:t>
      </w:r>
    </w:p>
    <w:p w:rsidR="0007415E" w:rsidRDefault="0007415E" w:rsidP="0007415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delete company</w:t>
      </w:r>
    </w:p>
    <w:p w:rsidR="002322BC" w:rsidRPr="0007415E" w:rsidRDefault="002322BC" w:rsidP="002322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4511040" cy="5252720"/>
            <wp:effectExtent l="1905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Default="0007415E" w:rsidP="0007415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delete seller</w:t>
      </w:r>
    </w:p>
    <w:p w:rsidR="002322BC" w:rsidRPr="0007415E" w:rsidRDefault="002322BC" w:rsidP="002322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4622800" cy="5262880"/>
            <wp:effectExtent l="1905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Default="0007415E" w:rsidP="0007415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 w:rsidRPr="0007415E">
        <w:rPr>
          <w:rFonts w:ascii="Arial" w:eastAsia="Times New Roman" w:hAnsi="Arial" w:cs="Arial"/>
          <w:color w:val="3C4043"/>
          <w:spacing w:val="4"/>
          <w:sz w:val="25"/>
          <w:szCs w:val="25"/>
        </w:rPr>
        <w:t>delete product</w:t>
      </w:r>
    </w:p>
    <w:p w:rsidR="002322BC" w:rsidRPr="0007415E" w:rsidRDefault="002322BC" w:rsidP="002322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4"/>
          <w:sz w:val="25"/>
          <w:szCs w:val="25"/>
        </w:rPr>
      </w:pPr>
      <w:r>
        <w:rPr>
          <w:rFonts w:ascii="Arial" w:eastAsia="Times New Roman" w:hAnsi="Arial" w:cs="Arial"/>
          <w:noProof/>
          <w:color w:val="3C4043"/>
          <w:spacing w:val="4"/>
          <w:sz w:val="25"/>
          <w:szCs w:val="25"/>
        </w:rPr>
        <w:drawing>
          <wp:inline distT="0" distB="0" distL="0" distR="0">
            <wp:extent cx="5090160" cy="555752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555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5E" w:rsidRDefault="0007415E">
      <w:pPr>
        <w:rPr>
          <w:noProof/>
        </w:rPr>
      </w:pPr>
    </w:p>
    <w:p w:rsidR="007B54D7" w:rsidRDefault="007B54D7"/>
    <w:sectPr w:rsidR="007B54D7" w:rsidSect="00CA7C39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A0C9B"/>
    <w:multiLevelType w:val="multilevel"/>
    <w:tmpl w:val="9432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212314"/>
    <w:multiLevelType w:val="multilevel"/>
    <w:tmpl w:val="C88C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4C4D9A"/>
    <w:multiLevelType w:val="multilevel"/>
    <w:tmpl w:val="CE9A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1F4B86"/>
    <w:multiLevelType w:val="multilevel"/>
    <w:tmpl w:val="4C24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7415E"/>
    <w:rsid w:val="0007415E"/>
    <w:rsid w:val="002322BC"/>
    <w:rsid w:val="00464B02"/>
    <w:rsid w:val="007B54D7"/>
    <w:rsid w:val="008E4800"/>
    <w:rsid w:val="00CA7C39"/>
    <w:rsid w:val="00D00D13"/>
    <w:rsid w:val="00FA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 gavali</dc:creator>
  <cp:lastModifiedBy>dipak gavali</cp:lastModifiedBy>
  <cp:revision>8</cp:revision>
  <dcterms:created xsi:type="dcterms:W3CDTF">2021-12-06T12:15:00Z</dcterms:created>
  <dcterms:modified xsi:type="dcterms:W3CDTF">2021-12-06T12:26:00Z</dcterms:modified>
</cp:coreProperties>
</file>