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D93" w:rsidRDefault="00695B28">
      <w:pPr>
        <w:rPr>
          <w:b/>
          <w:sz w:val="40"/>
        </w:rPr>
      </w:pPr>
      <w:r w:rsidRPr="00695B28">
        <w:rPr>
          <w:b/>
          <w:sz w:val="40"/>
        </w:rPr>
        <w:t>Product</w:t>
      </w:r>
    </w:p>
    <w:p w:rsidR="00695B28" w:rsidRDefault="00695B28" w:rsidP="00695B28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Add</w:t>
      </w:r>
    </w:p>
    <w:p w:rsidR="003214B7" w:rsidRDefault="003214B7" w:rsidP="003214B7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3870960" cy="54152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541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28" w:rsidRDefault="00695B28" w:rsidP="00695B28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Update</w:t>
      </w:r>
    </w:p>
    <w:p w:rsidR="008237D5" w:rsidRDefault="008237D5" w:rsidP="008237D5">
      <w:pPr>
        <w:pStyle w:val="ListParagraph"/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>
            <wp:extent cx="4561840" cy="54457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544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28" w:rsidRDefault="00695B28" w:rsidP="00695B28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Delete</w:t>
      </w:r>
    </w:p>
    <w:p w:rsidR="008237D5" w:rsidRDefault="008237D5" w:rsidP="008237D5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4480560" cy="42570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28" w:rsidRDefault="00695B28" w:rsidP="00695B28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Fetch</w:t>
      </w:r>
    </w:p>
    <w:p w:rsidR="003214B7" w:rsidRPr="00695B28" w:rsidRDefault="003214B7" w:rsidP="003214B7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4856480" cy="5537200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177" w:rsidRPr="00652177" w:rsidRDefault="00652177" w:rsidP="00652177">
      <w:pPr>
        <w:rPr>
          <w:b/>
          <w:sz w:val="40"/>
        </w:rPr>
      </w:pPr>
      <w:r w:rsidRPr="00652177">
        <w:rPr>
          <w:b/>
          <w:sz w:val="40"/>
        </w:rPr>
        <w:t>Seller</w:t>
      </w:r>
    </w:p>
    <w:p w:rsidR="00695B28" w:rsidRDefault="00695B28" w:rsidP="00695B28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Add</w:t>
      </w:r>
    </w:p>
    <w:p w:rsidR="00553694" w:rsidRDefault="00553694" w:rsidP="00553694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4389120" cy="5435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43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28" w:rsidRDefault="00695B28" w:rsidP="00695B28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Update</w:t>
      </w:r>
    </w:p>
    <w:p w:rsidR="00553694" w:rsidRDefault="00553694" w:rsidP="00553694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4511040" cy="5435600"/>
            <wp:effectExtent l="1905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543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28" w:rsidRDefault="00695B28" w:rsidP="00695B28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Delete</w:t>
      </w:r>
    </w:p>
    <w:p w:rsidR="00553694" w:rsidRDefault="00553694" w:rsidP="00553694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4805680" cy="38912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28" w:rsidRDefault="00695B28" w:rsidP="00695B28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Fetch</w:t>
      </w:r>
    </w:p>
    <w:p w:rsidR="00EB4DD2" w:rsidRDefault="00EB4DD2" w:rsidP="00EB4DD2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4226560" cy="527304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527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761" w:rsidRPr="008E0761" w:rsidRDefault="008E0761" w:rsidP="008E0761">
      <w:pPr>
        <w:rPr>
          <w:b/>
          <w:sz w:val="40"/>
        </w:rPr>
      </w:pPr>
      <w:r>
        <w:rPr>
          <w:b/>
          <w:sz w:val="40"/>
        </w:rPr>
        <w:t>Company</w:t>
      </w:r>
    </w:p>
    <w:p w:rsidR="00695B28" w:rsidRDefault="00695B28" w:rsidP="00695B28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Add</w:t>
      </w:r>
    </w:p>
    <w:p w:rsidR="003A3345" w:rsidRDefault="003A3345" w:rsidP="003A3345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3586480" cy="52832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28" w:rsidRDefault="00695B28" w:rsidP="00695B28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Update</w:t>
      </w:r>
    </w:p>
    <w:p w:rsidR="00AA72AF" w:rsidRDefault="00AA72AF" w:rsidP="00AA72AF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4175760" cy="540512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540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28" w:rsidRDefault="00695B28" w:rsidP="00695B28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Delete</w:t>
      </w:r>
    </w:p>
    <w:p w:rsidR="00AA72AF" w:rsidRDefault="00AA72AF" w:rsidP="00AA72AF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4307840" cy="378968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378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28" w:rsidRDefault="00695B28" w:rsidP="00695B28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Fetch</w:t>
      </w:r>
    </w:p>
    <w:p w:rsidR="008F6CF3" w:rsidRPr="00695B28" w:rsidRDefault="008F6CF3" w:rsidP="008F6CF3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4084320" cy="54356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543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28" w:rsidRPr="00695B28" w:rsidRDefault="00695B28">
      <w:pPr>
        <w:rPr>
          <w:b/>
          <w:sz w:val="40"/>
        </w:rPr>
      </w:pPr>
    </w:p>
    <w:sectPr w:rsidR="00695B28" w:rsidRPr="00695B28" w:rsidSect="00695B28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4474C"/>
    <w:multiLevelType w:val="hybridMultilevel"/>
    <w:tmpl w:val="E750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695B28"/>
    <w:rsid w:val="00085D93"/>
    <w:rsid w:val="003214B7"/>
    <w:rsid w:val="003A3345"/>
    <w:rsid w:val="00553694"/>
    <w:rsid w:val="00652177"/>
    <w:rsid w:val="00695B28"/>
    <w:rsid w:val="008237D5"/>
    <w:rsid w:val="008E0761"/>
    <w:rsid w:val="008F6CF3"/>
    <w:rsid w:val="00AA72AF"/>
    <w:rsid w:val="00EB4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B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4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 gavali</dc:creator>
  <cp:lastModifiedBy>dipak gavali</cp:lastModifiedBy>
  <cp:revision>13</cp:revision>
  <dcterms:created xsi:type="dcterms:W3CDTF">2021-12-06T13:03:00Z</dcterms:created>
  <dcterms:modified xsi:type="dcterms:W3CDTF">2021-12-06T13:12:00Z</dcterms:modified>
</cp:coreProperties>
</file>