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59B3E" w14:textId="63146A4E" w:rsidR="00012FAE" w:rsidRDefault="005E65DD">
      <w:r>
        <w:t>This is fourth file for git demo</w:t>
      </w:r>
    </w:p>
    <w:sectPr w:rsidR="00012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7D"/>
    <w:rsid w:val="00012FAE"/>
    <w:rsid w:val="0051667D"/>
    <w:rsid w:val="00571169"/>
    <w:rsid w:val="005E65DD"/>
    <w:rsid w:val="006A66B3"/>
    <w:rsid w:val="006D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4E818"/>
  <w15:chartTrackingRefBased/>
  <w15:docId w15:val="{12248E2D-1323-4305-B5A3-0564F53A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6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6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6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6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6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6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6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6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6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6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6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6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6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6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Sachchida Nand Chaudhary</dc:creator>
  <cp:keywords/>
  <dc:description/>
  <cp:lastModifiedBy>Sachchida Nand Chaudhary</cp:lastModifiedBy>
  <cp:revision>2</cp:revision>
  <dcterms:created xsi:type="dcterms:W3CDTF">2025-04-01T11:12:00Z</dcterms:created>
  <dcterms:modified xsi:type="dcterms:W3CDTF">2025-04-01T11:12:00Z</dcterms:modified>
</cp:coreProperties>
</file>