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embeddings/oleObject13.bin" ContentType="application/vnd.openxmlformats-officedocument.oleObject"/>
  <Override PartName="/word/embeddings/oleObject12.bin" ContentType="application/vnd.openxmlformats-officedocument.oleObject"/>
  <Override PartName="/word/embeddings/oleObject9.bin" ContentType="application/vnd.openxmlformats-officedocument.oleObject"/>
  <Override PartName="/word/embeddings/oleObject11.bin" ContentType="application/vnd.openxmlformats-officedocument.oleObject"/>
  <Override PartName="/word/embeddings/oleObject8.bin" ContentType="application/vnd.openxmlformats-officedocument.oleObject"/>
  <Override PartName="/word/embeddings/oleObject10.bin" ContentType="application/vnd.openxmlformats-officedocument.oleObject"/>
  <Override PartName="/word/embeddings/oleObject7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17.bin" ContentType="application/vnd.openxmlformats-officedocument.oleObject"/>
  <Override PartName="/word/embeddings/oleObject3.bin" ContentType="application/vnd.openxmlformats-officedocument.oleObject"/>
  <Override PartName="/word/embeddings/oleObject19.bin" ContentType="application/vnd.openxmlformats-officedocument.oleObject"/>
  <Override PartName="/word/embeddings/oleObject5.bin" ContentType="application/vnd.openxmlformats-officedocument.oleObject"/>
  <Override PartName="/word/embeddings/oleObject18.bin" ContentType="application/vnd.openxmlformats-officedocument.oleObject"/>
  <Override PartName="/word/embeddings/oleObject20.bin" ContentType="application/vnd.openxmlformats-officedocument.oleObject"/>
  <Override PartName="/word/embeddings/oleObject4.bin" ContentType="application/vnd.openxmlformats-officedocument.oleObject"/>
  <Override PartName="/word/embeddings/oleObject6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Normal1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1405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69"/>
        <w:gridCol w:w="4754"/>
        <w:gridCol w:w="3347"/>
        <w:gridCol w:w="631"/>
        <w:gridCol w:w="2233"/>
        <w:gridCol w:w="871"/>
        <w:gridCol w:w="1647"/>
      </w:tblGrid>
      <w:tr>
        <w:trPr>
          <w:trHeight w:val="288" w:hRule="atLeast"/>
        </w:trPr>
        <w:tc>
          <w:tcPr>
            <w:tcW w:w="1405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bookmarkStart w:id="0" w:name="_heading=h.gjdgxs"/>
            <w:bookmarkEnd w:id="0"/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Q. No.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Unit No.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Difficulty levels (Easy/Medium/Hard)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05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 I- Fundamentals of Object-Oriented Programming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difference between struct and class in terms of Access Modifier?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By default, all the struct members are private while by default class members are public.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By default, all the struct members are protected while by default class members are private.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By default, all the struct members are public while by default class members are private.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By default, all the struct members are public while by default class members are protected.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default access level assigned to members of a class is ______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Private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Public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Protected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Needs to be assigned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operators allow defining the member functions of a class outside the class?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::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?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:?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%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Which one of the following is not a fundamental data type in C++?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Float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string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Char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If a member needs to have unique value for all the objects of that same class, declare the member as______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Global variable outside class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Local variable inside constructor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Static variable inside class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Dynamic variable inside class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What is a constructor?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A class automatically called whenever a new object of this class is created.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A class automatically called whenever a new object of this class is destroyed.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function automatically called whenever a new object of this class is created.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function automatically called whenever a new object of this class is destroyed.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#include&lt;iostream&gt;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using namespace std;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class X {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public: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    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int x;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}; 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int main() {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    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X a = {10};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    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X b = a;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    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cout &lt;&lt;a.x &lt;&lt;" " &lt;&lt;b.x;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    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return 0;</w:t>
            </w:r>
          </w:p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}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followed by Garbage Value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interface determines how your program will be used by other program?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Public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Private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Protected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Under what conditions a destructor destroys an object?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Scope of existence has finished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Object dynamically assigned and it is released using the operator delete.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Program terminated.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A,B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If a member needs to have unique value for all the objects of that same class, declare the member as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Global variable outside class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Local variable inside constructor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Static variable inside class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Dynamic variable inside class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one of the following is not a valid reserved keyword in C++?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explicit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public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implicit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private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Variables declared in the body of a particular member function are known as data members and can be used in all member functions of the class.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In a class definition, data or functions designated private are accessible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 any function in the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if you know the password.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 member functions of that class.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to public members of the class.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an assignment statement, the value on the left of the equal sign is always equal to the value on the right.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It’s perfectly all right to use variables of different data types in the same arithmetic expression.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4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4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For the object for which it was called, a const member function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 modify both const and non-const member data.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 modify only const member data.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 modify only non-const member data.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 modify neither const nor non-const member data.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Dividing a program into functions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is the key to object-oriented programming.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makes the program easier to conceptualize.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may reduce the size of the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Option B and C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function argument is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variable in the function that receives a value from the calling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way that functions resist accepting the calling program’s values.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value sent to the function by the calling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value returned by the function to the calling program.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can legitimately be passed to a function?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constant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variable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structure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A,B,C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arguments are passed by value, the function works with the original arguments in the calling program.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a function returns a value, the entire function call can appear on the right side of the equal sign and be assigned to another variable.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43200" cy="1685925"/>
                  <wp:effectExtent l="0" t="0" r="0" b="0"/>
                  <wp:docPr id="1" name="image6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10 30 50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60 50 40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60 40 20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60 60 60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43200" cy="1638300"/>
                  <wp:effectExtent l="0" t="0" r="0" b="0"/>
                  <wp:docPr id="2" name="image7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7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feature is not supported by C++?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Exception Handling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Reflection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Operator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Namespace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What will be the output of the following program?</w:t>
            </w:r>
          </w:p>
          <w:p>
            <w:pPr>
              <w:pStyle w:val="Normal1"/>
              <w:spacing w:lineRule="auto" w:line="276" w:before="6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44800" cy="1986280"/>
                  <wp:effectExtent l="0" t="0" r="0" b="0"/>
                  <wp:docPr id="3" name="image7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Compilation Error: display() cannot be accessed in application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Compilation Error:Test class object cannot be accessed in function Demo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Compilation Error: Variable x is private in Test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81300" cy="1695450"/>
                  <wp:effectExtent l="0" t="0" r="0" b="0"/>
                  <wp:docPr id="4" name="image7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value will be printed for data.i_?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10 220.5 230.5 Unpredictable Value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230.5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Unpredictable Value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an array name is passed to a function, the function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accesses exactly the same array as the calling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refers to the array using a different name than that used by the calling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refers to the array using the same name as that used by the calling program.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and B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6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Suppose </w:t>
            </w: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a and b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are integer variables and we form the sum a + b. Now suppose </w:t>
            </w: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c and d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are floating-point variables and we form the sum c + d. The two +operators here are clearly being used for different purposes. This is an example of ____________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Operator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Inheritance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Function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Constructor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C++ programmers concentrate on creating, which contain data members and the member functions that manipulate those data members and provide services to clients.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Structures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Objects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Function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77160" cy="2075815"/>
                  <wp:effectExtent l="0" t="0" r="0" b="0"/>
                  <wp:docPr id="5" name="image8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160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0 0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5 6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error: no default constructor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error: constructor is private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FALSE about references in C++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reference must be initialized when declared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Once a reference is created, it cannot be later made to reference another object; it cannot be reset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References cannot be NULL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References cannot refer to constant value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Which of the following is true about constructors? 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 They cannot be virtual.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2 They cannot be private. 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 They are automatically called by new operator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1, 2, and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1 and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1 and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2 and 3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28925" cy="2714625"/>
                  <wp:effectExtent l="0" t="0" r="0" b="0"/>
                  <wp:docPr id="6" name="image7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*lname, *fname, *mname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*mname, *lname, *fname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*fname, *lname, *mname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*lname, *mname, *fname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true about inline functions and macros?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Inline functions do type checking for parameters, macros don't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Macros cannot have return statement, inline functions can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Macros are processed by pre-processor and inline functions are processed in later stages of compilation.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In C++, const qualifier can be applied to 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 Member functions of a class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2 Function arguments 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3 To a class data member which is declared as static </w:t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 Reference variables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2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1, 2 and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2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1, 2 and 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2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2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1, 3 and 4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89860" cy="2254885"/>
                  <wp:effectExtent l="0" t="0" r="0" b="0"/>
                  <wp:docPr id="7" name="image8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8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225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111222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1112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1212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1222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38450" cy="1533525"/>
                  <wp:effectExtent l="0" t="0" r="0" b="0"/>
                  <wp:docPr id="8" name="image7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fun(10) invokes Function-1 and fun(10,20) invokes Function-2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fun(10) invokes Function-3 and fun(10,20) invokes Function-2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fun(10) invokes Function-1 and fun(10,20) is an ambiguous call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function calls are ambiguous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Objects are destroyed in the reverse order of its creation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69540" cy="2141855"/>
                  <wp:effectExtent l="0" t="0" r="0" b="0"/>
                  <wp:docPr id="9" name="image7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54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output of the above program?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5 5 5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0 0 0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0 5 0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5 0 5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Which of the following concepts of OOPS means exposing only necessary information to client?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Encapsulation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Abstraction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Data hiding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Data binding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15590" cy="2355850"/>
                  <wp:effectExtent l="0" t="0" r="0" b="0"/>
                  <wp:docPr id="10" name="image8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59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 Created S2 Created S1 Destroyed S2 Destroyed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 Created S2 Created S2 Destroyed S1 Destroyed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S2 Created S1 Created S2 Destroyed S1 Destroyed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S1 Created S2 S1 Destroyed Created S2 Destroyed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09875" cy="2543175"/>
                  <wp:effectExtent l="0" t="0" r="0" b="0"/>
                  <wp:docPr id="11" name="image3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Square=4 Rectangle=5 Trapezium=10 Destroyed:3 Destroyed:2 Destroyed:1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Square=4 Rectangle=6 Trapezium=10 Destroyed:1 Destroyed:2 Destroyed:3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Trapezium=10 Rectangle=6 Square=4 Destroyed:1 Destroyed:2 Destroyed:3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Trapezium=10 Rectangle=6 Square=4 Destroyed:3 Destroyed:2 Destroyed:1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33675" cy="2095500"/>
                  <wp:effectExtent l="0" t="0" r="0" b="0"/>
                  <wp:docPr id="12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friend void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friend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friend display(const myClass&amp;)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522855" cy="2064385"/>
                  <wp:effectExtent l="0" t="0" r="0" b="0"/>
                  <wp:docPr id="13" name="image3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3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855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&lt;Unpredicted value&gt;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Error: C++ forbids in-class initialization of non-const static member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.... constructor is used for copying the object of same class type.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Copy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Default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Parameterized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above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47975" cy="1988185"/>
                  <wp:effectExtent l="0" t="0" r="0" b="0"/>
                  <wp:docPr id="14" name="image4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4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0 1 2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1 0 2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0 2 1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1 2 0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72105" cy="2175510"/>
                  <wp:effectExtent l="0" t="0" r="0" b="0"/>
                  <wp:docPr id="15" name="image3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3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05" cy="217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static update(int a)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update(int a)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friend void update(int a)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static friend update(int a)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Default return type of C++ main( ) is .....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float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pointer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71775" cy="1838325"/>
                  <wp:effectExtent l="0" t="0" r="0" b="0"/>
                  <wp:docPr id="16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namespace e;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namespace e::x;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e::x;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namespace ::x;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61310" cy="3023870"/>
                  <wp:effectExtent l="0" t="0" r="0" b="0"/>
                  <wp:docPr id="17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302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_a,_b,_c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_c,_b,_a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a,b,c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c,b,a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Objects are to classes as variables are to data types.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A const member function prevents modification of any of its class’s member data.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53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When an object is passed to function by value or returned from a function by value the copy constructor gets called.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54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The compiler always provides a zero-argument constructor by default.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55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Static memory allocation takes place during compilation, whereas dynamic memory allocation takes place during executeion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56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If member functions of a class are defined outside the class, it is not necessary to declare them inside the class.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57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x != y is the same as (x &gt; y || x &lt; y)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58.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A variable defined in an inner block may not have the same name as a variable defined in the outer block.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59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C++ allows you to create arrays with three or more dimensions.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60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When an array is passed to a function, the function has access to the original array.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88" w:hRule="atLeast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61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76" w:before="0" w:after="0"/>
              <w:jc w:val="both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A static data member’s definition appears in the class declaration, but the variable is actually declared outside the class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F</w:t>
            </w:r>
          </w:p>
        </w:tc>
      </w:tr>
    </w:tbl>
    <w:p>
      <w:pPr>
        <w:pStyle w:val="Normal1"/>
        <w:rPr/>
      </w:pPr>
      <w:r>
        <w:rPr/>
      </w:r>
    </w:p>
    <w:tbl>
      <w:tblPr>
        <w:tblStyle w:val="Table2"/>
        <w:tblW w:w="1403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62"/>
        <w:gridCol w:w="4753"/>
        <w:gridCol w:w="3328"/>
        <w:gridCol w:w="633"/>
        <w:gridCol w:w="2246"/>
        <w:gridCol w:w="866"/>
        <w:gridCol w:w="1647"/>
      </w:tblGrid>
      <w:tr>
        <w:trPr>
          <w:trHeight w:val="20" w:hRule="atLeast"/>
        </w:trPr>
        <w:tc>
          <w:tcPr>
            <w:tcW w:w="1403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Q. No.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Description Question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Choices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Unit No.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Difficulty levels (Easy/Medium/Hard)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BT Levels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03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 - II Inheritance and Pointers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Choose the right option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  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string* x, y;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 is a pointer to a string, y is a string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y is a pointer to a string, x is a string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x and y are pointer to string types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mentioned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illegal?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*ip;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string s, *sp = 0;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i; double* dp = &amp;i;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*pi = 0;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#include &lt;iostream&gt;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using namespace std;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int main()   {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ind w:left="72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int a = 5, b = 10, c = 15;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ind w:left="72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int *arr[ ] = {&amp;a, &amp;b, &amp;c};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ind w:left="72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cout &lt;&lt;arr[1];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ind w:left="720" w:hanging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return 0;</w:t>
            </w:r>
          </w:p>
          <w:p>
            <w:pPr>
              <w:pStyle w:val="Normal1"/>
              <w:widowControl w:val="false"/>
              <w:tabs>
                <w:tab w:val="clear" w:pos="72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}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output of the above program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Random number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1895475" cy="1381125"/>
                  <wp:effectExtent l="0" t="0" r="0" b="0"/>
                  <wp:docPr id="18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0" t="0" r="0" b="1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ABCDEFGHIJ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AAAAAAAAA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JJJJJJJJJJJJ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we will not do with function pointers?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allocation of memory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de-allocation of memory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&amp;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33345" cy="2284730"/>
                  <wp:effectExtent l="0" t="0" r="0" b="0"/>
                  <wp:docPr id="19" name="image3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3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34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96210" cy="2179320"/>
                  <wp:effectExtent l="0" t="0" r="0" b="0"/>
                  <wp:docPr id="20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21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base.f1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derived.f1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base.f1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derived.f1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 at LINE-1: no matching function for call derived.f1()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910205" cy="2387600"/>
                  <wp:effectExtent l="0" t="0" r="0" b="0"/>
                  <wp:docPr id="21" name="image3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205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A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A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B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B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Class B 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914650" cy="2574925"/>
                  <wp:effectExtent l="0" t="0" r="0" b="0"/>
                  <wp:docPr id="22" name="image2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Hello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Hello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Hello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Hi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Hi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Hello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 at LINE1: argument mismatch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68270" cy="2275205"/>
                  <wp:effectExtent l="0" t="0" r="0" b="0"/>
                  <wp:docPr id="23" name="image3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0" t="0" r="0" b="2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27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LINE-1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LINE-2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LINE-1 and LINE-2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 Compilation error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1926590" cy="2799080"/>
                  <wp:effectExtent l="0" t="0" r="0" b="0"/>
                  <wp:docPr id="24" name="image3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3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0" t="0" r="27347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90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B C ~C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C ~C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A B C ~C ~B ~A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A A B C ~A ~A ~B ~C 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80995" cy="2456180"/>
                  <wp:effectExtent l="0" t="0" r="0" b="0"/>
                  <wp:docPr id="25" name="image2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print(); or A::print()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A::print;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A.print();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Derived class___ cannot access from base class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Constructor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Destructors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copy constructor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have to define a constructor for the derived class must be required____.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if base class constructor does not require arguments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if base/parent class constructor required arguments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 need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always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Inheritance can be done using :: symbol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Adding a derived class to a base class requires fundamental changes to the base class.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98140" cy="3176270"/>
                  <wp:effectExtent l="0" t="0" r="0" b="0"/>
                  <wp:docPr id="26" name="image3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140" cy="317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A::0 B::1 C::1 A::5 B::6 C::6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~C ~B ~A ~C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A::0 B::1 C::2 ~C ~B ~A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A::5 B::6 C::7 ~C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A::0 B::1 C::1 ~C ~B ~A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A::5 B::6 C::6 ~C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A::0 B::1 C::2 A::5 B::6 C::7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~C ~B ~A ~C ~B ~A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</w:rPr>
              <w:t>Make a correct sequence of a statement</w:t>
            </w:r>
          </w:p>
          <w:p>
            <w:pPr>
              <w:pStyle w:val="Normal1"/>
              <w:tabs>
                <w:tab w:val="clear" w:pos="720"/>
                <w:tab w:val="left" w:pos="4905" w:leader="none"/>
              </w:tabs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</w:rPr>
              <w:t>i)destructor of derived class is called</w:t>
            </w:r>
          </w:p>
          <w:p>
            <w:pPr>
              <w:pStyle w:val="Normal1"/>
              <w:tabs>
                <w:tab w:val="clear" w:pos="720"/>
                <w:tab w:val="left" w:pos="4905" w:leader="none"/>
              </w:tabs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</w:rPr>
              <w:t>ii)destructor of base class is called</w:t>
            </w:r>
          </w:p>
          <w:p>
            <w:pPr>
              <w:pStyle w:val="Normal1"/>
              <w:tabs>
                <w:tab w:val="clear" w:pos="720"/>
                <w:tab w:val="left" w:pos="4905" w:leader="none"/>
              </w:tabs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</w:rPr>
              <w:t>iii)constructor of derived class is called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iv)constructor of base class is called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i,ii,iv,iii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iv,iii,ii,i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iv,iii,i,ii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i,ii,iii,iv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Virtual base class is used to ____.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9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to perform operator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9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to perform function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9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to remove ambiguity in multiple inheritance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9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73680" cy="2391410"/>
                  <wp:effectExtent l="0" t="0" r="0" b="0"/>
                  <wp:docPr id="27" name="image3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l="0" t="0" r="8061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0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0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5 10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0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 at LINE-1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0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 at LINE-2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/>
              <w:drawing>
                <wp:inline distT="0" distB="0" distL="0" distR="0">
                  <wp:extent cx="2706370" cy="1410335"/>
                  <wp:effectExtent l="0" t="0" r="0" b="0"/>
                  <wp:docPr id="28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**p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(*p)[3]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*p[3]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204085" cy="1278255"/>
                  <wp:effectExtent l="0" t="0" r="0" b="0"/>
                  <wp:docPr id="29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085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Unpredictable value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386330" cy="1553210"/>
                  <wp:effectExtent l="0" t="0" r="0" b="0"/>
                  <wp:docPr id="30" name="image3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0" t="0" r="0" b="4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330" cy="155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4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STMT-1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4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STMT-2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4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STMT-3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4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STMT-4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1920875" cy="1364615"/>
                  <wp:effectExtent l="0" t="0" r="0" b="0"/>
                  <wp:docPr id="31" name="image5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5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875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5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 int *a=new int(2){5,10};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5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 int *a=new int[2]{5,10};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5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 int *a=new int[2](5,10);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5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 int *a=new int(2)(5,10);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up the correct statement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protected member from base class can be accessed by own class and its all subclasses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protected member are not inherited by any other 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Protected member are combination of public and private access member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8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pointer that is pointing to NOTHING is called ____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VOID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DANGLING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WILD Pointer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pointer can be initialized with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Zero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Address of an object of same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void pointer cannot point to which of these?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Methods in c++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 member in c++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&amp;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is the pointer which denotes the object calling the member function?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variable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this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Zero pointer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97505" cy="2828290"/>
                  <wp:effectExtent l="0" t="0" r="0" b="0"/>
                  <wp:docPr id="32" name="image5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5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505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36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following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087880" cy="1708150"/>
                  <wp:effectExtent l="0" t="0" r="0" b="0"/>
                  <wp:docPr id="33" name="image6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6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32, 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32, 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129, 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"/>
              </w:numPr>
              <w:pBdr/>
              <w:shd w:val="clear" w:fill="auto"/>
              <w:tabs>
                <w:tab w:val="clear" w:pos="720"/>
                <w:tab w:val="left" w:pos="2566" w:leader="none"/>
              </w:tabs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129, A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following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152015" cy="1593850"/>
                  <wp:effectExtent l="0" t="0" r="0" b="0"/>
                  <wp:docPr id="34" name="image5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5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015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 error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following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1948815" cy="1191895"/>
                  <wp:effectExtent l="0" t="0" r="0" b="0"/>
                  <wp:docPr id="35" name="image5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5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881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error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output of the following C++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10815" cy="2520315"/>
                  <wp:effectExtent l="0" t="0" r="0" b="0"/>
                  <wp:docPr id="36" name="image5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5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815" cy="252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1 2 3 4 5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Address of the elements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run 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mentioned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Assume a class Derv that is privately derived from class Base. An object of class Derv located in main() can access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public members of Derv.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protected members of Derv.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private members of Derv.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public members of Base.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class hierarchy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shows the same relationships as an organization chart.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describes “has a” relationships.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describes “is a kind of” relationships.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shows the same relationships as a family tree.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True or False: A class 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D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can be derived from a class 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C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, which is derived from a class </w:t>
            </w: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B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 xml:space="preserve">which is derived from a class </w:t>
            </w: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A</w:t>
            </w: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deriving a class with public inheritance, public members of the base class become __________ members of the derived class, and protected members of the base class become ___________members of the derived class.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private, private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public, protected.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protected, protected.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private, protected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true about this pointer?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passed as a hidden argument to all function calls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passed as a hidden argument to all non-static function calls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passed as a hidden argument to all static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153285" cy="1619885"/>
                  <wp:effectExtent l="0" t="0" r="0" b="0"/>
                  <wp:docPr id="37" name="image5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5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0" t="0" r="0" b="1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28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d9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9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d9d9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d9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 time error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meaning of following declaration?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int(*ptr[5])();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ptr is pointer to function.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ptr is array of pointer to function.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ptr is pointer to such function which return type is array.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ptr is pointer to array of function.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Identify the correct sentence regarding inequality between reference and pointer.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 cannot create the array of reference.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 can create the Array of reference.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 can use reference to reference.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428875" cy="1438275"/>
                  <wp:effectExtent l="0" t="0" r="0" b="0"/>
                  <wp:docPr id="38" name="image5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5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above program?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address address value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address value value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address address address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80995" cy="1819275"/>
                  <wp:effectExtent l="0" t="0" r="0" b="0"/>
                  <wp:docPr id="39" name="image6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6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above program?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10, 20, 30, 40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Striker&gt;10 Next@50 Last@40 Reset To0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Striker&gt;10 Next@40 Last@50 Reset To0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Striker&gt; Next@ Last@ Reset To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statements is correct?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Base class pointer cannot point to derived class.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Derived class pointer cannot point to base class.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Pointer to derived class cannot be created.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Pointer to base class cannot be created.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output of the following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80995" cy="1619250"/>
                  <wp:effectExtent l="0" t="0" r="0" b="0"/>
                  <wp:docPr id="40" name="image6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6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00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output of the following program?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545080" cy="1715135"/>
                  <wp:effectExtent l="0" t="0" r="0" b="0"/>
                  <wp:docPr id="41" name="image4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64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correct statement for a function that takes pointer to a float, a pointer to a pointer to a char &amp;return a pointer to a integer is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8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int**fun(float**, char**)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8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*fun(float*, char*)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8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***fun(float*, char**)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8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 ***fun(*float, **char)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new not only allocates memory but also calls the object’s constructor.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Deleting a NULL pointer is sage &amp; is guaranteed to do nothing.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C++ to reallocate memory we should use the renew operator.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new operator always returns a pointer of appropriate type, whereas, malloc() returns a void pointer which needs to be typecast explicitly.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53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this pointer can be used in a class specific overloaded new operator function.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1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1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54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way a derived class member function can access base class protected &amp; public members, the base class member functions can access protected &amp; public member functions of derived class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6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6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55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There is no difference between private &amp; protected inheritance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8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8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56</w:t>
            </w:r>
          </w:p>
        </w:tc>
        <w:tc>
          <w:tcPr>
            <w:tcW w:w="4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public inheritance the protected members of the base class become public for the functions outside the derived class.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6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6"/>
              </w:numPr>
              <w:pBdr/>
              <w:shd w:val="clear" w:fill="auto"/>
              <w:spacing w:lineRule="auto" w:line="240" w:before="0" w:after="0"/>
              <w:ind w:left="648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tbl>
      <w:tblPr>
        <w:tblStyle w:val="Table3"/>
        <w:tblW w:w="1443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70"/>
        <w:gridCol w:w="4836"/>
        <w:gridCol w:w="3573"/>
        <w:gridCol w:w="632"/>
        <w:gridCol w:w="2140"/>
        <w:gridCol w:w="871"/>
        <w:gridCol w:w="1809"/>
      </w:tblGrid>
      <w:tr>
        <w:trPr>
          <w:trHeight w:val="20" w:hRule="atLeast"/>
        </w:trPr>
        <w:tc>
          <w:tcPr>
            <w:tcW w:w="1443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ageBreakBefore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Q. No.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Unit No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 xml:space="preserve">Difficulty levels </w:t>
            </w:r>
            <w:r>
              <w:rPr>
                <w:rFonts w:eastAsia="Times New Roman" w:cs="Times New Roman" w:ascii="Times New Roman" w:hAnsi="Times New Roman"/>
                <w:b/>
                <w:color w:val="000000"/>
                <w:sz w:val="21"/>
                <w:szCs w:val="21"/>
              </w:rPr>
              <w:t>(Easy/Medium/Hard)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43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Unit- III Polymorphism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in Object Oriented Programming is supported by Function overloading and default arguments features of C++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Inheritance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Polymorphism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encapsulation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1034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function cannot be overloaded in C++ program?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2"/>
              </w:numPr>
              <w:pBdr/>
              <w:shd w:val="clear" w:fill="auto"/>
              <w:spacing w:lineRule="auto" w:line="259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Virtual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2"/>
              </w:numPr>
              <w:pBdr/>
              <w:shd w:val="clear" w:fill="auto"/>
              <w:spacing w:lineRule="auto" w:line="259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member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2"/>
              </w:numPr>
              <w:pBdr/>
              <w:shd w:val="clear" w:fill="auto"/>
              <w:spacing w:lineRule="auto" w:line="259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Static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2"/>
              </w:numPr>
              <w:pBdr/>
              <w:shd w:val="clear" w:fill="auto"/>
              <w:spacing w:lineRule="auto" w:line="259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All can be overloaded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Find out the output: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#include&lt;iostream&gt;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using namespace std;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int fun(int x = 0, int y = 0, int z)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{ 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ab/>
              <w:t xml:space="preserve">return (x + y + z);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}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int main()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ab/>
              <w:t>cout &lt;&lt; fun(10);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ab/>
              <w:t>return 0;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}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Compiler error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Function overloading is run time polymorphisms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Operator overloading is also called one form of polymorphism because_______.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the overloaded operators have many forms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the overloaded operators can be declared virtual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the overloaded function can perform various tasks depending upon the type of 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Overloading means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two or more methods in the same class that have same 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calling the method which has actual parameters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two or more methods having same name but present in different 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Polymorphism is supported by the c++ by using following ways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function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operator 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virtual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Selecting the appropriate overloaded function by the compiler is known as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late 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early 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operator cannot be overloaded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scope resolution operator(::)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Size of operator (sizeof[])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Conditional operator(?:)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are overloading a unary operator without friend function how many argument we have to pass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true about the operator overloading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with friend function  we need to pass two arguments for binary 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with friend function  we need to pass one arguments for unary 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Converting from small to larger data type is known as ____.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Promotion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Polymorphism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the correct option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 can make the instance of the abstract 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We cannot make the instance of the abstract 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we have to use the mutable keyword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data member to change within a const member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not allow the data member to change within a const member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will copy the values of the variable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 mentioned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Assume a class C with objects obj1, obj2, and obj3. For the statement obj3 = obj1 - obj2 to work correctly, the overloaded - operator must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take two arguments.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return a value.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use the object of which it is a member as an operand.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B and C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To convert from a user-defined class to a basic type, you would most likely use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 built-in conversion operator.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 one-argument constructor.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an overloaded = operator.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 conversion operator that’s a member of the class.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An overloaded operator always requires one less argument than its number of operands.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False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/>
              <w:drawing>
                <wp:inline distT="0" distB="0" distL="0" distR="0">
                  <wp:extent cx="2705100" cy="2407285"/>
                  <wp:effectExtent l="0" t="0" r="0" b="0"/>
                  <wp:docPr id="42" name="image4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 l="0" t="0" r="29320" b="87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Complete operator overloading for structure at Line-1 so that the output is “5+i3”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complex operator+(complex &amp;c1, complex &amp;c2)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complex operator+(const complex &amp;c1, const complex &amp;c2)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operator+(complex &amp;c1, complex &amp;c2)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complex +(complex &amp;c1, complex &amp;c2)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&amp;b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E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84780" cy="1920240"/>
                  <wp:effectExtent l="0" t="0" r="0" b="0"/>
                  <wp:docPr id="43" name="image4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78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1"/>
                <w:szCs w:val="21"/>
              </w:rPr>
              <w:t>This program will give error without LINE-1. Fill in the blank at LINE-1 to avoid any compilation error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friend void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void friend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void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friend display(const myClass&amp;)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and b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962910" cy="2943225"/>
                  <wp:effectExtent l="0" t="0" r="0" b="0"/>
                  <wp:docPr id="44" name="image4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91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5 5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6 6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6 5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5 6 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operators are overloaded by default by the compiler?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1) Comparison Operator ( = = )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2) Assignment Operator ( = )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1 and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Only 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Only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 two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the incorrect statement from the following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The overloaded operators follow the syntax rules of original operator.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Only existing operators can be overloaded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Overloaded operator must have at least one operand of its class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Overloaded operators can change the meaning of the original operator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51150" cy="2582545"/>
                  <wp:effectExtent l="0" t="0" r="0" b="0"/>
                  <wp:docPr id="45" name="image4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2 5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4 6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6 5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2 11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6 11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2 5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6 11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pure virtual function is a virtual function that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causes its class to be abstract.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returns nothing.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is used in a base class.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 and C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Virtual functions allow you to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create an array of type pointer-to-base class that can hold pointers to derived classes.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create functions that can never be accessed.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group objects of different classes so they can all be accessed by the same function code.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use the same function call to execute member functions of objects from different classes.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operator functions may be invoked ________________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Implicitly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Explicitly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&amp;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symbol ** _______________________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Can be overloaded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Cannot be overloaded as it is not a C++ 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Cannot be overloaded, as on overloading its meaning shall be changed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return type of the conversion operator?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void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int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float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 return type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be the output of the following C++ code?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#include &lt;iostream&gt;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using namespace std;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int main() 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double a = 21.09399;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 xml:space="preserve">float b = 10.20;  </w:t>
              <w:tab/>
              <w:t>int c 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c = (int) a;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cout &lt;&lt; c 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c = (int) b;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cout &lt;&lt; c 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return 0;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2110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1210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121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Use of virtual functions implies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Dynamic 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Overloading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Static 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Pointer to the base class can hold address of ________________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Only Base class 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Only Derived class 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Base class object as well as derived class 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Which of the following is true about pure virtual functions?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1) Their implementation is not provided in a class where they are declared.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2) If a class has a pure virtual function, then the class becomes abstract class and an instance of this class cannot be created.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83"/>
              </w:numPr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Both 1 and 2</w:t>
            </w:r>
          </w:p>
          <w:p>
            <w:pPr>
              <w:pStyle w:val="Normal1"/>
              <w:numPr>
                <w:ilvl w:val="0"/>
                <w:numId w:val="83"/>
              </w:numPr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1</w:t>
            </w:r>
          </w:p>
          <w:p>
            <w:pPr>
              <w:pStyle w:val="Normal1"/>
              <w:numPr>
                <w:ilvl w:val="0"/>
                <w:numId w:val="83"/>
              </w:numPr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2</w:t>
            </w:r>
          </w:p>
          <w:p>
            <w:pPr>
              <w:pStyle w:val="Normal1"/>
              <w:numPr>
                <w:ilvl w:val="0"/>
                <w:numId w:val="83"/>
              </w:numPr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Neither 1 nor 2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Can a destructor be virtual? Will the following program compile?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#include &lt;iostream&gt;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using namespace std;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class Base 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public: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virtual ~Base() {}  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};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int main() 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 xml:space="preserve">   </w:t>
            </w: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return 0;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Yes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Can’t Say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Explain what happen in following program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#include&lt;iostream&gt; using namespace std;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class Base{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public: virtual void show()=0;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};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int main()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{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Base b, *bp;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ab/>
              <w:t>return 0;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7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There are compiler errors in line Base b &amp; Base bp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7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There is compiler error in line Base b;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7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There is compiler error in line Base *bp;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7"/>
              </w:numPr>
              <w:pBdr/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 compiler error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Choose the correct the statement from following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i)inheritance supported in terms of single, multiple, multilevel, hybrid inheritance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ii) polymorphisms is supported by function overloading, operator overloading and virtual function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iii) abstraction is not supported by c++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 is correct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ii is correct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 and ii is correct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correct?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C++ allows static type checking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C++ allows dynamic type checking.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C++ allows static member function to be of type const.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C++ allows both static and dynamic type checking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statement is true?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I) In Procedural programming languages, all function calls are resolved at compile-time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II) In Object Oriented programming languages, all function calls are resolved at compile-time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II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I and II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Neither I nor II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How “Late Binding” is implemented in C++?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C++ tables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Indexed virtual tables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Polymorphic tables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 Virtual tables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operator &lt;&lt; when overloaded in a clas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Must be a member of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Must be a non-member function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 be both a and b above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Cannot be overloaded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no of arguments required when overloading through friend function is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31465" cy="2326005"/>
                  <wp:effectExtent l="0" t="0" r="0" b="0"/>
                  <wp:docPr id="46" name="image4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465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9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A::fun1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36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B::fun2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9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A::fun1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36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A::fun2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9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B::fun1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36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B::fun2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9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B::fun1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36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A::fun2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19400" cy="2543175"/>
                  <wp:effectExtent l="0" t="0" r="0" b="0"/>
                  <wp:docPr id="47" name="image4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 l="0" t="0" r="10002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LINE-1: Pure virtual function in Base cannot have a body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LINE-2: Cannot instantiate abstract 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LINE-3: Invalid operator new expression for abstract class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LINE-4: Cannot de-reference a null pointer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b &amp; c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E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71775" cy="2217420"/>
                  <wp:effectExtent l="0" t="0" r="0" b="0"/>
                  <wp:docPr id="48" name="image5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5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base::fun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base::fun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base::fun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derived::fun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derived::fun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derived::fun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derived::fun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base::fun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685415" cy="2580005"/>
                  <wp:effectExtent l="0" t="0" r="0" b="0"/>
                  <wp:docPr id="49" name="image4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5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12 8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12 6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10 6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 xml:space="preserve"> </w:t>
            </w:r>
            <w:r>
              <w:rPr/>
              <w:drawing>
                <wp:inline distT="0" distB="0" distL="0" distR="0">
                  <wp:extent cx="2695575" cy="2276475"/>
                  <wp:effectExtent l="0" t="0" r="0" b="0"/>
                  <wp:docPr id="50" name="image4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Line-4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 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30195" cy="2282825"/>
                  <wp:effectExtent l="0" t="0" r="0" b="0"/>
                  <wp:docPr id="51" name="image6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6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 l="0" t="0" r="0" b="8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B C ~C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B C ~C ~B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B C ~B ~A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B C ~A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57500" cy="2190750"/>
                  <wp:effectExtent l="0" t="0" r="0" b="0"/>
                  <wp:docPr id="52" name="image7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7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C::f1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C::f2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C::f2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A::f1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B::f2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52420" cy="1997710"/>
                  <wp:effectExtent l="0" t="0" r="0" b="0"/>
                  <wp:docPr id="53" name="image7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7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Garbage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Using friend operator function, following perfect set of operators may not be overloaded.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= , ( ) , [ ] , -&gt;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&lt;&lt;, = = , [ ] , &gt;&gt;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?, = , ( ) , ++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933700" cy="2190750"/>
                  <wp:effectExtent l="0" t="0" r="0" b="0"/>
                  <wp:docPr id="54" name="image7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7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Flower, FlowerWSmell, FlowerWOSmell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Flower, FlowerWOSmell, Hibiscus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Flower, FlowerWSmell, FlowerWOSmell, Sunflower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Flower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Virtual functions permit calling of derived class functions using a base class pointer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Each object has its own VTABLE.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53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can access the VTABLE using this pointer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54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Pure virtual function can never have a body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55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1"/>
                <w:szCs w:val="21"/>
              </w:rPr>
              <w:t>Virtual functions permit functions from different classes to be executed through the same function call.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56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Virtual function calls work faster than normal function calls.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57</w:t>
            </w:r>
          </w:p>
        </w:tc>
        <w:tc>
          <w:tcPr>
            <w:tcW w:w="4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Virtual destructor ensures a proper calling order for the destructors in the class hierarchy.</w:t>
            </w:r>
          </w:p>
        </w:tc>
        <w:tc>
          <w:tcPr>
            <w:tcW w:w="3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</w:tbl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tbl>
      <w:tblPr>
        <w:tblStyle w:val="Table4"/>
        <w:tblW w:w="143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38"/>
        <w:gridCol w:w="4751"/>
        <w:gridCol w:w="3455"/>
        <w:gridCol w:w="627"/>
        <w:gridCol w:w="2165"/>
        <w:gridCol w:w="905"/>
        <w:gridCol w:w="1954"/>
      </w:tblGrid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ageBreakBefore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Q. No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1"/>
                <w:szCs w:val="21"/>
              </w:rPr>
              <w:t>Unit No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1"/>
                <w:szCs w:val="21"/>
              </w:rPr>
              <w:t>Difficulty levels (Easy/Medium/Hard)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Unit- IV Files and Streams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operator is used to insert the data into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&gt;&gt;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&lt;&lt;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&gt;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function is used to position back from the end of file object?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seekg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seekp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both seekg &amp; seekp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seekf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     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objects are used for input and output to a string?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1</w:t>
              <w:tab/>
              <w:t>c. 2</w:t>
              <w:tab/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  <w:tab/>
              <w:t>d.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56" style="width:219.75pt;height:229.5pt" o:ole="">
                  <v:imagedata r:id="rId57" o:title=""/>
                </v:shape>
                <o:OLEObject Type="Embed" ProgID="PBrush" ShapeID="ole_rId56" DrawAspect="Content" ObjectID="_1947393460" r:id="rId56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This is sample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Sample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Runtime error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58" style="width:204pt;height:164.25pt" o:ole="">
                  <v:imagedata r:id="rId59" o:title=""/>
                </v:shape>
                <o:OLEObject Type="Embed" ProgID="PBrush" ShapeID="ole_rId58" DrawAspect="Content" ObjectID="_1879918665" r:id="rId58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first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second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first 2 letter or number from the entered word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third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60" style="width:206.25pt;height:204pt" o:ole="">
                  <v:imagedata r:id="rId61" o:title=""/>
                </v:shape>
                <o:OLEObject Type="Embed" ProgID="PBrush" ShapeID="ole_rId60" DrawAspect="Content" ObjectID="_1428615857" r:id="rId60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Done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DoneDoneDone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62" style="width:195.75pt;height:159pt" o:ole="">
                  <v:imagedata r:id="rId63" o:title=""/>
                </v:shape>
                <o:OLEObject Type="Embed" ProgID="PBrush" ShapeID="ole_rId62" DrawAspect="Content" ObjectID="_1156009428" r:id="rId62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100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3.14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314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All of the mentioned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64" style="width:198.75pt;height:213pt" o:ole="">
                  <v:imagedata r:id="rId65" o:title=""/>
                </v:shape>
                <o:OLEObject Type="Embed" ProgID="PBrush" ShapeID="ole_rId64" DrawAspect="Content" ObjectID="_596553517" r:id="rId64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dot 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insertion 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$ symbol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@ symbol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member function is used to determine whether the stream object is currently associated with a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is_open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buf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string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is_out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header file is used for reading and writing to a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#include&lt;iostream&gt;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#include&lt;fstream&gt;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#include&lt;file&gt;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#include&lt;iomanip&gt;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stream class is to only write on files?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ofstream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iostream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It is not possible to combine two or more file opening mode in open () method.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of these is the correct statement about eof() 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true if a file open for reading has reached the next character.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true if a file open for reading has reached the next word.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true if a file open for reading has reached the end.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true if a file open for reading has reached the middle.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of the following true about FILE *fp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0"/>
                <w:sz w:val="20"/>
                <w:szCs w:val="20"/>
                <w:highlight w:val="white"/>
                <w:u w:val="none"/>
                <w:vertAlign w:val="baseline"/>
              </w:rPr>
              <w:t>FILE is a structure and fp is a pointer to the structure of FILE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0"/>
                <w:sz w:val="20"/>
                <w:szCs w:val="20"/>
                <w:highlight w:val="white"/>
                <w:u w:val="none"/>
                <w:vertAlign w:val="baseline"/>
              </w:rPr>
              <w:t>FILE is a buffered 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0"/>
                <w:sz w:val="20"/>
                <w:szCs w:val="20"/>
                <w:highlight w:val="white"/>
                <w:u w:val="none"/>
                <w:vertAlign w:val="baseline"/>
              </w:rPr>
              <w:t>FILE is a keyword in C for representing files and fp is a variable of FILE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0"/>
                <w:sz w:val="20"/>
                <w:szCs w:val="20"/>
                <w:highlight w:val="white"/>
                <w:u w:val="none"/>
                <w:vertAlign w:val="baseline"/>
              </w:rPr>
              <w:t>FILE is a stream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of the following methods can be used to open a file in file handling?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Using Open ( 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Constructor method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Destructor method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Both A and B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function is used for writing data onto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getc()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getline()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write()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Which is correct syntax?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myfile:open ("example.bin", ios::out);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myfile.open ("example.bin", ios::out);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myfile::open ("example.bin", ios::out);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myfile.open ("example.bin", ios:out);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66" style="width:230.25pt;height:190.5pt" o:ole="">
                  <v:imagedata r:id="rId67" o:title=""/>
                </v:shape>
                <o:OLEObject Type="Embed" ProgID="PBrush" ShapeID="ole_rId66" DrawAspect="Content" ObjectID="_359433809" r:id="rId66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Find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This is find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Runtime error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68" style="width:223.5pt;height:183.75pt" o:ole="">
                  <v:imagedata r:id="rId69" o:title=""/>
                </v:shape>
                <o:OLEObject Type="Embed" ProgID="PBrush" ShapeID="ole_rId68" DrawAspect="Content" ObjectID="_585519967" r:id="rId68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A. course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Fine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Returns fine 2 letter or number from the entered word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None of the mentioned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highlight w:val="white"/>
              </w:rPr>
              <w:t>ios::trunc is used for 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If the file is opened for output operations and it already existed, no action is taken.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If the file is opened for output operations and it already existed, then a new copy is created.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If the file is opened for output operations and it already existed, its previous content is deleted and replaced by the new one.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33333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None of the above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By default, all the files are opened in ___________mode.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Binary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Text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c. Can’t say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It is not possible to combine two or more file opening mode in open () method.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Which of the following is not a file opening mode?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ios::nocreate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ios::noreplace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5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ios::truncate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Due to ios::trunc mode, the file is truncated to zero length.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If we have object from ofstream class, then default mode of opening the file is _____.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ios::in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ios::out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ios::in|ios::trunc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ios::out|ios::trunk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 </w:t>
            </w: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__________ is return type of is_open() function.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bool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float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7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char *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1249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If we have object from fstream class, then what is the default mode of opening the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ios::in|ios::out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ios::in|ios::out|ios::trunc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ios::in|ios::trunc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3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Default mode depends on compiler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To create an output stream, we must declare the stream to be of class ___________.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Streams that will be performing both input and output operations must be declared as class _________.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stdstream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Stdiostream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To perform IO manipulation which file has to be included into program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iomanip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Which of the following is not used to seek a file pointer?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ios::cur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ios::set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ios::end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6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ios::beg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The statement f1.write((char*)&amp;obj1, sizeof(obj1));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writes the member function of obj1 to f1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Writes the data in obj1 to f1.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Writes the member function and the data of obj1 to f1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Writes the address of obj1 to f1.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Which stream class is to only read from files?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4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4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4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fstream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4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iostream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function is used in C++ to get the current position of file pointer in a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tellp()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get_pos()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get_p()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tell_pos()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color w:val="000000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Which among following is used to open a file in binary mode?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6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ios:app</w:t>
            </w:r>
          </w:p>
          <w:p>
            <w:pPr>
              <w:pStyle w:val="Normal1"/>
              <w:numPr>
                <w:ilvl w:val="0"/>
                <w:numId w:val="16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ios::out</w:t>
            </w:r>
          </w:p>
          <w:p>
            <w:pPr>
              <w:pStyle w:val="Normal1"/>
              <w:numPr>
                <w:ilvl w:val="0"/>
                <w:numId w:val="16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ios::in</w:t>
            </w:r>
          </w:p>
          <w:p>
            <w:pPr>
              <w:pStyle w:val="Normal1"/>
              <w:numPr>
                <w:ilvl w:val="0"/>
                <w:numId w:val="16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ios::binary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used to move the file pointer to start of a file?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ios::beg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ios::start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ios::cur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ios::first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Which among following is correct syntax of closing a file in c++ 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4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myfile$close();</w:t>
            </w:r>
          </w:p>
          <w:p>
            <w:pPr>
              <w:pStyle w:val="Normal1"/>
              <w:numPr>
                <w:ilvl w:val="0"/>
                <w:numId w:val="14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myfile@close();</w:t>
            </w:r>
          </w:p>
          <w:p>
            <w:pPr>
              <w:pStyle w:val="Normal1"/>
              <w:numPr>
                <w:ilvl w:val="0"/>
                <w:numId w:val="14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myfile:close();</w:t>
            </w:r>
          </w:p>
          <w:p>
            <w:pPr>
              <w:pStyle w:val="Normal1"/>
              <w:numPr>
                <w:ilvl w:val="0"/>
                <w:numId w:val="14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myfile.close();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What is use of eof() 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4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Returns true if a file open for reading has reached the next character.</w:t>
            </w:r>
          </w:p>
          <w:p>
            <w:pPr>
              <w:pStyle w:val="Normal1"/>
              <w:numPr>
                <w:ilvl w:val="0"/>
                <w:numId w:val="14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Returns true if a file open for reading has reached the next word.</w:t>
            </w:r>
          </w:p>
          <w:p>
            <w:pPr>
              <w:pStyle w:val="Normal1"/>
              <w:numPr>
                <w:ilvl w:val="0"/>
                <w:numId w:val="14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Returns true if a file open for reading has reached the end.</w:t>
            </w:r>
          </w:p>
          <w:p>
            <w:pPr>
              <w:pStyle w:val="Normal1"/>
              <w:numPr>
                <w:ilvl w:val="0"/>
                <w:numId w:val="14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Returns true if a file open for reading has reached the middle.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______________are used to format the data display in CPP?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Iterators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Punctuators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Manipulators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Allocators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offset counted from the current position using?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4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ios::curr</w:t>
            </w:r>
          </w:p>
          <w:p>
            <w:pPr>
              <w:pStyle w:val="Normal1"/>
              <w:numPr>
                <w:ilvl w:val="0"/>
                <w:numId w:val="14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ios::cr</w:t>
            </w:r>
          </w:p>
          <w:p>
            <w:pPr>
              <w:pStyle w:val="Normal1"/>
              <w:numPr>
                <w:ilvl w:val="0"/>
                <w:numId w:val="14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ios::cur</w:t>
            </w:r>
          </w:p>
          <w:p>
            <w:pPr>
              <w:pStyle w:val="Normal1"/>
              <w:numPr>
                <w:ilvl w:val="0"/>
                <w:numId w:val="14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ios::current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333333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 xml:space="preserve">Which of the followings is/are not a manipulator/s ? 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333333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1. flush</w:t>
              <w:tab/>
              <w:tab/>
              <w:t>2. base</w:t>
              <w:tab/>
              <w:tab/>
              <w:t>3. ends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4. oct</w:t>
              <w:tab/>
              <w:tab/>
              <w:t>5. Bin</w:t>
              <w:tab/>
              <w:tab/>
              <w:t>6. skipws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1, 6</w:t>
            </w:r>
          </w:p>
          <w:p>
            <w:pPr>
              <w:pStyle w:val="Normal1"/>
              <w:numPr>
                <w:ilvl w:val="0"/>
                <w:numId w:val="13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1,4,6</w:t>
            </w:r>
          </w:p>
          <w:p>
            <w:pPr>
              <w:pStyle w:val="Normal1"/>
              <w:numPr>
                <w:ilvl w:val="0"/>
                <w:numId w:val="134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1,3,6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Only 2,5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Which of the following manipulator is used for the representing octal equivalent of a given decimal number?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a. oct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setbase(8)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tobase(8)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3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Which is among following is used to Open a file for output and move the read/write control to the end of the file?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ios::ate</w:t>
            </w:r>
          </w:p>
          <w:p>
            <w:pPr>
              <w:pStyle w:val="Normal1"/>
              <w:numPr>
                <w:ilvl w:val="0"/>
                <w:numId w:val="13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ios::at</w:t>
            </w:r>
          </w:p>
          <w:p>
            <w:pPr>
              <w:pStyle w:val="Normal1"/>
              <w:numPr>
                <w:ilvl w:val="0"/>
                <w:numId w:val="13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ios::ann</w:t>
            </w:r>
          </w:p>
          <w:p>
            <w:pPr>
              <w:pStyle w:val="Normal1"/>
              <w:numPr>
                <w:ilvl w:val="0"/>
                <w:numId w:val="13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ios::end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Which is correct syntax for, position n bytes back from end of fileObject 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3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fileObject.seekg(ios::end, n);</w:t>
            </w:r>
          </w:p>
          <w:p>
            <w:pPr>
              <w:pStyle w:val="Normal1"/>
              <w:numPr>
                <w:ilvl w:val="0"/>
                <w:numId w:val="13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fileObject.seekg(n, ios:end );</w:t>
            </w:r>
          </w:p>
          <w:p>
            <w:pPr>
              <w:pStyle w:val="Normal1"/>
              <w:numPr>
                <w:ilvl w:val="0"/>
                <w:numId w:val="13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fileObject.seekg(n, ios::end );</w:t>
            </w:r>
          </w:p>
          <w:p>
            <w:pPr>
              <w:pStyle w:val="Normal1"/>
              <w:numPr>
                <w:ilvl w:val="0"/>
                <w:numId w:val="13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fileObject.seekg(ios:end, n);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How to find the position at end of fileObject?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4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fileObject.seekg(0, ios::end );</w:t>
            </w:r>
          </w:p>
          <w:p>
            <w:pPr>
              <w:pStyle w:val="Normal1"/>
              <w:numPr>
                <w:ilvl w:val="0"/>
                <w:numId w:val="14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fileObject.seekg(0, ios::end );</w:t>
            </w:r>
          </w:p>
          <w:p>
            <w:pPr>
              <w:pStyle w:val="Normal1"/>
              <w:numPr>
                <w:ilvl w:val="0"/>
                <w:numId w:val="14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fileObject.seekg(0, ios::end );</w:t>
            </w:r>
          </w:p>
          <w:p>
            <w:pPr>
              <w:pStyle w:val="Normal1"/>
              <w:numPr>
                <w:ilvl w:val="0"/>
                <w:numId w:val="14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fileObject.seekg(0, ios::end 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How to get position n bytes forward in fileObject?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22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ios::cur, n );</w:t>
            </w:r>
          </w:p>
          <w:p>
            <w:pPr>
              <w:pStyle w:val="Normal1"/>
              <w:numPr>
                <w:ilvl w:val="0"/>
                <w:numId w:val="122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n, ios:cur );</w:t>
            </w:r>
          </w:p>
          <w:p>
            <w:pPr>
              <w:pStyle w:val="Normal1"/>
              <w:numPr>
                <w:ilvl w:val="0"/>
                <w:numId w:val="122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n, ios::cur );</w:t>
            </w:r>
          </w:p>
          <w:p>
            <w:pPr>
              <w:pStyle w:val="Normal1"/>
              <w:numPr>
                <w:ilvl w:val="0"/>
                <w:numId w:val="122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ios:cur, n 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How to get position to the nth byte of fileObject?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'filename',n );</w:t>
            </w:r>
          </w:p>
          <w:p>
            <w:pPr>
              <w:pStyle w:val="Normal1"/>
              <w:numPr>
                <w:ilvl w:val="0"/>
                <w:numId w:val="1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n, 'filename' );</w:t>
            </w:r>
          </w:p>
          <w:p>
            <w:pPr>
              <w:pStyle w:val="Normal1"/>
              <w:numPr>
                <w:ilvl w:val="0"/>
                <w:numId w:val="1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n );</w:t>
            </w:r>
          </w:p>
          <w:p>
            <w:pPr>
              <w:pStyle w:val="Normal1"/>
              <w:numPr>
                <w:ilvl w:val="0"/>
                <w:numId w:val="1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fileObject.seekg( n, ios::app 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eof() is used to get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12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 code review</w:t>
            </w:r>
          </w:p>
          <w:p>
            <w:pPr>
              <w:pStyle w:val="Normal1"/>
              <w:numPr>
                <w:ilvl w:val="0"/>
                <w:numId w:val="12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end of file</w:t>
            </w:r>
          </w:p>
          <w:p>
            <w:pPr>
              <w:pStyle w:val="Normal1"/>
              <w:numPr>
                <w:ilvl w:val="0"/>
                <w:numId w:val="12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debug report</w:t>
            </w:r>
          </w:p>
          <w:p>
            <w:pPr>
              <w:pStyle w:val="Normal1"/>
              <w:numPr>
                <w:ilvl w:val="0"/>
                <w:numId w:val="126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file close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Predict the output: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int x = 786;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cout &lt;&lt;setfill(‘*’)&lt;&lt;setw(6)&lt;&lt;x;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8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786***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8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**786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8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***786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0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******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Heading4"/>
              <w:shd w:val="clear" w:fill="FFFFFF"/>
              <w:spacing w:lineRule="auto" w:line="240" w:before="0" w:after="0"/>
              <w:rPr>
                <w:b w:val="false"/>
                <w:b w:val="false"/>
                <w:color w:val="333333"/>
                <w:sz w:val="22"/>
                <w:szCs w:val="22"/>
              </w:rPr>
            </w:pPr>
            <w:r>
              <w:rPr>
                <w:b w:val="false"/>
                <w:color w:val="333333"/>
                <w:sz w:val="22"/>
                <w:szCs w:val="22"/>
              </w:rPr>
              <w:t>Unformatted IO functions are handled by____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iostream</w:t>
            </w:r>
          </w:p>
          <w:p>
            <w:pPr>
              <w:pStyle w:val="Normal1"/>
              <w:numPr>
                <w:ilvl w:val="0"/>
                <w:numId w:val="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fstream</w:t>
            </w:r>
          </w:p>
          <w:p>
            <w:pPr>
              <w:pStyle w:val="Normal1"/>
              <w:numPr>
                <w:ilvl w:val="0"/>
                <w:numId w:val="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membuff</w:t>
            </w:r>
          </w:p>
          <w:p>
            <w:pPr>
              <w:pStyle w:val="Normal1"/>
              <w:numPr>
                <w:ilvl w:val="0"/>
                <w:numId w:val="8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none of these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hd w:val="clear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the iostream library the ios class is at the root of the class hierarchy.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Only for those manipulators which need an argument, we need to include the file ‘iomanip.h’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53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can unset manipulators using unsetf() function.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54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cout, cin &amp; cprn are predefined stream objects.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55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strstreams serve the same purpose as sprint() &amp; sscanf()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56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While writing binary data to a file we must specify delimiters to differentiate the data.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57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command line arguments?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Arguments passed to main()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Arguments passed to any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Arguments passed to class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Arguments passed to structure functions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58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the signature of main function using command line arguments?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int main(int argc, char const *argv[])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int main(int argc, char const **argv)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int main(int argc, char **argv)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all of the above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59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character is used to separate different argument?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#</w:t>
              <w:tab/>
              <w:t>c. space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$</w:t>
              <w:tab/>
              <w:t>d. |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60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If we want to print output onto console then which port can be used?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PRN</w:t>
              <w:tab/>
              <w:tab/>
              <w:t>c. LPT2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</w:t>
              <w:tab/>
              <w:t>d. NUL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61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How to store the large objects in C++ if it extends its allocated memory?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queue</w:t>
              <w:tab/>
              <w:t>c. Memory heap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Stack</w:t>
              <w:tab/>
              <w:t>d. stack &amp; queue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</w:tbl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tbl>
      <w:tblPr>
        <w:tblStyle w:val="Table5"/>
        <w:tblW w:w="143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41"/>
        <w:gridCol w:w="4716"/>
        <w:gridCol w:w="3348"/>
        <w:gridCol w:w="634"/>
        <w:gridCol w:w="2153"/>
        <w:gridCol w:w="933"/>
        <w:gridCol w:w="2070"/>
      </w:tblGrid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Q. No.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Description Question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Choices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Unit No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0"/>
                <w:szCs w:val="20"/>
              </w:rPr>
              <w:t>Difficulty levels (Easy/Medium/Hard)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BT Levels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Unit- V Exception Handling &amp; Templates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most preferred way of throwing and handling exception?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 by value and catch by reference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 by reference and catch by value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 by value and catch by value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8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of the following is the most general exception handler that catches exception of any type?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catch(std::exception)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catch(std:any_exception)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catch(...)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catch()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process of handling the actual exception occurs _________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inside the program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outside the program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&amp;b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For handling the exception in C++ _______ are used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 handlers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exception handlers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Pointers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Choose the correct statement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function can throw any type of exception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function can throw an exception of certain type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exception can't throw any type of exception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function will be called when we have uncaught exception?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Catch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terminate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will happen when a program throws any other of exception other than specified?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still execute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Terminate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raise an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these.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keyword can be used as a template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exception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typename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&amp;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function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parameter is legal for non-type template?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6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pointer to member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6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6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6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template is defined with parameter that would be replaced by specified _______at the time of actual use of class or function.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4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Keyword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4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Operator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4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Datatype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4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None of the above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Templates sometimes called as ___________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Parameterized classes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Parameterized function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60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Exceptions are of type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8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Synchronous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8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Asynchronous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8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58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None of the above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“</w:t>
            </w:r>
            <w:r>
              <w:rPr>
                <w:rFonts w:eastAsia="Times New Roman" w:cs="Times New Roman" w:ascii="Times New Roman" w:hAnsi="Times New Roman"/>
                <w:color w:val="000000"/>
              </w:rPr>
              <w:t>out-of-range”, “overflow” are the type of exceptions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3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Asynchronous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3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Synchronous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3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Default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3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most type of error--------.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Logical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Syntactic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2"/>
              </w:numPr>
              <w:pBdr/>
              <w:shd w:val="clear" w:fill="auto"/>
              <w:spacing w:lineRule="auto" w:line="240" w:before="0" w:after="0"/>
              <w:ind w:left="432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Class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Can we throw exception more than one time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Yes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Can’t say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statement we have to use rethrowing exception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throw(exception)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throw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Class template is applicable for ___.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For function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For that class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None of the above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type of program is recommended to include in try block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Static memory allocation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Dynamic memory allocation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Const reference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Pointer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What is meaning of template parameter?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used to pass a type as argument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Used to evaluate a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can of no return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mentioned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______Keyword is used in template.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"/>
              </w:numPr>
              <w:pBdr/>
              <w:shd w:val="clear" w:fill="auto"/>
              <w:spacing w:lineRule="auto" w:line="276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typename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using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Generic programming is approach of___________________ which are applicable for all types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Generalized algorithm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Pseudo algorithm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Template function can be overloaded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up the correct statement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i)template allow us to define generic classes and functions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ii)template support generic programming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iii)function template overloading is possible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 and ii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ii and iii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i, ii and iii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Syntax for creating a function template is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Template&lt;typename t&gt; returntype function 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Template&lt;class T&gt;      returntype function name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above mentioned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Actual code for a template function is generated when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 function declaration appears in the source code.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 function definition appears in the source code.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a call to the function appears in the source code.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the function is executed at runtime.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before="0" w:after="16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               </w:t>
            </w: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00350" cy="1876425"/>
                  <wp:effectExtent l="0" t="0" r="0" b="0"/>
                  <wp:docPr id="55" name="image6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6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Start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Inside try block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Caught an exception -- value is:100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End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Start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End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Start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Inside try block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End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None of the above mentioned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compiler generates only one version of function template for each data type irrespective of the number of calls that are made for that type.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Using templates saves memory.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cannot inherit a new class from class template.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 class template member function can be defined outside the class template.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Formal parameter names must be unique in the parameter list of a function template.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We can distribute function templates &amp; class templates in object libraries.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Template arguments can take default values.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exception handling mechanism is supposed to handle compile time errors.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It is always necessary to declare the exception class within the class in which an exception is going to be thrown.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For one try block there can be multiple catch blocks.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True                               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an exception is thrown an exception class’s constructor gets called.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a program if there is a possibility of an exception then it is necessary write all the statements in the try block.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1"/>
                <w:szCs w:val="21"/>
              </w:rPr>
              <w:t>Try blocks cannot be nested.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Proper destruction of an object is guaranteed by exception handling mechanism.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12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87345" cy="2211705"/>
                  <wp:effectExtent l="0" t="0" r="0" b="0"/>
                  <wp:docPr id="56" name="image6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6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345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0.23 10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X Template add power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10 10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X template add power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Compilation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10 0.23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X Templates add power.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12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81300" cy="2228850"/>
                  <wp:effectExtent l="0" t="0" r="0" b="0"/>
                  <wp:docPr id="57" name="image5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6 10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5 5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10 10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83205" cy="2389505"/>
                  <wp:effectExtent l="0" t="0" r="0" b="0"/>
                  <wp:docPr id="58" name="image6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6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205" cy="238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Exception happened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My exception happened.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Run 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Compilation error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up the correct statement from following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1.Exception handling is not supported c++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2.Template support generic programming in c++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3.overloading of function template is possible in c++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</w:rPr>
              <w:t>4.generic catch template can handle all types of exceptions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7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 and 3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7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 and 4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7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1, 2 and 3 only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17"/>
              </w:numPr>
              <w:pBdr/>
              <w:shd w:val="clear" w:fill="auto"/>
              <w:spacing w:lineRule="auto" w:line="240" w:before="0" w:after="0"/>
              <w:ind w:left="360" w:right="0" w:hanging="36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2, 3 and 4 only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562225" cy="1647825"/>
                  <wp:effectExtent l="0" t="0" r="0" b="0"/>
                  <wp:docPr id="59" name="image5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4.41 9.61 16.81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2.1 3.1 4.1 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Why we use :: template-template parameter?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binding &amp; rebinding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reusing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Which parameter is legal for non-type template?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pointer to member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object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class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baseclass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Templates are abstract recipe for producing a concrete code, and it is used for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Producing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Producing classes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Nothing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A and B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Pick out the correct statement about string template?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used to replace a string.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used to replace a string with another string at runtime.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It is used to delete a string.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 mentioned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19400" cy="2209800"/>
                  <wp:effectExtent l="0" t="0" r="0" b="0"/>
                  <wp:docPr id="60" name="image7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 pointer on second type-cast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 pointer on first type-cast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Null pointer on third type-cast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Exception: NULL pointer exception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              </w:t>
            </w: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847975" cy="2505075"/>
                  <wp:effectExtent l="0" t="0" r="0" b="0"/>
                  <wp:docPr id="61" name="image6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6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3.1416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3.1416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4.14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drawing>
                <wp:inline distT="0" distB="0" distL="0" distR="0">
                  <wp:extent cx="2799080" cy="2170430"/>
                  <wp:effectExtent l="0" t="0" r="0" b="0"/>
                  <wp:docPr id="62" name="image6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6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80" cy="217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unexpected handler called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caught bad_exception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caught other exception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both unexpected handler called and caught bad_exception</w:t>
            </w:r>
          </w:p>
        </w:tc>
        <w:tc>
          <w:tcPr>
            <w:tcW w:w="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        </w:t>
            </w:r>
            <w:r>
              <w:rPr>
                <w:rFonts w:eastAsia="Times New Roman" w:cs="Times New Roman" w:ascii="Times New Roman" w:hAnsi="Times New Roman"/>
              </w:rPr>
              <w:t>A, B</w:t>
            </w:r>
          </w:p>
        </w:tc>
      </w:tr>
    </w:tbl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tbl>
      <w:tblPr>
        <w:tblStyle w:val="Table6"/>
        <w:tblW w:w="143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538"/>
        <w:gridCol w:w="4751"/>
        <w:gridCol w:w="3455"/>
        <w:gridCol w:w="627"/>
        <w:gridCol w:w="2165"/>
        <w:gridCol w:w="905"/>
        <w:gridCol w:w="1954"/>
      </w:tblGrid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Faculty: Mr. Hule Kuldeep A.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Name of Subject: Object Oriented Programming (</w:t>
            </w: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 xml:space="preserve">210243) </w:t>
            </w:r>
          </w:p>
          <w:p>
            <w:pPr>
              <w:pStyle w:val="Normal1"/>
              <w:spacing w:lineRule="auto" w:line="240" w:before="0" w:after="0"/>
              <w:ind w:left="720" w:hanging="0"/>
              <w:jc w:val="both"/>
              <w:rPr>
                <w:rFonts w:ascii="Times New Roman" w:hAnsi="Times New Roman" w:eastAsia="Times New Roman" w:cs="Times New Roman"/>
                <w:b/>
                <w:b/>
                <w:sz w:val="23"/>
                <w:szCs w:val="23"/>
              </w:rPr>
            </w:pPr>
            <w:r>
              <w:rPr>
                <w:rFonts w:eastAsia="Times New Roman" w:cs="Times New Roman" w:ascii="Times New Roman" w:hAnsi="Times New Roman"/>
                <w:b/>
                <w:sz w:val="23"/>
                <w:szCs w:val="23"/>
              </w:rPr>
              <w:t>Year and Branch: SE(COMP)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Q. No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Description Question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Choices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1"/>
                <w:szCs w:val="21"/>
              </w:rPr>
              <w:t>Unit No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1"/>
                <w:szCs w:val="21"/>
              </w:rPr>
              <w:t>Difficulty levels (Easy/Medium/Hard)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BT Levels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Correct Answer</w:t>
            </w:r>
          </w:p>
        </w:tc>
      </w:tr>
      <w:tr>
        <w:trPr>
          <w:trHeight w:val="20" w:hRule="atLeast"/>
        </w:trPr>
        <w:tc>
          <w:tcPr>
            <w:tcW w:w="1439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  <w:szCs w:val="24"/>
              </w:rPr>
              <w:t>Unit- VI Standard Template Library (STL)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is the Standard Template Library?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 of C++ template classes to provide common programming data structures and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 of C++ classes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 of Template functions used for easy data structures implementation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 of Template data structures only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Pick the correct statement.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is a generalized library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Components of STL are parameterized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uses the concept of templates classes and functions to achieve generalized implementation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All of the mentioned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components STL has?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1</w:t>
              <w:tab/>
              <w:tab/>
              <w:t>c.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34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  <w:tab/>
              <w:tab/>
              <w:t>d.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the containers?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store objects and data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stores all the algorithms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contain overloaded functions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contain set of Iterators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In how many categories, containers are divided?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1</w:t>
              <w:tab/>
              <w:tab/>
              <w:t>c. 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  <w:tab/>
              <w:tab/>
              <w:t>d.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the Sequence Containers?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data structures which can be accessed sequentially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sorted data structures for fast search in O(logn)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unsorted(hashed) data structures for quick search in O(1)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data structures which can be accessed non-sequentially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Sequence Containers are provided by C++?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2</w:t>
              <w:tab/>
              <w:tab/>
              <w:t>c.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4</w:t>
              <w:tab/>
              <w:tab/>
              <w:t>d.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the Associative Containers?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data structures which can be accessed sequentially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sorted data structures for fast search in O(logn)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unsorted(hashed) data structures for quick search in O(1)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Containers that implements data structures which can be accessed non-sequentially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Associative Containers are provided by C++?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2</w:t>
              <w:tab/>
              <w:tab/>
              <w:t>c. 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  <w:tab/>
              <w:tab/>
              <w:t>d.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3A3A3A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Container Adaptors are provided by C++?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2</w:t>
              <w:tab/>
              <w:tab/>
              <w:t>c. 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  <w:tab/>
              <w:tab/>
              <w:t>d.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both"/>
              <w:rPr>
                <w:rFonts w:ascii="Times New Roman" w:hAnsi="Times New Roman" w:eastAsia="Times New Roman" w:cs="Times New Roman"/>
                <w:color w:val="3A3A3A"/>
                <w:highlight w:val="white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Unordered Associative Containers?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0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data structures which can be accessed sequentially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0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sorted data structures for fast search in O(logn)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0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unsorted(hashed) data structures for quick search in O (1)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0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data structures which can be accessed non-sequentially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Container Adaptors?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3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data structures which can be accessed sequentially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3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sorted data structures for fast search in O(logn)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3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implements unsorted(hashed) data structures for quick search in O(1)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3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Containers that provide a different interface for sequential containers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Iterators?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2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Iterators are used to iterate over C-like arrays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2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Iterators are used to iterate over pointers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2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Iterators are used to point memory addresses of STL containers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42"/>
              </w:numPr>
              <w:pBdr/>
              <w:shd w:val="clear" w:fill="auto"/>
              <w:spacing w:lineRule="auto" w:line="240" w:before="20" w:after="2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Iterators are used to iterate over functions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How many types of Iterators are provided by C++?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2</w:t>
              <w:tab/>
              <w:tab/>
              <w:t>c.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4</w:t>
              <w:tab/>
              <w:tab/>
              <w:t>d. 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header file is used for Iterators?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&lt;iterator&gt;</w:t>
              <w:tab/>
              <w:t>c. &lt;algorithm&gt;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3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&lt;iter&gt;</w:t>
              <w:tab/>
              <w:t>d. &lt;loopIter&gt;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highlight w:val="white"/>
              </w:rPr>
              <w:t>C++: A collection of generic class and function is called as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Standard Template Library(STL)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Header file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9"/>
              </w:numPr>
              <w:pBdr/>
              <w:shd w:val="clear" w:fill="FFFFFF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Function template.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d. None of the above.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Meaning of STL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Standard Tree Library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Standard Term Library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Standard Template Library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None of above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33333"/>
              </w:rPr>
              <w:t>Meaning of deed copy is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numPr>
                <w:ilvl w:val="0"/>
                <w:numId w:val="2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sz w:val="21"/>
                <w:szCs w:val="21"/>
              </w:rPr>
              <w:t>A deep copy creates a copy of the dynamically allocated objects too</w:t>
            </w:r>
          </w:p>
          <w:p>
            <w:pPr>
              <w:pStyle w:val="Normal1"/>
              <w:numPr>
                <w:ilvl w:val="0"/>
                <w:numId w:val="2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sz w:val="21"/>
                <w:szCs w:val="21"/>
              </w:rPr>
              <w:t>A deep copy just copies the values of the data as they are</w:t>
            </w:r>
          </w:p>
          <w:p>
            <w:pPr>
              <w:pStyle w:val="Normal1"/>
              <w:numPr>
                <w:ilvl w:val="0"/>
                <w:numId w:val="2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sz w:val="21"/>
                <w:szCs w:val="21"/>
              </w:rPr>
              <w:t>A deep copy creates a copy of the statically allocated objects too</w:t>
            </w:r>
          </w:p>
          <w:p>
            <w:pPr>
              <w:pStyle w:val="Normal1"/>
              <w:numPr>
                <w:ilvl w:val="0"/>
                <w:numId w:val="221"/>
              </w:numPr>
              <w:shd w:val="clear" w:fill="FFFFFF"/>
              <w:spacing w:lineRule="auto" w:line="240" w:before="0" w:after="0"/>
              <w:ind w:left="288" w:hanging="288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1"/>
                <w:szCs w:val="21"/>
              </w:rPr>
              <w:t>Both A and C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highlight w:val="white"/>
              </w:rPr>
              <w:t>Which of the following is true about templates?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Template is a feature of C++ that allows us to write one code for different data types.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We can write one function that can be used for all data types including user defined types. Like sort(), max(), min(), ..etc.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We can write one class or struct that can be used for all data types including user defined types. Like Linked List, Stack, Queue ..etc.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highlight w:val="white"/>
                <w:u w:val="none"/>
                <w:vertAlign w:val="baseline"/>
              </w:rPr>
              <w:t>Template is an example of compile time polymorphism.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78" style="width:231pt;height:209.25pt" o:ole="">
                  <v:imagedata r:id="rId79" o:title=""/>
                </v:shape>
                <o:OLEObject Type="Embed" ProgID="PBrush" ShapeID="ole_rId78" DrawAspect="Content" ObjectID="_576001435" r:id="rId78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x=1.1 count=1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x=1.1 count=0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 count=1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x=1.1 count=2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80" style="width:215.25pt;height:177.75pt" o:ole="">
                  <v:imagedata r:id="rId81" o:title=""/>
                </v:shape>
                <o:OLEObject Type="Embed" ProgID="PBrush" ShapeID="ole_rId80" DrawAspect="Content" ObjectID="_373182908" r:id="rId80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7.0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7.0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 in all cout statements as data type is specified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 in last cout statement as call to max ambiguous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82" style="width:222.75pt;height:191.25pt" o:ole="">
                  <v:imagedata r:id="rId83" o:title=""/>
                </v:shape>
                <o:OLEObject Type="Embed" ProgID="PBrush" ShapeID="ole_rId82" DrawAspect="Content" ObjectID="_2131860605" r:id="rId82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84" style="width:173.25pt;height:201.75pt" o:ole="">
                  <v:imagedata r:id="rId85" o:title=""/>
                </v:shape>
                <o:OLEObject Type="Embed" ProgID="PBrush" ShapeID="ole_rId84" DrawAspect="Content" ObjectID="_515481619" r:id="rId84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28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Error: template parameters are not default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WRONG OPTIONS CORRECT ANSWER</w:t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</w:rPr>
              <w:t>2</w:t>
            </w:r>
          </w:p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</w:rPr>
              <w:t>8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86" style="width:225pt;height:212.25pt" o:ole="">
                  <v:imagedata r:id="rId87" o:title=""/>
                </v:shape>
                <o:OLEObject Type="Embed" ProgID="PBrush" ShapeID="ole_rId86" DrawAspect="Content" ObjectID="_1926024625" r:id="rId86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Error: template argument must be a data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1000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256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8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keepNext w:val="false"/>
              <w:keepLines w:val="false"/>
              <w:widowControl/>
              <w:pBdr/>
              <w:shd w:val="clear" w:fill="auto"/>
              <w:spacing w:lineRule="auto" w:line="240" w:before="0" w:after="0"/>
              <w:ind w:left="288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88" style="width:171.75pt;height:173.25pt" o:ole="">
                  <v:imagedata r:id="rId89" o:title=""/>
                </v:shape>
                <o:OLEObject Type="Embed" ProgID="PBrush" ShapeID="ole_rId88" DrawAspect="Content" ObjectID="_361502086" r:id="rId88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30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90" style="width:204pt;height:192pt" o:ole="">
                  <v:imagedata r:id="rId91" o:title=""/>
                </v:shape>
                <o:OLEObject Type="Embed" ProgID="PBrush" ShapeID="ole_rId90" DrawAspect="Content" ObjectID="_1710371257" r:id="rId90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Called 20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Called 10</w:t>
            </w:r>
          </w:p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92" style="width:230.25pt;height:199.5pt" o:ole="">
                  <v:imagedata r:id="rId93" o:title=""/>
                </v:shape>
                <o:OLEObject Type="Embed" ProgID="PBrush" ShapeID="ole_rId92" DrawAspect="Content" ObjectID="_1880640141" r:id="rId92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Compiler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1024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0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container is used to store elements as key-value pair?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multimap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unordered 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all of the mentioned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container can have the same keys?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multimap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unordered 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container is best to keep the collection of distinct elements?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multimap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queue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container is used to keep priority-based elements?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queue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stack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priority queue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Sets are implemented using __________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binary search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red black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avl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heap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Unordered map is implemented using ____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binary search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red black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hash table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1"/>
                <w:szCs w:val="21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Map is implemented using _____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binary search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red black tree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hash table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of the following is correct about the map and unordered map?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Ordering of keys in maps whereas no such order in the unordered map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Maps are implemented red-black trees whereas unordered map are implemented using hash tables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Average search time in the unordered map is O(1) whereas it is O(logn) in case of maps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All of the mentioned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of the following queue container can expand or shrink from both directions?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deque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queue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priority queue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2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stack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of the following is correct about map and multimap?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Map can have same keys whereas multimap cannot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Implementation of maps and multimap are different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Multimap can have same keys whereas the map cannot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Average search time of map is greater than multimap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is any in C++?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container used to store a single value of any type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Exception class in C++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Fundamental type provided by C++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Template data type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In how many different ways any-container can be constructed?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1</w:t>
              <w:tab/>
              <w:tab/>
              <w:t>c. 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2</w:t>
              <w:tab/>
              <w:tab/>
              <w:t>d. 4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is the correct syntax of constructing any using copy initialization?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 variable_name = value;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 variable_name(value);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 &lt;type&gt;variable_name = value;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none of these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41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of the following syntax is used to convert any variable to its original type?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any_cast&lt;variable_name&gt;();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any_cast(variable_name);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&lt;original_type&gt;(variable_name);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any_cast&lt;original_type&gt;(variable_name);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42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header file is required to use any container?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&lt;any&gt;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&lt;stl&gt;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&lt;container-any&gt;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7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&lt;containers&gt;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43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What are Iterators?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component used to point a memory address of a container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component used for vectors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component used to call functions efficiently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STL component used to define template classes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1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44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Which function is used increment the iterator by a particular value?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next()</w:t>
              <w:tab/>
              <w:t>c. prev()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advance()</w:t>
              <w:tab/>
              <w:t>d. move()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45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3A3A3A"/>
                <w:highlight w:val="white"/>
              </w:rPr>
              <w:t>Pick the correct statement.</w: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Input iterator moves sequentially forward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Input iterator moves sequentially backward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Input iterator moves in both direction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2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Input iterator moves sequentially downwards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46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94" style="width:223.5pt;height:188.25pt" o:ole="">
                  <v:imagedata r:id="rId95" o:title=""/>
                </v:shape>
                <o:OLEObject Type="Embed" ProgID="PBrush" ShapeID="ole_rId94" DrawAspect="Content" ObjectID="_42002363" r:id="rId94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2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4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5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47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96" style="width:230.25pt;height:180pt" o:ole="">
                  <v:imagedata r:id="rId97" o:title=""/>
                </v:shape>
                <o:OLEObject Type="Embed" ProgID="PBrush" ShapeID="ole_rId96" DrawAspect="Content" ObjectID="_455440391" r:id="rId96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3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4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9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Segmentation fault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48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98" style="width:178.5pt;height:109.5pt" o:ole="">
                  <v:imagedata r:id="rId99" o:title=""/>
                </v:shape>
                <o:OLEObject Type="Embed" ProgID="PBrush" ShapeID="ole_rId98" DrawAspect="Content" ObjectID="_1079498328" r:id="rId98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5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Compile-time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5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Nothing is printed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3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49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100" style="width:189pt;height:130.5pt" o:ole="">
                  <v:imagedata r:id="rId101" o:title=""/>
                </v:shape>
                <o:OLEObject Type="Embed" ProgID="PBrush" ShapeID="ole_rId100" DrawAspect="Content" ObjectID="_82580432" r:id="rId100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Compile-time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Hello World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1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Nothing is printed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50</w:t>
            </w:r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/>
              <w:object>
                <v:shape id="ole_rId102" style="width:194.25pt;height:148.5pt" o:ole="">
                  <v:imagedata r:id="rId103" o:title=""/>
                </v:shape>
                <o:OLEObject Type="Embed" ProgID="PBrush" ShapeID="ole_rId102" DrawAspect="Content" ObjectID="_1644330022" r:id="rId102"/>
              </w:object>
            </w:r>
          </w:p>
        </w:tc>
        <w:tc>
          <w:tcPr>
            <w:tcW w:w="3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Hello World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Compile-time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Run-time error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20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1"/>
                <w:szCs w:val="21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3A3A3A"/>
                <w:position w:val="0"/>
                <w:sz w:val="22"/>
                <w:sz w:val="22"/>
                <w:szCs w:val="22"/>
                <w:highlight w:val="white"/>
                <w:u w:val="none"/>
                <w:vertAlign w:val="baseline"/>
              </w:rPr>
              <w:t>Nothing is printed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C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51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When defining an iterator from the STL, the compiler automatically creates the right kind, depending upon the container it is to be used with.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8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52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STL algorithms are implemented as function templates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53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STL generally avoids generic programming in favor of using inheritance and polymorphism to achieve better execution-time performance.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1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54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In C and in raw C++, we access elements of an array with pointers. In C++ STL, we access elements of containers via iterator objects that have the "feel" of pointers, but behave more intelligently.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55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Pointers into arrays may be used in place of iterators in most STL algorithms, including those that require random-access iterators.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7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Medium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56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All associative containers except multiset support bidirectional iterators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B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57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STL algorithms are implemented as member functions of the STL containers.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6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D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58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Each of the common operations of a stack, queue, and priority_queue are implemented as inline functions that call the appropriate function of the underlying container.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3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Hard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59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The STL stack container is an adapter for the vectors, lists, deques STL containers.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62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  <w:tr>
        <w:trPr>
          <w:trHeight w:val="20" w:hRule="atLeast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60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Linked list are not superior to STL vectors.</w:t>
            </w:r>
          </w:p>
        </w:tc>
        <w:tc>
          <w:tcPr>
            <w:tcW w:w="34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True</w:t>
            </w:r>
          </w:p>
          <w:p>
            <w:pPr>
              <w:pStyle w:val="Normal1"/>
              <w:keepNext w:val="false"/>
              <w:keepLines w:val="false"/>
              <w:widowControl/>
              <w:numPr>
                <w:ilvl w:val="0"/>
                <w:numId w:val="159"/>
              </w:numPr>
              <w:pBdr/>
              <w:shd w:val="clear" w:fill="auto"/>
              <w:spacing w:lineRule="auto" w:line="240" w:before="0" w:after="0"/>
              <w:ind w:left="288" w:right="0" w:hanging="288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False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6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Easy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1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</w:rPr>
              <w:t>A</w:t>
            </w:r>
          </w:p>
        </w:tc>
      </w:tr>
    </w:tbl>
    <w:p>
      <w:pPr>
        <w:pStyle w:val="Normal1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Wingdings 2" w:cs="Wingdings 2" w:ascii="Wingdings 2" w:hAnsi="Wingdings 2"/>
          <w:sz w:val="32"/>
          <w:szCs w:val="32"/>
        </w:rPr>
        <w:t>🙦🙦🙦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  <w:r>
        <w:rPr>
          <w:rFonts w:eastAsia="Quintessential" w:cs="Quintessential" w:ascii="Quintessential" w:hAnsi="Quintessential"/>
          <w:b/>
          <w:i/>
          <w:sz w:val="32"/>
          <w:szCs w:val="32"/>
        </w:rPr>
        <w:t>All the Best for the Exam</w:t>
      </w:r>
      <w:r>
        <w:rPr>
          <w:rFonts w:eastAsia="Times New Roman" w:cs="Times New Roman" w:ascii="Times New Roman" w:hAnsi="Times New Roman"/>
          <w:sz w:val="32"/>
          <w:szCs w:val="32"/>
        </w:rPr>
        <w:t xml:space="preserve"> </w:t>
      </w:r>
      <w:r>
        <w:rPr>
          <w:rFonts w:eastAsia="Wingdings 2" w:cs="Wingdings 2" w:ascii="Wingdings 2" w:hAnsi="Wingdings 2"/>
          <w:sz w:val="32"/>
          <w:szCs w:val="32"/>
        </w:rPr>
        <w:t>🙤🙤🙤</w:t>
      </w:r>
    </w:p>
    <w:sectPr>
      <w:headerReference w:type="default" r:id="rId104"/>
      <w:footerReference w:type="default" r:id="rId105"/>
      <w:type w:val="nextPage"/>
      <w:pgSz w:orient="landscape" w:w="16838" w:h="11906"/>
      <w:pgMar w:left="1440" w:right="1440" w:header="720" w:top="1296" w:footer="540" w:bottom="1296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Wingdings 2">
    <w:charset w:val="01"/>
    <w:family w:val="roman"/>
    <w:pitch w:val="variable"/>
  </w:font>
  <w:font w:name="Quintessent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  <w:r>
      <w:rPr>
        <w:rFonts w:eastAsia="Calibri" w:cs="Calibri"/>
        <w:b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  <w:r>
      <w:rPr>
        <w:rFonts w:eastAsia="Calibri" w:cs="Calibri"/>
        <w:b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  <w:tab/>
      <w:tab/>
      <w:tab/>
      <w:t xml:space="preserve">            Army Institute of Technology, Pune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3244 Sachin Choudhary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>
        <w:b w:val="false"/>
        <w:rFonts w:eastAsia="inherit" w:cs="inherit"/>
        <w:color w:val="333333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3">
    <w:lvl w:ilvl="0">
      <w:start w:val="1"/>
      <w:numFmt w:val="lowerLetter"/>
      <w:lvlText w:val="%1."/>
      <w:lvlJc w:val="left"/>
      <w:pPr>
        <w:tabs>
          <w:tab w:val="num" w:pos="0"/>
        </w:tabs>
        <w:ind w:left="6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8" w:hanging="359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8" w:hanging="180"/>
      </w:pPr>
    </w:lvl>
  </w:abstractNum>
  <w:abstractNum w:abstractNumId="7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6">
    <w:lvl w:ilvl="0">
      <w:start w:val="1"/>
      <w:numFmt w:val="lowerLetter"/>
      <w:lvlText w:val="%1."/>
      <w:lvlJc w:val="left"/>
      <w:pPr>
        <w:tabs>
          <w:tab w:val="num" w:pos="0"/>
        </w:tabs>
        <w:ind w:left="6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8" w:hanging="359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8" w:hanging="180"/>
      </w:pPr>
    </w:lvl>
  </w:abstractNum>
  <w:abstractNum w:abstractNumId="7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8">
    <w:lvl w:ilvl="0">
      <w:start w:val="1"/>
      <w:numFmt w:val="lowerLetter"/>
      <w:lvlText w:val="%1."/>
      <w:lvlJc w:val="left"/>
      <w:pPr>
        <w:tabs>
          <w:tab w:val="num" w:pos="0"/>
        </w:tabs>
        <w:ind w:left="6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8" w:hanging="359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8" w:hanging="180"/>
      </w:pPr>
    </w:lvl>
  </w:abstractNum>
  <w:abstractNum w:abstractNumId="7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3"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0"/>
        </w:tabs>
        <w:ind w:left="1800" w:hanging="360"/>
      </w:p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240" w:hanging="360"/>
      </w:pPr>
    </w:lvl>
    <w:lvl w:ilvl="5">
      <w:start w:val="1"/>
      <w:numFmt w:val="lowerLetter"/>
      <w:lvlText w:val="%6)"/>
      <w:lvlJc w:val="left"/>
      <w:pPr>
        <w:tabs>
          <w:tab w:val="num" w:pos="0"/>
        </w:tabs>
        <w:ind w:left="3960" w:hanging="360"/>
      </w:pPr>
    </w:lvl>
    <w:lvl w:ilvl="6">
      <w:start w:val="1"/>
      <w:numFmt w:val="lowerLetter"/>
      <w:lvlText w:val="%7)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5400" w:hanging="360"/>
      </w:pPr>
    </w:lvl>
    <w:lvl w:ilvl="8">
      <w:start w:val="1"/>
      <w:numFmt w:val="lowerLetter"/>
      <w:lvlText w:val="%9)"/>
      <w:lvlJc w:val="left"/>
      <w:pPr>
        <w:tabs>
          <w:tab w:val="num" w:pos="0"/>
        </w:tabs>
        <w:ind w:left="6120" w:hanging="360"/>
      </w:pPr>
    </w:lvl>
  </w:abstractNum>
  <w:abstractNum w:abstractNumId="8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1">
    <w:lvl w:ilvl="0">
      <w:start w:val="1"/>
      <w:numFmt w:val="lowerLetter"/>
      <w:lvlText w:val="%1."/>
      <w:lvlJc w:val="left"/>
      <w:pPr>
        <w:tabs>
          <w:tab w:val="num" w:pos="0"/>
        </w:tabs>
        <w:ind w:left="6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8" w:hanging="359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8" w:hanging="180"/>
      </w:pPr>
    </w:lvl>
  </w:abstractNum>
  <w:abstractNum w:abstractNumId="9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6">
    <w:lvl w:ilvl="0">
      <w:start w:val="1"/>
      <w:numFmt w:val="lowerLetter"/>
      <w:lvlText w:val="%1."/>
      <w:lvlJc w:val="left"/>
      <w:pPr>
        <w:tabs>
          <w:tab w:val="num" w:pos="0"/>
        </w:tabs>
        <w:ind w:left="64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8" w:hanging="359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8" w:hanging="180"/>
      </w:pPr>
    </w:lvl>
  </w:abstractNum>
  <w:abstractNum w:abstractNumId="9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9">
    <w:lvl w:ilvl="0">
      <w:start w:val="1"/>
      <w:numFmt w:val="lowerLetter"/>
      <w:lvlText w:val="%1."/>
      <w:lvlJc w:val="left"/>
      <w:pPr>
        <w:tabs>
          <w:tab w:val="num" w:pos="0"/>
        </w:tabs>
        <w:ind w:left="50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6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4" w:hanging="180"/>
      </w:pPr>
    </w:lvl>
  </w:abstractNum>
  <w:abstractNum w:abstractNumId="10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9"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0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7"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1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4"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3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9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0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1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4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7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8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4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cs="Mangal" w:ascii="Calibri" w:hAnsi="Calibri" w:eastAsia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link w:val="Heading4Char"/>
    <w:uiPriority w:val="9"/>
    <w:qFormat/>
    <w:rsid w:val="00860dc3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bidi="ar-SA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c6e2c"/>
    <w:rPr>
      <w:rFonts w:cs="Mangal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6c6e2c"/>
    <w:rPr>
      <w:rFonts w:cs="Mangal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60dc3"/>
    <w:rPr>
      <w:rFonts w:ascii="Times New Roman" w:hAnsi="Times New Roman" w:eastAsia="Times New Roman" w:cs="Times New Roman"/>
      <w:b/>
      <w:bCs/>
      <w:sz w:val="24"/>
      <w:szCs w:val="24"/>
      <w:lang w:bidi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Default" w:customStyle="1">
    <w:name w:val="Default"/>
    <w:qFormat/>
    <w:rsid w:val="00de41f6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en-US" w:eastAsia="zh-CN" w:bidi="hi-IN"/>
    </w:rPr>
  </w:style>
  <w:style w:type="paragraph" w:styleId="ListParagraph">
    <w:name w:val="List Paragraph"/>
    <w:basedOn w:val="Normal1"/>
    <w:uiPriority w:val="34"/>
    <w:qFormat/>
    <w:rsid w:val="00914e3e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6c6e2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6c6e2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Revision">
    <w:name w:val="Revision"/>
    <w:uiPriority w:val="99"/>
    <w:semiHidden/>
    <w:qFormat/>
    <w:rsid w:val="00302fc2"/>
    <w:pPr>
      <w:widowControl/>
      <w:bidi w:val="0"/>
      <w:spacing w:lineRule="auto" w:line="240" w:before="0" w:after="0"/>
      <w:jc w:val="left"/>
    </w:pPr>
    <w:rPr>
      <w:rFonts w:cs="Mangal" w:ascii="Calibri" w:hAnsi="Calibri" w:eastAsia="Calibri"/>
      <w:color w:val="auto"/>
      <w:kern w:val="0"/>
      <w:sz w:val="22"/>
      <w:szCs w:val="22"/>
      <w:lang w:val="en-US" w:eastAsia="zh-CN" w:bidi="hi-IN"/>
    </w:rPr>
  </w:style>
  <w:style w:type="paragraph" w:styleId="Options" w:customStyle="1">
    <w:name w:val="options"/>
    <w:basedOn w:val="Normal1"/>
    <w:qFormat/>
    <w:rsid w:val="00860dc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bidi="ar-SA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c53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oleObject" Target="embeddings/oleObject1.bin"/><Relationship Id="rId57" Type="http://schemas.openxmlformats.org/officeDocument/2006/relationships/image" Target="media/image55.png"/><Relationship Id="rId58" Type="http://schemas.openxmlformats.org/officeDocument/2006/relationships/oleObject" Target="embeddings/oleObject2.bin"/><Relationship Id="rId59" Type="http://schemas.openxmlformats.org/officeDocument/2006/relationships/image" Target="media/image56.png"/><Relationship Id="rId60" Type="http://schemas.openxmlformats.org/officeDocument/2006/relationships/oleObject" Target="embeddings/oleObject3.bin"/><Relationship Id="rId61" Type="http://schemas.openxmlformats.org/officeDocument/2006/relationships/image" Target="media/image57.png"/><Relationship Id="rId62" Type="http://schemas.openxmlformats.org/officeDocument/2006/relationships/oleObject" Target="embeddings/oleObject4.bin"/><Relationship Id="rId63" Type="http://schemas.openxmlformats.org/officeDocument/2006/relationships/image" Target="media/image58.png"/><Relationship Id="rId64" Type="http://schemas.openxmlformats.org/officeDocument/2006/relationships/oleObject" Target="embeddings/oleObject5.bin"/><Relationship Id="rId65" Type="http://schemas.openxmlformats.org/officeDocument/2006/relationships/image" Target="media/image59.png"/><Relationship Id="rId66" Type="http://schemas.openxmlformats.org/officeDocument/2006/relationships/oleObject" Target="embeddings/oleObject6.bin"/><Relationship Id="rId67" Type="http://schemas.openxmlformats.org/officeDocument/2006/relationships/image" Target="media/image60.png"/><Relationship Id="rId68" Type="http://schemas.openxmlformats.org/officeDocument/2006/relationships/oleObject" Target="embeddings/oleObject7.bin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oleObject" Target="embeddings/oleObject8.bin"/><Relationship Id="rId79" Type="http://schemas.openxmlformats.org/officeDocument/2006/relationships/image" Target="media/image70.png"/><Relationship Id="rId80" Type="http://schemas.openxmlformats.org/officeDocument/2006/relationships/oleObject" Target="embeddings/oleObject9.bin"/><Relationship Id="rId81" Type="http://schemas.openxmlformats.org/officeDocument/2006/relationships/image" Target="media/image71.png"/><Relationship Id="rId82" Type="http://schemas.openxmlformats.org/officeDocument/2006/relationships/oleObject" Target="embeddings/oleObject10.bin"/><Relationship Id="rId83" Type="http://schemas.openxmlformats.org/officeDocument/2006/relationships/image" Target="media/image72.png"/><Relationship Id="rId84" Type="http://schemas.openxmlformats.org/officeDocument/2006/relationships/oleObject" Target="embeddings/oleObject11.bin"/><Relationship Id="rId85" Type="http://schemas.openxmlformats.org/officeDocument/2006/relationships/image" Target="media/image73.png"/><Relationship Id="rId86" Type="http://schemas.openxmlformats.org/officeDocument/2006/relationships/oleObject" Target="embeddings/oleObject12.bin"/><Relationship Id="rId87" Type="http://schemas.openxmlformats.org/officeDocument/2006/relationships/image" Target="media/image74.png"/><Relationship Id="rId88" Type="http://schemas.openxmlformats.org/officeDocument/2006/relationships/oleObject" Target="embeddings/oleObject13.bin"/><Relationship Id="rId89" Type="http://schemas.openxmlformats.org/officeDocument/2006/relationships/image" Target="media/image75.png"/><Relationship Id="rId90" Type="http://schemas.openxmlformats.org/officeDocument/2006/relationships/oleObject" Target="embeddings/oleObject14.bin"/><Relationship Id="rId91" Type="http://schemas.openxmlformats.org/officeDocument/2006/relationships/image" Target="media/image76.png"/><Relationship Id="rId92" Type="http://schemas.openxmlformats.org/officeDocument/2006/relationships/oleObject" Target="embeddings/oleObject15.bin"/><Relationship Id="rId93" Type="http://schemas.openxmlformats.org/officeDocument/2006/relationships/image" Target="media/image77.png"/><Relationship Id="rId94" Type="http://schemas.openxmlformats.org/officeDocument/2006/relationships/oleObject" Target="embeddings/oleObject16.bin"/><Relationship Id="rId95" Type="http://schemas.openxmlformats.org/officeDocument/2006/relationships/image" Target="media/image78.png"/><Relationship Id="rId96" Type="http://schemas.openxmlformats.org/officeDocument/2006/relationships/oleObject" Target="embeddings/oleObject17.bin"/><Relationship Id="rId97" Type="http://schemas.openxmlformats.org/officeDocument/2006/relationships/image" Target="media/image79.png"/><Relationship Id="rId98" Type="http://schemas.openxmlformats.org/officeDocument/2006/relationships/oleObject" Target="embeddings/oleObject18.bin"/><Relationship Id="rId99" Type="http://schemas.openxmlformats.org/officeDocument/2006/relationships/image" Target="media/image80.png"/><Relationship Id="rId100" Type="http://schemas.openxmlformats.org/officeDocument/2006/relationships/oleObject" Target="embeddings/oleObject19.bin"/><Relationship Id="rId101" Type="http://schemas.openxmlformats.org/officeDocument/2006/relationships/image" Target="media/image81.png"/><Relationship Id="rId102" Type="http://schemas.openxmlformats.org/officeDocument/2006/relationships/oleObject" Target="embeddings/oleObject20.bin"/><Relationship Id="rId103" Type="http://schemas.openxmlformats.org/officeDocument/2006/relationships/image" Target="media/image82.png"/><Relationship Id="rId104" Type="http://schemas.openxmlformats.org/officeDocument/2006/relationships/header" Target="header1.xml"/><Relationship Id="rId105" Type="http://schemas.openxmlformats.org/officeDocument/2006/relationships/footer" Target="footer1.xml"/><Relationship Id="rId106" Type="http://schemas.openxmlformats.org/officeDocument/2006/relationships/numbering" Target="numbering.xml"/><Relationship Id="rId107" Type="http://schemas.openxmlformats.org/officeDocument/2006/relationships/fontTable" Target="fontTable.xml"/><Relationship Id="rId108" Type="http://schemas.openxmlformats.org/officeDocument/2006/relationships/settings" Target="settings.xml"/><Relationship Id="rId109" Type="http://schemas.openxmlformats.org/officeDocument/2006/relationships/theme" Target="theme/theme1.xml"/><Relationship Id="rId1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SvQm013CYMVO0CZMI5NkgY6IONg==">AMUW2mVxZkTqb24f8trEjYKDtyprp/ThbBmjF+sJxiHB2kKQkw7cJyR2wZ6xKw4ZCYAkgIkD2lNn8os39tJDGX7OWoGt50j52GmAWYUXZIOQO6iTY+Cr++J+Nwwh3a9WgigUAI3cXrbg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LibreOffice/6.4.6.2$Linux_X86_64 LibreOffice_project/40$Build-2</Application>
  <Pages>74</Pages>
  <Words>10877</Words>
  <Characters>45411</Characters>
  <CharactersWithSpaces>51960</CharactersWithSpaces>
  <Paragraphs>3531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2020-11-17T12:19:00Z</dcterms:created>
  <dc:creator>Er. Kuldeep</dc:creator>
  <dc:description/>
  <dc:language>en-IN</dc:language>
  <cp:lastModifiedBy/>
  <dcterms:modified xsi:type="dcterms:W3CDTF">2020-11-29T17:44:21Z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0x01010057A06C4370EB88419A9A20145178A815</vt:lpwstr>
  </property>
</Properties>
</file>