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3A966" w14:textId="6303F32D" w:rsidR="00591E32" w:rsidRPr="00E851C1" w:rsidRDefault="00591E32" w:rsidP="00591E32">
      <w:pPr>
        <w:rPr>
          <w:rFonts w:ascii="Times New Roman" w:hAnsi="Times New Roman" w:cs="Times New Roman"/>
          <w:sz w:val="24"/>
          <w:szCs w:val="24"/>
        </w:rPr>
      </w:pPr>
    </w:p>
    <w:p w14:paraId="2DA487EC" w14:textId="19627C04" w:rsidR="00234FBF" w:rsidRPr="00E851C1" w:rsidRDefault="00234FBF" w:rsidP="00591E32">
      <w:pPr>
        <w:rPr>
          <w:rFonts w:ascii="Times New Roman" w:hAnsi="Times New Roman" w:cs="Times New Roman"/>
          <w:sz w:val="24"/>
          <w:szCs w:val="24"/>
        </w:rPr>
      </w:pPr>
    </w:p>
    <w:p w14:paraId="4A68E8E0" w14:textId="77777777" w:rsidR="00234FBF" w:rsidRPr="00E851C1" w:rsidRDefault="00234FBF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5FB9043A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636EA305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4AD74C98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1141A008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5E013A23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1D1E9A7C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76E0E196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41790E3C" w14:textId="77777777" w:rsidR="008E5770" w:rsidRPr="00E851C1" w:rsidRDefault="008E5770" w:rsidP="00E851C1">
      <w:pPr>
        <w:pStyle w:val="Style29ptBoldCentered"/>
        <w:spacing w:before="0" w:after="0" w:line="360" w:lineRule="auto"/>
        <w:ind w:right="-604"/>
        <w:jc w:val="left"/>
        <w:rPr>
          <w:sz w:val="24"/>
          <w:szCs w:val="24"/>
        </w:rPr>
      </w:pPr>
    </w:p>
    <w:p w14:paraId="50F60F38" w14:textId="77777777" w:rsidR="008E5770" w:rsidRPr="00E851C1" w:rsidRDefault="008E5770" w:rsidP="00234FBF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654FF074" w14:textId="4B7BBFE7" w:rsidR="00234FBF" w:rsidRPr="00BE0A83" w:rsidRDefault="00234FBF" w:rsidP="00835DD1">
      <w:pPr>
        <w:pStyle w:val="Style29ptBoldCentered"/>
        <w:spacing w:before="0" w:after="0" w:line="360" w:lineRule="auto"/>
        <w:ind w:right="-604" w:hanging="720"/>
        <w:rPr>
          <w:sz w:val="36"/>
          <w:szCs w:val="36"/>
        </w:rPr>
      </w:pPr>
      <w:r w:rsidRPr="00BE0A83">
        <w:rPr>
          <w:sz w:val="36"/>
          <w:szCs w:val="36"/>
        </w:rPr>
        <w:t xml:space="preserve">QUALIFICATION SUMMARY REPORT </w:t>
      </w:r>
    </w:p>
    <w:p w14:paraId="295D9D11" w14:textId="77777777" w:rsidR="00E851C1" w:rsidRDefault="00E851C1" w:rsidP="00835DD1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721ECA8A" w14:textId="77777777" w:rsidR="00E851C1" w:rsidRPr="00E851C1" w:rsidRDefault="00E851C1" w:rsidP="00835DD1">
      <w:pPr>
        <w:pStyle w:val="Style29ptBoldCentered"/>
        <w:spacing w:before="0" w:after="0" w:line="360" w:lineRule="auto"/>
        <w:ind w:right="-604" w:hanging="720"/>
        <w:rPr>
          <w:sz w:val="24"/>
          <w:szCs w:val="24"/>
        </w:rPr>
      </w:pPr>
    </w:p>
    <w:p w14:paraId="46C888AD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tbl>
      <w:tblPr>
        <w:tblW w:w="10483" w:type="dxa"/>
        <w:tblInd w:w="-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55"/>
        <w:gridCol w:w="6128"/>
      </w:tblGrid>
      <w:tr w:rsidR="007A46AF" w:rsidRPr="00E851C1" w14:paraId="68FBC358" w14:textId="77777777" w:rsidTr="003E30AE">
        <w:trPr>
          <w:trHeight w:val="57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3609" w14:textId="77777777" w:rsidR="007A46AF" w:rsidRPr="00E851C1" w:rsidRDefault="007A46AF" w:rsidP="003E30AE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Equipment Name</w:t>
            </w: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6DF91" w14:textId="670350DD" w:rsidR="007A46AF" w:rsidRPr="00AF0EE0" w:rsidRDefault="007A46AF" w:rsidP="003E30AE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A46AF" w:rsidRPr="00E851C1" w14:paraId="0CA597CD" w14:textId="77777777" w:rsidTr="003E30AE">
        <w:trPr>
          <w:trHeight w:val="57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208F9" w14:textId="77777777" w:rsidR="007A46AF" w:rsidRPr="00E851C1" w:rsidRDefault="007A46AF" w:rsidP="003E30AE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Equipment Code</w:t>
            </w: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EF18E" w14:textId="05422AE5" w:rsidR="007A46AF" w:rsidRPr="00AF0EE0" w:rsidRDefault="007A46AF" w:rsidP="003E30AE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7A46AF" w:rsidRPr="00E851C1" w14:paraId="017F2E7F" w14:textId="77777777" w:rsidTr="003E30AE">
        <w:trPr>
          <w:trHeight w:val="576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D4453" w14:textId="77777777" w:rsidR="007A46AF" w:rsidRPr="00E851C1" w:rsidRDefault="007A46AF" w:rsidP="003E30AE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Capacity</w:t>
            </w:r>
          </w:p>
        </w:tc>
        <w:tc>
          <w:tcPr>
            <w:tcW w:w="6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30E7A" w14:textId="5674494A" w:rsidR="007A46AF" w:rsidRPr="00A53C6E" w:rsidRDefault="007A46AF" w:rsidP="003E30AE">
            <w:pPr>
              <w:tabs>
                <w:tab w:val="center" w:pos="4320"/>
                <w:tab w:val="right" w:pos="8640"/>
              </w:tabs>
              <w:spacing w:after="0"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303C54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53871012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7F806D29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7CE8A9F0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04CC59B2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2E99BEBB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5B36E732" w14:textId="713D3C65" w:rsidR="00234FBF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5542EFCB" w14:textId="77777777" w:rsidR="00D75CE4" w:rsidRDefault="00D75CE4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62FDFE54" w14:textId="4512B887" w:rsidR="00360122" w:rsidRDefault="00360122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tbl>
      <w:tblPr>
        <w:tblW w:w="5900" w:type="pct"/>
        <w:tblInd w:w="-717" w:type="dxa"/>
        <w:tblLook w:val="0000" w:firstRow="0" w:lastRow="0" w:firstColumn="0" w:lastColumn="0" w:noHBand="0" w:noVBand="0"/>
      </w:tblPr>
      <w:tblGrid>
        <w:gridCol w:w="1503"/>
        <w:gridCol w:w="2386"/>
        <w:gridCol w:w="2852"/>
        <w:gridCol w:w="2071"/>
        <w:gridCol w:w="1820"/>
      </w:tblGrid>
      <w:tr w:rsidR="00360122" w:rsidRPr="00D04123" w14:paraId="19477D62" w14:textId="77777777" w:rsidTr="009F446B">
        <w:trPr>
          <w:cantSplit/>
          <w:trHeight w:val="625"/>
        </w:trPr>
        <w:tc>
          <w:tcPr>
            <w:tcW w:w="707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 w14:paraId="3505E827" w14:textId="77777777" w:rsidR="00360122" w:rsidRPr="00D04123" w:rsidRDefault="00360122" w:rsidP="00B22B2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Function</w:t>
            </w:r>
          </w:p>
        </w:tc>
        <w:tc>
          <w:tcPr>
            <w:tcW w:w="1122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 w14:paraId="3EA7F968" w14:textId="77777777" w:rsidR="00360122" w:rsidRPr="00D04123" w:rsidRDefault="00360122" w:rsidP="00B22B2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Department</w:t>
            </w:r>
          </w:p>
        </w:tc>
        <w:tc>
          <w:tcPr>
            <w:tcW w:w="1341" w:type="pct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D966"/>
            <w:vAlign w:val="center"/>
          </w:tcPr>
          <w:p w14:paraId="4D17F16F" w14:textId="77777777" w:rsidR="00360122" w:rsidRPr="00D04123" w:rsidRDefault="00360122" w:rsidP="00B22B2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974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 w14:paraId="2A960352" w14:textId="77777777" w:rsidR="00360122" w:rsidRPr="00D04123" w:rsidRDefault="00360122" w:rsidP="00B22B2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856" w:type="pc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D966"/>
            <w:vAlign w:val="center"/>
          </w:tcPr>
          <w:p w14:paraId="580A2C04" w14:textId="77777777" w:rsidR="00360122" w:rsidRPr="00D04123" w:rsidRDefault="00360122" w:rsidP="00B22B2E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Sign &amp; date</w:t>
            </w:r>
          </w:p>
        </w:tc>
      </w:tr>
      <w:tr w:rsidR="00360122" w:rsidRPr="00D04123" w14:paraId="276DF3C2" w14:textId="77777777" w:rsidTr="008A0EB3">
        <w:trPr>
          <w:cantSplit/>
          <w:trHeight w:val="1152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A1C99A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Prepared by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C01134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60E62F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66B814C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C33DA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15C35315" w14:textId="77777777" w:rsidTr="008A0EB3">
        <w:trPr>
          <w:cantSplit/>
          <w:trHeight w:val="1152"/>
        </w:trPr>
        <w:tc>
          <w:tcPr>
            <w:tcW w:w="70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D30D8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Reviewed by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0B7A05E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FFE14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32D7E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507A7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61B75317" w14:textId="77777777" w:rsidTr="008A0EB3"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71610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4F61798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sz w:val="24"/>
                <w:szCs w:val="24"/>
              </w:rPr>
              <w:t xml:space="preserve">Technology Transfer 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F3C309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2B08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5CF1C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1435A8CF" w14:textId="77777777" w:rsidTr="008A0EB3"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FB851A" w14:textId="77777777" w:rsidR="00360122" w:rsidRPr="00D04123" w:rsidRDefault="00360122" w:rsidP="00B22B2E"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C2E17ED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sz w:val="24"/>
                <w:szCs w:val="24"/>
              </w:rPr>
              <w:t>EHS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8C4FF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A6C0A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F89C8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28DA6754" w14:textId="77777777" w:rsidTr="008A0EB3"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9B6EF" w14:textId="77777777" w:rsidR="00360122" w:rsidRPr="00D04123" w:rsidRDefault="00360122" w:rsidP="00B22B2E"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90BCF55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1DC7EB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B6C9F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2D8F7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4DBBE81C" w14:textId="77777777" w:rsidTr="008A0EB3">
        <w:trPr>
          <w:cantSplit/>
          <w:trHeight w:val="1152"/>
        </w:trPr>
        <w:tc>
          <w:tcPr>
            <w:tcW w:w="70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BAD50F" w14:textId="77777777" w:rsidR="00360122" w:rsidRPr="00D04123" w:rsidRDefault="00360122" w:rsidP="00B22B2E">
            <w:pPr>
              <w:pStyle w:val="Heading3"/>
              <w:rPr>
                <w:rFonts w:cs="Times New Roman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38C8E98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473782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94B59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C55FF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0AA0E9DB" w14:textId="77777777" w:rsidTr="008A0EB3">
        <w:trPr>
          <w:cantSplit/>
          <w:trHeight w:val="1152"/>
        </w:trPr>
        <w:tc>
          <w:tcPr>
            <w:tcW w:w="70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45729" w14:textId="77777777" w:rsidR="00360122" w:rsidRPr="00D04123" w:rsidRDefault="00360122" w:rsidP="00B22B2E">
            <w:pPr>
              <w:pStyle w:val="Heading3"/>
              <w:rPr>
                <w:rFonts w:cs="Times New Roman"/>
              </w:rPr>
            </w:pPr>
            <w:bookmarkStart w:id="0" w:name="_Toc229487463"/>
            <w:bookmarkStart w:id="1" w:name="_Toc231997802"/>
            <w:bookmarkEnd w:id="0"/>
            <w:bookmarkEnd w:id="1"/>
          </w:p>
        </w:tc>
        <w:tc>
          <w:tcPr>
            <w:tcW w:w="1122" w:type="pc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3508354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B19A3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602D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D6FA6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60122" w:rsidRPr="00D04123" w14:paraId="6D46D81B" w14:textId="77777777" w:rsidTr="008A0EB3">
        <w:trPr>
          <w:cantSplit/>
          <w:trHeight w:val="1152"/>
        </w:trPr>
        <w:tc>
          <w:tcPr>
            <w:tcW w:w="7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83306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b/>
                <w:sz w:val="24"/>
                <w:szCs w:val="24"/>
              </w:rPr>
              <w:t>Approved by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0A5D6C" w14:textId="77777777" w:rsidR="00360122" w:rsidRPr="00D04123" w:rsidRDefault="00360122" w:rsidP="00B22B2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4123">
              <w:rPr>
                <w:rFonts w:ascii="Times New Roman" w:hAnsi="Times New Roman" w:cs="Times New Roman"/>
                <w:sz w:val="24"/>
                <w:szCs w:val="24"/>
              </w:rPr>
              <w:t>Quality Assurance</w:t>
            </w:r>
          </w:p>
        </w:tc>
        <w:tc>
          <w:tcPr>
            <w:tcW w:w="13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ED5D1" w14:textId="77777777" w:rsidR="00360122" w:rsidRPr="00D04123" w:rsidRDefault="00360122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DAE1C" w14:textId="77777777" w:rsidR="00360122" w:rsidRPr="00D04123" w:rsidRDefault="00360122" w:rsidP="00B22B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3354" w14:textId="77777777" w:rsidR="00360122" w:rsidRPr="00D04123" w:rsidRDefault="00360122" w:rsidP="00B22B2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A3DEEFA" w14:textId="77777777" w:rsidR="00360122" w:rsidRPr="00E851C1" w:rsidRDefault="00360122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64504C24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7785FF41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6A9E5C51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58488B6E" w14:textId="77777777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45676AFC" w14:textId="2B802335" w:rsidR="00234FBF" w:rsidRPr="00E851C1" w:rsidRDefault="00234FBF" w:rsidP="00234FBF">
      <w:pPr>
        <w:pStyle w:val="Style29ptBoldCentered"/>
        <w:spacing w:before="0" w:after="0" w:line="360" w:lineRule="auto"/>
        <w:rPr>
          <w:sz w:val="24"/>
          <w:szCs w:val="24"/>
        </w:rPr>
      </w:pPr>
    </w:p>
    <w:p w14:paraId="73002ADF" w14:textId="77777777" w:rsidR="00234FBF" w:rsidRPr="00E851C1" w:rsidRDefault="00234FBF" w:rsidP="009835C3">
      <w:pPr>
        <w:pStyle w:val="Style29ptBoldCentered"/>
        <w:spacing w:before="0" w:after="0" w:line="360" w:lineRule="auto"/>
        <w:jc w:val="left"/>
        <w:rPr>
          <w:sz w:val="24"/>
          <w:szCs w:val="24"/>
        </w:rPr>
      </w:pPr>
    </w:p>
    <w:p w14:paraId="1EAF0C0A" w14:textId="6D8BD469" w:rsidR="00234FBF" w:rsidRPr="00E851C1" w:rsidRDefault="00234FBF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1C1">
        <w:rPr>
          <w:rFonts w:ascii="Times New Roman" w:hAnsi="Times New Roman" w:cs="Times New Roman"/>
          <w:b/>
          <w:sz w:val="24"/>
          <w:szCs w:val="24"/>
        </w:rPr>
        <w:t xml:space="preserve">REVISION HISTORY </w:t>
      </w:r>
    </w:p>
    <w:p w14:paraId="0E7DB465" w14:textId="2860AF1D" w:rsidR="00234FBF" w:rsidRPr="00E851C1" w:rsidRDefault="00234FBF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090" w:type="dxa"/>
        <w:tblLook w:val="04A0" w:firstRow="1" w:lastRow="0" w:firstColumn="1" w:lastColumn="0" w:noHBand="0" w:noVBand="1"/>
      </w:tblPr>
      <w:tblGrid>
        <w:gridCol w:w="2139"/>
        <w:gridCol w:w="6951"/>
      </w:tblGrid>
      <w:tr w:rsidR="00234FBF" w:rsidRPr="00E851C1" w14:paraId="365DC741" w14:textId="77777777" w:rsidTr="009F446B">
        <w:trPr>
          <w:trHeight w:val="451"/>
        </w:trPr>
        <w:tc>
          <w:tcPr>
            <w:tcW w:w="2139" w:type="dxa"/>
            <w:shd w:val="clear" w:color="auto" w:fill="FFD966"/>
            <w:vAlign w:val="center"/>
          </w:tcPr>
          <w:p w14:paraId="645DAD94" w14:textId="288CEA6B" w:rsidR="00234FBF" w:rsidRPr="00E851C1" w:rsidRDefault="00234FBF" w:rsidP="00234F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Revision</w:t>
            </w:r>
          </w:p>
        </w:tc>
        <w:tc>
          <w:tcPr>
            <w:tcW w:w="6951" w:type="dxa"/>
            <w:shd w:val="clear" w:color="auto" w:fill="FFD966"/>
            <w:vAlign w:val="center"/>
          </w:tcPr>
          <w:p w14:paraId="78D8F5E2" w14:textId="4109DA4C" w:rsidR="00234FBF" w:rsidRPr="00E851C1" w:rsidRDefault="00234FBF" w:rsidP="00234FB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234FBF" w:rsidRPr="00E851C1" w14:paraId="2B9DCAD2" w14:textId="77777777" w:rsidTr="00234FBF">
        <w:trPr>
          <w:trHeight w:val="424"/>
        </w:trPr>
        <w:tc>
          <w:tcPr>
            <w:tcW w:w="2139" w:type="dxa"/>
            <w:vAlign w:val="center"/>
          </w:tcPr>
          <w:p w14:paraId="46B1CEAC" w14:textId="0601FEF9" w:rsidR="00234FBF" w:rsidRPr="00E851C1" w:rsidRDefault="00234FBF" w:rsidP="00234FB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6951" w:type="dxa"/>
            <w:vAlign w:val="center"/>
          </w:tcPr>
          <w:p w14:paraId="2E526FF5" w14:textId="45D6487A" w:rsidR="00234FBF" w:rsidRPr="00E851C1" w:rsidRDefault="00505840" w:rsidP="005058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Document</w:t>
            </w:r>
          </w:p>
        </w:tc>
      </w:tr>
    </w:tbl>
    <w:p w14:paraId="202AC5D3" w14:textId="77777777" w:rsidR="00234FBF" w:rsidRPr="00E851C1" w:rsidRDefault="00234FBF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6D9697" w14:textId="77777777" w:rsidR="00234FBF" w:rsidRPr="00E851C1" w:rsidRDefault="00234FBF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5F1C6D1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85E96A1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71BFFD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D8037BB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191E7A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870A05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3AE2846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BECE66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317495A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00E95D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5BFEF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8B7DB4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3FD9A78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5300A85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7ECF95B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62375D6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6295B3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99597A7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F7060C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8B86767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3762F8B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28D539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56E36D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A2E447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8E645B" w14:textId="24634D25" w:rsidR="009835C3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0935B49" w14:textId="0021C701" w:rsidR="00722D22" w:rsidRDefault="00722D22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DC2FC8" w14:textId="77777777" w:rsidR="00722D22" w:rsidRPr="00E851C1" w:rsidRDefault="00722D22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42A0BD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DAF6D38" w14:textId="77777777" w:rsidR="009835C3" w:rsidRPr="00E851C1" w:rsidRDefault="009835C3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4CF4676" w14:textId="2B9F71C8" w:rsidR="00234FBF" w:rsidRPr="00E851C1" w:rsidRDefault="00234FBF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51C1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14:paraId="4ECF1B58" w14:textId="77777777" w:rsidR="00234FBF" w:rsidRPr="00E851C1" w:rsidRDefault="00234FBF" w:rsidP="00234FB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4"/>
        <w:gridCol w:w="7184"/>
        <w:gridCol w:w="1458"/>
      </w:tblGrid>
      <w:tr w:rsidR="008C0C9B" w:rsidRPr="00E851C1" w14:paraId="30E9A870" w14:textId="3ACEDABB" w:rsidTr="009F446B">
        <w:trPr>
          <w:trHeight w:val="425"/>
          <w:tblHeader/>
          <w:jc w:val="center"/>
        </w:trPr>
        <w:tc>
          <w:tcPr>
            <w:tcW w:w="1174" w:type="dxa"/>
            <w:shd w:val="clear" w:color="auto" w:fill="FFD966"/>
            <w:vAlign w:val="center"/>
          </w:tcPr>
          <w:p w14:paraId="7A58F02F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Sr. No.</w:t>
            </w:r>
          </w:p>
        </w:tc>
        <w:tc>
          <w:tcPr>
            <w:tcW w:w="7184" w:type="dxa"/>
            <w:shd w:val="clear" w:color="auto" w:fill="FFD966"/>
            <w:vAlign w:val="center"/>
          </w:tcPr>
          <w:p w14:paraId="41032686" w14:textId="77777777" w:rsidR="008C0C9B" w:rsidRPr="00E851C1" w:rsidRDefault="008C0C9B" w:rsidP="00835DD1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1458" w:type="dxa"/>
            <w:shd w:val="clear" w:color="auto" w:fill="FFD966"/>
            <w:vAlign w:val="center"/>
          </w:tcPr>
          <w:p w14:paraId="2CAA0722" w14:textId="5E3404BC" w:rsidR="008C0C9B" w:rsidRPr="00E851C1" w:rsidRDefault="008C0C9B" w:rsidP="008C0C9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Page No</w:t>
            </w:r>
          </w:p>
        </w:tc>
      </w:tr>
      <w:tr w:rsidR="008C0C9B" w:rsidRPr="00E851C1" w14:paraId="0FC0DBDC" w14:textId="110AA93F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0EEFAEA7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1C0BE79B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610B9679" w14:textId="165EC72C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C0C9B" w:rsidRPr="00E851C1" w14:paraId="6F3257FD" w14:textId="427D5A94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74BF4363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68891D35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5E08B688" w14:textId="4D0B9DA7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C0C9B" w:rsidRPr="00E851C1" w14:paraId="6F29AA6D" w14:textId="6037DA79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796667AA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68A3CE2E" w14:textId="68F1179E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Scope 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59C55090" w14:textId="51ABF21F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C0C9B" w:rsidRPr="00E851C1" w14:paraId="4D53854D" w14:textId="14BF4EE2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2C7C1122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2EAA10CE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References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0A41F9F0" w14:textId="4C748307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C0C9B" w:rsidRPr="00E851C1" w14:paraId="49C2F5DB" w14:textId="5BD23693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182DCC58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3004F8A1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Acronyms and Abbreviations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2A849EDD" w14:textId="2CD36F5F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0C9B" w:rsidRPr="00E851C1" w14:paraId="53432A30" w14:textId="09826D73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575EA355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64ACC65F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Overview and Background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6BAD97D6" w14:textId="46646275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0C9B" w:rsidRPr="00E851C1" w14:paraId="219AD7C2" w14:textId="59E246ED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52B6610F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39B64C53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Overview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58C7C677" w14:textId="1421FF45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0C9B" w:rsidRPr="00E851C1" w14:paraId="0798A30A" w14:textId="3F4ED6F5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4C53EB84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4A7F1014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4E994567" w14:textId="774AA898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C0C9B" w:rsidRPr="00E851C1" w14:paraId="5A6140B4" w14:textId="34B9D138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05B36CF6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4F67C0EE" w14:textId="29763E4A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Qualification </w:t>
            </w:r>
            <w:r w:rsidR="0084745E">
              <w:rPr>
                <w:rFonts w:ascii="Times New Roman" w:hAnsi="Times New Roman" w:cs="Times New Roman"/>
                <w:sz w:val="24"/>
                <w:szCs w:val="24"/>
              </w:rPr>
              <w:t>Lifecycle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579C2E7A" w14:textId="384054DB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C0C9B" w:rsidRPr="00E851C1" w14:paraId="6097AF5F" w14:textId="7EB5EE4F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5FFC15DA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64DF2B94" w14:textId="3EC41E13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4745E">
              <w:rPr>
                <w:rFonts w:ascii="Times New Roman" w:hAnsi="Times New Roman" w:cs="Times New Roman"/>
                <w:sz w:val="24"/>
                <w:szCs w:val="24"/>
              </w:rPr>
              <w:t xml:space="preserve">tandard </w:t>
            </w: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84745E">
              <w:rPr>
                <w:rFonts w:ascii="Times New Roman" w:hAnsi="Times New Roman" w:cs="Times New Roman"/>
                <w:sz w:val="24"/>
                <w:szCs w:val="24"/>
              </w:rPr>
              <w:t xml:space="preserve">peration </w:t>
            </w: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84745E">
              <w:rPr>
                <w:rFonts w:ascii="Times New Roman" w:hAnsi="Times New Roman" w:cs="Times New Roman"/>
                <w:sz w:val="24"/>
                <w:szCs w:val="24"/>
              </w:rPr>
              <w:t>rocedure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24844257" w14:textId="04C28A49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C0C9B" w:rsidRPr="00E851C1" w14:paraId="667429FB" w14:textId="6EAB7795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0174B521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75555A3F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Requirement Traceability Matrix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43178D29" w14:textId="367A1801" w:rsidR="008C0C9B" w:rsidRPr="00E851C1" w:rsidRDefault="0084745E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EA10A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BA7230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8C0C9B" w:rsidRPr="00E851C1" w14:paraId="05DFD2C3" w14:textId="6A3EC2A7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117B7ABF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4920AED4" w14:textId="77777777" w:rsidR="008C0C9B" w:rsidRPr="00E851C1" w:rsidRDefault="008C0C9B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Process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04BE7868" w14:textId="0CD69E87" w:rsidR="008C0C9B" w:rsidRPr="00E851C1" w:rsidRDefault="00EA10A3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10-22</w:t>
            </w:r>
          </w:p>
        </w:tc>
      </w:tr>
      <w:tr w:rsidR="008C0C9B" w:rsidRPr="00E851C1" w14:paraId="29FFB647" w14:textId="6877102B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76A52AD9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3969C6E3" w14:textId="754466B1" w:rsidR="008C0C9B" w:rsidRPr="00E851C1" w:rsidRDefault="00EA10A3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Control philosophy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3AB429EC" w14:textId="616CC168" w:rsidR="008C0C9B" w:rsidRPr="00E851C1" w:rsidRDefault="00EA10A3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22-23</w:t>
            </w:r>
          </w:p>
        </w:tc>
      </w:tr>
      <w:tr w:rsidR="008C0C9B" w:rsidRPr="00E851C1" w14:paraId="426F0D83" w14:textId="7701363E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52008407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78D5F042" w14:textId="55BB0D3E" w:rsidR="008C0C9B" w:rsidRPr="00E851C1" w:rsidRDefault="00EA10A3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GMP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048AD89F" w14:textId="31660374" w:rsidR="008C0C9B" w:rsidRPr="00E851C1" w:rsidRDefault="00EA10A3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8C0C9B" w:rsidRPr="00E851C1" w14:paraId="6B0B823B" w14:textId="33FC7033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3966260B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1ECE4A77" w14:textId="6D5B6995" w:rsidR="008C0C9B" w:rsidRPr="00E851C1" w:rsidRDefault="009A1CC8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Safety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766912DD" w14:textId="7A730AFA" w:rsidR="008C0C9B" w:rsidRPr="00E851C1" w:rsidRDefault="009A1CC8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24-25</w:t>
            </w:r>
          </w:p>
        </w:tc>
      </w:tr>
      <w:tr w:rsidR="008C0C9B" w:rsidRPr="00E851C1" w14:paraId="538D18CE" w14:textId="6FCD593E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33900AD2" w14:textId="77777777" w:rsidR="008C0C9B" w:rsidRPr="00E851C1" w:rsidRDefault="008C0C9B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37FBD7A8" w14:textId="680A5F57" w:rsidR="008C0C9B" w:rsidRPr="00E851C1" w:rsidRDefault="00967F10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System Validation requirements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33E58DE5" w14:textId="1EC4CD0D" w:rsidR="008C0C9B" w:rsidRPr="00E851C1" w:rsidRDefault="00252F58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D509B1" w:rsidRPr="00E851C1" w14:paraId="38F59F88" w14:textId="77777777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32B60067" w14:textId="69B08E26" w:rsidR="00D509B1" w:rsidRPr="00E851C1" w:rsidRDefault="00D509B1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5.6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0B3A38ED" w14:textId="738C9948" w:rsidR="00D509B1" w:rsidRDefault="00D509B1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09B1">
              <w:rPr>
                <w:rFonts w:ascii="Times New Roman" w:hAnsi="Times New Roman" w:cs="Times New Roman"/>
                <w:sz w:val="24"/>
                <w:szCs w:val="24"/>
              </w:rPr>
              <w:t>Equipment / System Maintenance and Cleaning Requirements: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53A696D7" w14:textId="3A71DD12" w:rsidR="00D509B1" w:rsidRDefault="00162464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26-</w:t>
            </w:r>
            <w:r w:rsidR="001D3D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33D0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C0C9B" w:rsidRPr="00E851C1" w14:paraId="202CB456" w14:textId="708526EF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1087E31C" w14:textId="4B7F8D7B" w:rsidR="008C0C9B" w:rsidRPr="00E851C1" w:rsidRDefault="004B10AA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482074C6" w14:textId="08C8C221" w:rsidR="008C0C9B" w:rsidRPr="00E851C1" w:rsidRDefault="0061208D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640A7">
              <w:rPr>
                <w:rFonts w:ascii="Times New Roman" w:hAnsi="Times New Roman"/>
                <w:sz w:val="24"/>
                <w:szCs w:val="32"/>
              </w:rPr>
              <w:t>Qualified Operating Parameter Details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3F339510" w14:textId="09C115F6" w:rsidR="008C0C9B" w:rsidRPr="00E851C1" w:rsidRDefault="00133D05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223DC9" w:rsidRPr="00E851C1" w14:paraId="7BA3AB94" w14:textId="77777777" w:rsidTr="00BA7230">
        <w:trPr>
          <w:trHeight w:val="400"/>
          <w:jc w:val="center"/>
        </w:trPr>
        <w:tc>
          <w:tcPr>
            <w:tcW w:w="1174" w:type="dxa"/>
            <w:shd w:val="clear" w:color="auto" w:fill="auto"/>
            <w:vAlign w:val="center"/>
          </w:tcPr>
          <w:p w14:paraId="01711852" w14:textId="007FFA72" w:rsidR="00223DC9" w:rsidRDefault="00960E23" w:rsidP="008E6AD9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184" w:type="dxa"/>
            <w:shd w:val="clear" w:color="auto" w:fill="auto"/>
            <w:vAlign w:val="center"/>
          </w:tcPr>
          <w:p w14:paraId="6ABEA59A" w14:textId="18CC174D" w:rsidR="00223DC9" w:rsidRPr="00E851C1" w:rsidRDefault="0061208D" w:rsidP="00835DD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</w:p>
        </w:tc>
        <w:tc>
          <w:tcPr>
            <w:tcW w:w="1458" w:type="dxa"/>
            <w:shd w:val="clear" w:color="auto" w:fill="auto"/>
            <w:vAlign w:val="center"/>
          </w:tcPr>
          <w:p w14:paraId="2EE3FE68" w14:textId="2F804850" w:rsidR="00223DC9" w:rsidRDefault="00B728D6" w:rsidP="00BA7230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474C2B8" w14:textId="0E5ECDE3" w:rsidR="00234FBF" w:rsidRPr="00E851C1" w:rsidRDefault="00234FBF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  <w:bookmarkStart w:id="2" w:name="_Toc71913680"/>
      <w:bookmarkStart w:id="3" w:name="_Toc91173483"/>
    </w:p>
    <w:p w14:paraId="660D240D" w14:textId="212CF578" w:rsidR="00234FBF" w:rsidRPr="00E851C1" w:rsidRDefault="00234FBF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54D1C1E7" w14:textId="0E08956F" w:rsidR="00234FBF" w:rsidRPr="00E851C1" w:rsidRDefault="00234FBF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7A5986FB" w14:textId="6D975949" w:rsidR="00234FBF" w:rsidRDefault="00234FBF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62492E91" w14:textId="50FA37C3" w:rsidR="00647536" w:rsidRDefault="00647536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2A3A1C5E" w14:textId="78D6D7BD" w:rsidR="00223DC9" w:rsidRDefault="00223DC9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651F6013" w14:textId="77777777" w:rsidR="00223DC9" w:rsidRPr="00E851C1" w:rsidRDefault="00223DC9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2224855E" w14:textId="5710FC79" w:rsidR="00234FBF" w:rsidRDefault="00234FBF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41B2985B" w14:textId="77777777" w:rsidR="00324C4C" w:rsidRDefault="00324C4C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6A5BC75D" w14:textId="77777777" w:rsidR="007D77F9" w:rsidRPr="00E851C1" w:rsidRDefault="007D77F9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6E0F0A00" w14:textId="370CE332" w:rsidR="00234FBF" w:rsidRPr="00E851C1" w:rsidRDefault="00234FBF" w:rsidP="00DB158D">
      <w:pPr>
        <w:pStyle w:val="ListParagraph"/>
        <w:numPr>
          <w:ilvl w:val="0"/>
          <w:numId w:val="19"/>
        </w:numPr>
        <w:ind w:left="-284" w:hanging="283"/>
        <w:rPr>
          <w:rFonts w:ascii="Times New Roman" w:hAnsi="Times New Roman"/>
          <w:b/>
          <w:sz w:val="24"/>
        </w:rPr>
      </w:pPr>
      <w:r w:rsidRPr="00E851C1">
        <w:rPr>
          <w:rFonts w:ascii="Times New Roman" w:hAnsi="Times New Roman"/>
          <w:noProof/>
          <w:sz w:val="24"/>
        </w:rPr>
        <w:lastRenderedPageBreak/>
        <w:drawing>
          <wp:anchor distT="0" distB="0" distL="114300" distR="114300" simplePos="0" relativeHeight="251659264" behindDoc="0" locked="0" layoutInCell="0" allowOverlap="1" wp14:anchorId="44EC9D88" wp14:editId="446430D7">
            <wp:simplePos x="0" y="0"/>
            <wp:positionH relativeFrom="column">
              <wp:posOffset>14363700</wp:posOffset>
            </wp:positionH>
            <wp:positionV relativeFrom="paragraph">
              <wp:posOffset>-1816100</wp:posOffset>
            </wp:positionV>
            <wp:extent cx="1371600" cy="285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2"/>
      <w:r w:rsidRPr="00E851C1">
        <w:rPr>
          <w:rFonts w:ascii="Times New Roman" w:hAnsi="Times New Roman"/>
          <w:b/>
          <w:sz w:val="24"/>
        </w:rPr>
        <w:t>INTRODUCTION:</w:t>
      </w:r>
      <w:bookmarkEnd w:id="3"/>
    </w:p>
    <w:p w14:paraId="51FF9C22" w14:textId="77777777" w:rsidR="00234FBF" w:rsidRPr="00E851C1" w:rsidRDefault="00234FBF" w:rsidP="00234FBF">
      <w:pPr>
        <w:pStyle w:val="ListParagraph"/>
        <w:ind w:left="360"/>
        <w:rPr>
          <w:rFonts w:ascii="Times New Roman" w:hAnsi="Times New Roman"/>
          <w:b/>
          <w:sz w:val="24"/>
        </w:rPr>
      </w:pPr>
    </w:p>
    <w:p w14:paraId="5615A130" w14:textId="77777777" w:rsidR="00234FBF" w:rsidRPr="00E851C1" w:rsidRDefault="00234FBF" w:rsidP="00DB158D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851C1">
        <w:rPr>
          <w:rFonts w:ascii="Times New Roman" w:hAnsi="Times New Roman" w:cs="Times New Roman"/>
          <w:b/>
          <w:sz w:val="24"/>
          <w:szCs w:val="24"/>
        </w:rPr>
        <w:t>Objective:</w:t>
      </w:r>
    </w:p>
    <w:p w14:paraId="67BA83E4" w14:textId="295405BE" w:rsidR="00314777" w:rsidRPr="00314777" w:rsidRDefault="00314777" w:rsidP="00314777">
      <w:pPr>
        <w:pStyle w:val="Heading2Text"/>
        <w:ind w:left="-142" w:right="-18"/>
        <w:rPr>
          <w:szCs w:val="24"/>
        </w:rPr>
      </w:pPr>
      <w:r w:rsidRPr="00314777">
        <w:rPr>
          <w:szCs w:val="24"/>
        </w:rPr>
        <w:t>The objective of this Qualification Summary Report is to provide a consolidated summary of all qualification activities performed for the</w:t>
      </w:r>
      <w:r w:rsidR="007045C4">
        <w:rPr>
          <w:szCs w:val="24"/>
        </w:rPr>
        <w:t xml:space="preserve"> </w:t>
      </w:r>
      <w:r w:rsidR="007D77F9">
        <w:rPr>
          <w:szCs w:val="24"/>
        </w:rPr>
        <w:t>GLR-1301 and connected auxiliary equipment</w:t>
      </w:r>
      <w:r w:rsidRPr="00314777">
        <w:rPr>
          <w:szCs w:val="24"/>
        </w:rPr>
        <w:t>, including the review of qualification documents, deviations (if any), and overall compliance with URS, applicable GMP requirements, and company procedures.</w:t>
      </w:r>
    </w:p>
    <w:p w14:paraId="1B214129" w14:textId="77777777" w:rsidR="00314777" w:rsidRPr="00E851C1" w:rsidRDefault="00314777" w:rsidP="00D30A09">
      <w:pPr>
        <w:pStyle w:val="Heading2Text"/>
        <w:ind w:left="720" w:right="-18" w:hanging="862"/>
        <w:rPr>
          <w:szCs w:val="24"/>
        </w:rPr>
      </w:pPr>
    </w:p>
    <w:p w14:paraId="1A7F22AC" w14:textId="77777777" w:rsidR="00234FBF" w:rsidRPr="00E851C1" w:rsidRDefault="00234FBF" w:rsidP="00D30A09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4" w:name="_Toc469302543"/>
      <w:bookmarkStart w:id="5" w:name="_Toc469305436"/>
      <w:bookmarkStart w:id="6" w:name="_Toc469306660"/>
      <w:bookmarkStart w:id="7" w:name="_Toc469308684"/>
      <w:bookmarkStart w:id="8" w:name="_Toc469312309"/>
      <w:bookmarkStart w:id="9" w:name="_Toc469740266"/>
      <w:bookmarkStart w:id="10" w:name="_Toc483714218"/>
      <w:bookmarkStart w:id="11" w:name="_Toc483715057"/>
      <w:bookmarkStart w:id="12" w:name="_Toc483724457"/>
      <w:bookmarkStart w:id="13" w:name="_Toc484315263"/>
      <w:bookmarkStart w:id="14" w:name="_Toc502127387"/>
      <w:bookmarkStart w:id="15" w:name="_Toc120516786"/>
      <w:bookmarkStart w:id="16" w:name="_Toc421897091"/>
      <w:r w:rsidRPr="00E851C1">
        <w:rPr>
          <w:rFonts w:ascii="Times New Roman" w:hAnsi="Times New Roman" w:cs="Times New Roman"/>
          <w:b/>
          <w:sz w:val="24"/>
          <w:szCs w:val="24"/>
        </w:rPr>
        <w:t>Scope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r w:rsidRPr="00E851C1">
        <w:rPr>
          <w:rFonts w:ascii="Times New Roman" w:hAnsi="Times New Roman" w:cs="Times New Roman"/>
          <w:b/>
          <w:sz w:val="24"/>
          <w:szCs w:val="24"/>
        </w:rPr>
        <w:t>:</w:t>
      </w:r>
    </w:p>
    <w:p w14:paraId="41754A0E" w14:textId="6C35A482" w:rsidR="001E2206" w:rsidRPr="001E2206" w:rsidRDefault="007E52C2" w:rsidP="001E2206">
      <w:pPr>
        <w:pStyle w:val="Heading2Text"/>
        <w:ind w:left="-142" w:right="-18"/>
        <w:rPr>
          <w:szCs w:val="24"/>
        </w:rPr>
      </w:pPr>
      <w:r w:rsidRPr="007E52C2">
        <w:rPr>
          <w:szCs w:val="24"/>
        </w:rPr>
        <w:t>This Qualification Summary Report covers the qualification lifecycle activities performed for the equipment/system</w:t>
      </w:r>
      <w:r w:rsidR="001E2206">
        <w:rPr>
          <w:szCs w:val="24"/>
        </w:rPr>
        <w:t xml:space="preserve">. </w:t>
      </w:r>
      <w:r w:rsidR="001E2206" w:rsidRPr="001E2206">
        <w:rPr>
          <w:szCs w:val="24"/>
        </w:rPr>
        <w:t>The report evaluates the outcome of these activities and confirms the readiness of the equipment/system for routine GMP use</w:t>
      </w:r>
      <w:r w:rsidR="00FE0400">
        <w:rPr>
          <w:szCs w:val="24"/>
        </w:rPr>
        <w:t xml:space="preserve"> </w:t>
      </w:r>
      <w:r w:rsidR="00A0418D" w:rsidRPr="00A36BE6">
        <w:rPr>
          <w:szCs w:val="24"/>
          <w:lang w:eastAsia="en-IN"/>
        </w:rPr>
        <w:t>at 3xper Innoventure Limited, Naidupeta</w:t>
      </w:r>
    </w:p>
    <w:p w14:paraId="35D3D8A0" w14:textId="4BA6D812" w:rsidR="00234FBF" w:rsidRPr="00E851C1" w:rsidRDefault="00234FBF" w:rsidP="0061216D">
      <w:pPr>
        <w:pStyle w:val="Heading2Text"/>
        <w:ind w:left="-142" w:right="-18"/>
        <w:rPr>
          <w:szCs w:val="24"/>
        </w:rPr>
      </w:pPr>
    </w:p>
    <w:p w14:paraId="1B2A5136" w14:textId="77777777" w:rsidR="00234FBF" w:rsidRPr="00E851C1" w:rsidRDefault="00234FBF" w:rsidP="00D30A09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17" w:name="_Toc421897092"/>
      <w:r w:rsidRPr="00E851C1">
        <w:rPr>
          <w:rFonts w:ascii="Times New Roman" w:hAnsi="Times New Roman" w:cs="Times New Roman"/>
          <w:b/>
          <w:sz w:val="24"/>
          <w:szCs w:val="24"/>
        </w:rPr>
        <w:t>References</w:t>
      </w:r>
      <w:bookmarkEnd w:id="17"/>
      <w:r w:rsidRPr="00E851C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10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3715"/>
      </w:tblGrid>
      <w:tr w:rsidR="00696083" w:rsidRPr="005F2D63" w14:paraId="510723F8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FFD85B"/>
            <w:vAlign w:val="center"/>
          </w:tcPr>
          <w:p w14:paraId="113F4AF6" w14:textId="77777777" w:rsidR="00696083" w:rsidRPr="005F2D63" w:rsidRDefault="00696083" w:rsidP="00B22B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8" w:name="_Toc421897093"/>
            <w:r w:rsidRPr="005F2D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Document</w:t>
            </w:r>
          </w:p>
        </w:tc>
        <w:tc>
          <w:tcPr>
            <w:tcW w:w="3715" w:type="dxa"/>
            <w:shd w:val="clear" w:color="auto" w:fill="FFD85B"/>
            <w:vAlign w:val="center"/>
          </w:tcPr>
          <w:p w14:paraId="442B6D26" w14:textId="77777777" w:rsidR="00696083" w:rsidRPr="005F2D63" w:rsidRDefault="00696083" w:rsidP="00B22B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2D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 Number</w:t>
            </w:r>
          </w:p>
        </w:tc>
      </w:tr>
      <w:tr w:rsidR="00696083" w:rsidRPr="005F2D63" w14:paraId="4A600A15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19FBC0C8" w14:textId="77777777" w:rsidR="00696083" w:rsidRPr="00080B7C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7C">
              <w:rPr>
                <w:rFonts w:ascii="Times New Roman" w:hAnsi="Times New Roman" w:cs="Times New Roman"/>
                <w:sz w:val="24"/>
                <w:szCs w:val="24"/>
              </w:rPr>
              <w:t>User Requirement Specification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524208FF" w14:textId="462C7B44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478CF403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616FB399" w14:textId="77777777" w:rsidR="00696083" w:rsidRPr="00080B7C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7C">
              <w:rPr>
                <w:rFonts w:ascii="Times New Roman" w:hAnsi="Times New Roman" w:cs="Times New Roman"/>
                <w:sz w:val="24"/>
                <w:szCs w:val="24"/>
              </w:rPr>
              <w:t>Design Specification / Data Sheet Document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4FC805A2" w14:textId="3381C24F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3FE0F258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057A00F8" w14:textId="77777777" w:rsidR="00696083" w:rsidRPr="00080B7C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7C">
              <w:rPr>
                <w:rFonts w:ascii="Times New Roman" w:hAnsi="Times New Roman" w:cs="Times New Roman"/>
                <w:sz w:val="24"/>
                <w:szCs w:val="24"/>
              </w:rPr>
              <w:t>Design Qualification Report Number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3483D075" w14:textId="14082C0A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7F7B908A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33BDEBA4" w14:textId="77777777" w:rsidR="00696083" w:rsidRPr="00080B7C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7C">
              <w:rPr>
                <w:rFonts w:ascii="Times New Roman" w:hAnsi="Times New Roman" w:cs="Times New Roman"/>
                <w:sz w:val="24"/>
                <w:szCs w:val="24"/>
              </w:rPr>
              <w:t>Installation Qualification Report Number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316EB752" w14:textId="188E3F39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4632F65E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4264F079" w14:textId="77777777" w:rsidR="00696083" w:rsidRPr="00080B7C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080B7C">
              <w:rPr>
                <w:rFonts w:ascii="Times New Roman" w:hAnsi="Times New Roman" w:cs="Times New Roman"/>
                <w:sz w:val="24"/>
                <w:szCs w:val="24"/>
              </w:rPr>
              <w:t>Purchase Order (P.O)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356A32FD" w14:textId="241C1B0A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6F71E7AA" w14:textId="77777777" w:rsidTr="00B22B2E">
        <w:trPr>
          <w:trHeight w:val="644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2C22418D" w14:textId="77777777" w:rsidR="00696083" w:rsidRPr="00080B7C" w:rsidRDefault="00696083" w:rsidP="00B22B2E">
            <w:pPr>
              <w:pStyle w:val="DefaultText"/>
              <w:spacing w:before="120"/>
              <w:ind w:right="180"/>
              <w:rPr>
                <w:sz w:val="24"/>
              </w:rPr>
            </w:pPr>
            <w:r w:rsidRPr="00080B7C">
              <w:rPr>
                <w:sz w:val="24"/>
              </w:rPr>
              <w:t>Current version of “Validation Master Plan”,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39398A0D" w14:textId="65462459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37105193" w14:textId="77777777" w:rsidTr="00B22B2E">
        <w:trPr>
          <w:trHeight w:val="644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7FD167E1" w14:textId="77777777" w:rsidR="00696083" w:rsidRPr="00080B7C" w:rsidRDefault="00696083" w:rsidP="00B22B2E">
            <w:pPr>
              <w:pStyle w:val="DefaultText"/>
              <w:spacing w:before="120"/>
              <w:ind w:right="180"/>
              <w:rPr>
                <w:sz w:val="24"/>
              </w:rPr>
            </w:pPr>
            <w:r w:rsidRPr="00080B7C">
              <w:rPr>
                <w:sz w:val="24"/>
              </w:rPr>
              <w:t>Standard operating procedure for carrying out qualification activity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1F8B1E26" w14:textId="4EED62BE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25B1450A" w14:textId="77777777" w:rsidTr="00B22B2E">
        <w:trPr>
          <w:trHeight w:val="430"/>
          <w:jc w:val="center"/>
        </w:trPr>
        <w:tc>
          <w:tcPr>
            <w:tcW w:w="6799" w:type="dxa"/>
            <w:shd w:val="clear" w:color="auto" w:fill="auto"/>
            <w:vAlign w:val="center"/>
          </w:tcPr>
          <w:p w14:paraId="08164FF8" w14:textId="77777777" w:rsidR="00696083" w:rsidRPr="00080B7C" w:rsidRDefault="00696083" w:rsidP="00B22B2E">
            <w:pPr>
              <w:pStyle w:val="DefaultText"/>
              <w:spacing w:before="120" w:line="276" w:lineRule="auto"/>
              <w:ind w:right="180"/>
              <w:rPr>
                <w:sz w:val="24"/>
              </w:rPr>
            </w:pPr>
            <w:r w:rsidRPr="00080B7C">
              <w:rPr>
                <w:sz w:val="24"/>
              </w:rPr>
              <w:t xml:space="preserve">ISPE (International Society for Pharmaceutical Engineering) </w:t>
            </w:r>
          </w:p>
        </w:tc>
        <w:tc>
          <w:tcPr>
            <w:tcW w:w="3715" w:type="dxa"/>
            <w:shd w:val="clear" w:color="auto" w:fill="auto"/>
            <w:vAlign w:val="center"/>
          </w:tcPr>
          <w:p w14:paraId="5B068F38" w14:textId="03F1E8E5" w:rsidR="00696083" w:rsidRPr="00624CFA" w:rsidRDefault="00696083" w:rsidP="00B22B2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96083" w:rsidRPr="005F2D63" w14:paraId="03387ACE" w14:textId="77777777" w:rsidTr="00B22B2E">
        <w:trPr>
          <w:trHeight w:val="430"/>
          <w:jc w:val="center"/>
        </w:trPr>
        <w:tc>
          <w:tcPr>
            <w:tcW w:w="10514" w:type="dxa"/>
            <w:gridSpan w:val="2"/>
            <w:shd w:val="clear" w:color="auto" w:fill="auto"/>
            <w:vAlign w:val="center"/>
          </w:tcPr>
          <w:p w14:paraId="1CB2677A" w14:textId="77777777" w:rsidR="00696083" w:rsidRPr="00080B7C" w:rsidRDefault="00696083" w:rsidP="00B22B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0B7C">
              <w:rPr>
                <w:rFonts w:ascii="Times New Roman" w:eastAsia="Times New Roman" w:hAnsi="Times New Roman" w:cs="Times New Roman"/>
                <w:sz w:val="24"/>
                <w:szCs w:val="24"/>
                <w:lang w:val="en-GB"/>
              </w:rPr>
              <w:t>IPA (Indian Pharmaceutical Association) for Good Engineering Practices</w:t>
            </w:r>
          </w:p>
        </w:tc>
      </w:tr>
    </w:tbl>
    <w:p w14:paraId="165733DA" w14:textId="5BCFE666" w:rsidR="00835DD1" w:rsidRDefault="00835DD1" w:rsidP="0025072D">
      <w:pPr>
        <w:pStyle w:val="Heading2Bullet"/>
        <w:numPr>
          <w:ilvl w:val="0"/>
          <w:numId w:val="0"/>
        </w:numPr>
        <w:rPr>
          <w:szCs w:val="24"/>
        </w:rPr>
      </w:pPr>
    </w:p>
    <w:p w14:paraId="51C6B8E9" w14:textId="4FB0A506" w:rsidR="00704348" w:rsidRDefault="00704348" w:rsidP="0025072D">
      <w:pPr>
        <w:pStyle w:val="Heading2Bullet"/>
        <w:numPr>
          <w:ilvl w:val="0"/>
          <w:numId w:val="0"/>
        </w:numPr>
        <w:rPr>
          <w:szCs w:val="24"/>
        </w:rPr>
      </w:pPr>
    </w:p>
    <w:p w14:paraId="46B7C3FA" w14:textId="728052CF" w:rsidR="00704348" w:rsidRDefault="00704348" w:rsidP="0025072D">
      <w:pPr>
        <w:pStyle w:val="Heading2Bullet"/>
        <w:numPr>
          <w:ilvl w:val="0"/>
          <w:numId w:val="0"/>
        </w:numPr>
        <w:rPr>
          <w:szCs w:val="24"/>
        </w:rPr>
      </w:pPr>
    </w:p>
    <w:p w14:paraId="3FF5C330" w14:textId="77777777" w:rsidR="000F2D77" w:rsidRDefault="000F2D77" w:rsidP="0025072D">
      <w:pPr>
        <w:pStyle w:val="Heading2Bullet"/>
        <w:numPr>
          <w:ilvl w:val="0"/>
          <w:numId w:val="0"/>
        </w:numPr>
        <w:rPr>
          <w:szCs w:val="24"/>
        </w:rPr>
      </w:pPr>
    </w:p>
    <w:p w14:paraId="3F52F0FE" w14:textId="77777777" w:rsidR="00234FBF" w:rsidRPr="00E851C1" w:rsidRDefault="00234FBF" w:rsidP="00234FBF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180"/>
          <w:tab w:val="center" w:pos="5213"/>
        </w:tabs>
        <w:spacing w:line="360" w:lineRule="auto"/>
        <w:ind w:left="720" w:hanging="630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851C1">
        <w:rPr>
          <w:rFonts w:ascii="Times New Roman" w:hAnsi="Times New Roman" w:cs="Times New Roman"/>
          <w:b/>
          <w:sz w:val="24"/>
          <w:szCs w:val="24"/>
        </w:rPr>
        <w:lastRenderedPageBreak/>
        <w:t>Acronyms and Abbreviations</w:t>
      </w:r>
      <w:bookmarkEnd w:id="18"/>
      <w:r w:rsidRPr="00E851C1">
        <w:rPr>
          <w:rFonts w:ascii="Times New Roman" w:hAnsi="Times New Roman" w:cs="Times New Roman"/>
          <w:b/>
          <w:sz w:val="24"/>
          <w:szCs w:val="24"/>
        </w:rPr>
        <w:t>:</w:t>
      </w:r>
      <w:r w:rsidRPr="00E851C1">
        <w:rPr>
          <w:rFonts w:ascii="Times New Roman" w:hAnsi="Times New Roman" w:cs="Times New Roman"/>
          <w:b/>
          <w:sz w:val="24"/>
          <w:szCs w:val="24"/>
        </w:rPr>
        <w:tab/>
      </w:r>
    </w:p>
    <w:tbl>
      <w:tblPr>
        <w:tblW w:w="10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4"/>
        <w:gridCol w:w="3821"/>
        <w:gridCol w:w="956"/>
        <w:gridCol w:w="4682"/>
      </w:tblGrid>
      <w:tr w:rsidR="00E851C1" w:rsidRPr="00E851C1" w14:paraId="5A010268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5F03DDFB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9" w:name="_Toc421897094"/>
            <w:bookmarkStart w:id="20" w:name="_Toc91173484"/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URS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3267C27F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User Requirement Specification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519D5395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cGMP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1B9C65FB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Current Good Manufacturing Practices</w:t>
            </w:r>
          </w:p>
        </w:tc>
      </w:tr>
      <w:tr w:rsidR="00E851C1" w:rsidRPr="00E851C1" w14:paraId="39A5A16B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73C640C5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DQ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17AFC27A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Design Qualification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4CC46E01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IQ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26BCF23C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Installation Qualification</w:t>
            </w:r>
          </w:p>
        </w:tc>
      </w:tr>
      <w:tr w:rsidR="00E851C1" w:rsidRPr="00E851C1" w14:paraId="5A098B23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222E5380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66460FDE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Not applicable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8DBA499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MOC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0D46391B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Material of construction</w:t>
            </w:r>
          </w:p>
        </w:tc>
      </w:tr>
      <w:tr w:rsidR="00E851C1" w:rsidRPr="00E851C1" w14:paraId="7DF5EF0C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3B2B9EBF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QC 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1375E7D8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Quality Control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2D4C16DF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SOP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5B1634D6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Standard Operating Procedure</w:t>
            </w:r>
          </w:p>
        </w:tc>
      </w:tr>
      <w:tr w:rsidR="00E851C1" w:rsidRPr="00E851C1" w14:paraId="3908B2CC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5EE0A27B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PO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6AC64417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Purchase Order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532F066A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4E15E540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Purchase Request</w:t>
            </w:r>
          </w:p>
        </w:tc>
      </w:tr>
      <w:tr w:rsidR="00E851C1" w:rsidRPr="00E851C1" w14:paraId="151C104F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1DC02131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PUF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6EC6098C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Poly Urethane Foam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3E693B44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DS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66137FD6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Data Sheet</w:t>
            </w:r>
          </w:p>
        </w:tc>
      </w:tr>
      <w:tr w:rsidR="00E851C1" w:rsidRPr="00E851C1" w14:paraId="4280E3F2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70AA58D3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QSM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521E8459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Quality System Management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77C8212C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GLR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53AD82D4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Glass Lined Reactor</w:t>
            </w:r>
          </w:p>
        </w:tc>
      </w:tr>
      <w:tr w:rsidR="00E851C1" w:rsidRPr="00E851C1" w14:paraId="68DE484A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65B58817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EHS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0032B7A5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Environmental Health &amp; Safety 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34BBEDE3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GAD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28A1F91B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General Arrangement Diagram </w:t>
            </w:r>
          </w:p>
        </w:tc>
      </w:tr>
      <w:tr w:rsidR="00E851C1" w:rsidRPr="00E851C1" w14:paraId="36BDC0C2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328823AA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MSGL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2BCCF000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Mild Steel Glass Lined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701FEF29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SS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1426FCD2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Stainless Steel</w:t>
            </w:r>
          </w:p>
        </w:tc>
      </w:tr>
      <w:tr w:rsidR="00E851C1" w:rsidRPr="00E851C1" w14:paraId="791A793B" w14:textId="77777777" w:rsidTr="00E851C1">
        <w:trPr>
          <w:trHeight w:val="487"/>
          <w:jc w:val="center"/>
        </w:trPr>
        <w:tc>
          <w:tcPr>
            <w:tcW w:w="994" w:type="dxa"/>
            <w:shd w:val="clear" w:color="auto" w:fill="auto"/>
            <w:vAlign w:val="center"/>
          </w:tcPr>
          <w:p w14:paraId="28989C5C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SISPQ</w:t>
            </w:r>
          </w:p>
        </w:tc>
        <w:tc>
          <w:tcPr>
            <w:tcW w:w="3821" w:type="dxa"/>
            <w:shd w:val="clear" w:color="auto" w:fill="auto"/>
            <w:vAlign w:val="center"/>
          </w:tcPr>
          <w:p w14:paraId="01B32CA6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Safety, Identity, Strength, Purity, and Quality</w:t>
            </w:r>
          </w:p>
        </w:tc>
        <w:tc>
          <w:tcPr>
            <w:tcW w:w="956" w:type="dxa"/>
            <w:shd w:val="clear" w:color="auto" w:fill="auto"/>
            <w:vAlign w:val="center"/>
          </w:tcPr>
          <w:p w14:paraId="51C48AC2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4682" w:type="dxa"/>
            <w:shd w:val="clear" w:color="auto" w:fill="auto"/>
            <w:vAlign w:val="center"/>
          </w:tcPr>
          <w:p w14:paraId="7C0C25FE" w14:textId="77777777" w:rsidR="00E851C1" w:rsidRPr="00E851C1" w:rsidRDefault="00E851C1" w:rsidP="000E0A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Factory Acceptance Test</w:t>
            </w:r>
          </w:p>
        </w:tc>
      </w:tr>
    </w:tbl>
    <w:p w14:paraId="11D4CC9D" w14:textId="77777777" w:rsidR="00234FBF" w:rsidRPr="00E851C1" w:rsidRDefault="00234FBF" w:rsidP="00AA4E12">
      <w:pPr>
        <w:pStyle w:val="Heading2"/>
        <w:numPr>
          <w:ilvl w:val="0"/>
          <w:numId w:val="0"/>
        </w:numPr>
      </w:pPr>
    </w:p>
    <w:p w14:paraId="2BBA6D4A" w14:textId="7F2EDCBA" w:rsidR="00234FBF" w:rsidRPr="00E851C1" w:rsidRDefault="00234FBF" w:rsidP="0025072D">
      <w:pPr>
        <w:pStyle w:val="ListParagraph"/>
        <w:numPr>
          <w:ilvl w:val="0"/>
          <w:numId w:val="19"/>
        </w:numPr>
        <w:ind w:left="-284" w:hanging="283"/>
        <w:rPr>
          <w:rFonts w:ascii="Times New Roman" w:hAnsi="Times New Roman"/>
          <w:b/>
          <w:sz w:val="24"/>
        </w:rPr>
      </w:pPr>
      <w:r w:rsidRPr="00E851C1">
        <w:rPr>
          <w:rFonts w:ascii="Times New Roman" w:hAnsi="Times New Roman"/>
          <w:b/>
          <w:sz w:val="24"/>
        </w:rPr>
        <w:t>OVERVIEW AND BACKGROUND</w:t>
      </w:r>
      <w:bookmarkStart w:id="21" w:name="_Toc413844203"/>
      <w:bookmarkStart w:id="22" w:name="_Toc413856737"/>
      <w:bookmarkStart w:id="23" w:name="_Toc414125310"/>
      <w:bookmarkStart w:id="24" w:name="_Toc414176275"/>
      <w:bookmarkStart w:id="25" w:name="_Toc414206330"/>
      <w:bookmarkStart w:id="26" w:name="_Toc414207968"/>
      <w:bookmarkStart w:id="27" w:name="_Toc414454532"/>
      <w:bookmarkStart w:id="28" w:name="_Toc414458735"/>
      <w:bookmarkStart w:id="29" w:name="_Toc414970507"/>
      <w:bookmarkStart w:id="30" w:name="_Toc414977860"/>
      <w:bookmarkStart w:id="31" w:name="_Toc416300935"/>
      <w:bookmarkStart w:id="32" w:name="_Toc421897095"/>
      <w:bookmarkStart w:id="33" w:name="_Toc91170975"/>
      <w:bookmarkStart w:id="34" w:name="_Toc91171995"/>
      <w:bookmarkStart w:id="35" w:name="_Toc91172025"/>
      <w:bookmarkStart w:id="36" w:name="_Toc91172531"/>
      <w:bookmarkStart w:id="37" w:name="_Toc413844204"/>
      <w:bookmarkStart w:id="38" w:name="_Toc413856738"/>
      <w:bookmarkStart w:id="39" w:name="_Toc414125311"/>
      <w:bookmarkStart w:id="40" w:name="_Toc414176276"/>
      <w:bookmarkStart w:id="41" w:name="_Toc414206331"/>
      <w:bookmarkStart w:id="42" w:name="_Toc414207969"/>
      <w:bookmarkStart w:id="43" w:name="_Toc414454533"/>
      <w:bookmarkStart w:id="44" w:name="_Toc414458736"/>
      <w:bookmarkStart w:id="45" w:name="_Toc414970508"/>
      <w:bookmarkStart w:id="46" w:name="_Toc414977861"/>
      <w:bookmarkStart w:id="47" w:name="_Toc416300936"/>
      <w:bookmarkStart w:id="48" w:name="_Toc421897096"/>
      <w:bookmarkStart w:id="49" w:name="_Toc91170976"/>
      <w:bookmarkStart w:id="50" w:name="_Toc91171996"/>
      <w:bookmarkStart w:id="51" w:name="_Toc91172026"/>
      <w:bookmarkStart w:id="52" w:name="_Toc91172532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Pr="00E851C1">
        <w:rPr>
          <w:rFonts w:ascii="Times New Roman" w:hAnsi="Times New Roman"/>
          <w:b/>
          <w:sz w:val="24"/>
        </w:rPr>
        <w:t>:</w:t>
      </w:r>
    </w:p>
    <w:p w14:paraId="29FF89F3" w14:textId="700088F2" w:rsidR="00234FBF" w:rsidRPr="00E851C1" w:rsidRDefault="00234FBF" w:rsidP="006A5326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53" w:name="_Toc91173485"/>
      <w:r w:rsidRPr="00E851C1">
        <w:rPr>
          <w:rFonts w:ascii="Times New Roman" w:hAnsi="Times New Roman" w:cs="Times New Roman"/>
          <w:b/>
          <w:sz w:val="24"/>
          <w:szCs w:val="24"/>
        </w:rPr>
        <w:t>Overview</w:t>
      </w:r>
      <w:bookmarkEnd w:id="53"/>
      <w:r w:rsidRPr="00E851C1">
        <w:rPr>
          <w:rFonts w:ascii="Times New Roman" w:hAnsi="Times New Roman" w:cs="Times New Roman"/>
          <w:b/>
          <w:sz w:val="24"/>
          <w:szCs w:val="24"/>
        </w:rPr>
        <w:t>:</w:t>
      </w:r>
    </w:p>
    <w:p w14:paraId="6276F622" w14:textId="60E513E2" w:rsidR="00835DD1" w:rsidRPr="00413EAF" w:rsidRDefault="00413EAF" w:rsidP="00413EAF">
      <w:pPr>
        <w:pStyle w:val="Heading2Text"/>
        <w:ind w:left="-142" w:right="-18"/>
        <w:rPr>
          <w:bCs/>
          <w:szCs w:val="24"/>
        </w:rPr>
      </w:pPr>
      <w:r w:rsidRPr="00413EAF">
        <w:rPr>
          <w:bCs/>
          <w:szCs w:val="24"/>
        </w:rPr>
        <w:t xml:space="preserve">The </w:t>
      </w:r>
      <w:r w:rsidR="00CD1538">
        <w:rPr>
          <w:bCs/>
          <w:szCs w:val="24"/>
        </w:rPr>
        <w:t xml:space="preserve">GLR-1301 </w:t>
      </w:r>
      <w:r w:rsidR="00203D0D" w:rsidRPr="00A36BE6">
        <w:rPr>
          <w:szCs w:val="24"/>
          <w:lang w:eastAsia="en-IN"/>
        </w:rPr>
        <w:t xml:space="preserve">along with its ancillary requirements including utility connections </w:t>
      </w:r>
      <w:r w:rsidRPr="00413EAF">
        <w:rPr>
          <w:bCs/>
          <w:szCs w:val="24"/>
        </w:rPr>
        <w:t xml:space="preserve">is installed and utilized for its intended </w:t>
      </w:r>
      <w:r w:rsidR="006C3966">
        <w:rPr>
          <w:bCs/>
          <w:szCs w:val="24"/>
        </w:rPr>
        <w:t xml:space="preserve">usage </w:t>
      </w:r>
      <w:r w:rsidRPr="00413EAF">
        <w:rPr>
          <w:bCs/>
          <w:szCs w:val="24"/>
        </w:rPr>
        <w:t xml:space="preserve">within the </w:t>
      </w:r>
      <w:r w:rsidR="00CB3A35" w:rsidRPr="00A36BE6">
        <w:rPr>
          <w:szCs w:val="24"/>
          <w:lang w:eastAsia="en-IN"/>
        </w:rPr>
        <w:t>3xper Innoventure Limited, Naidupeta</w:t>
      </w:r>
      <w:r w:rsidR="001343A3">
        <w:rPr>
          <w:szCs w:val="24"/>
          <w:lang w:eastAsia="en-IN"/>
        </w:rPr>
        <w:t xml:space="preserve"> facility</w:t>
      </w:r>
      <w:r w:rsidRPr="00413EAF">
        <w:rPr>
          <w:bCs/>
          <w:szCs w:val="24"/>
        </w:rPr>
        <w:t xml:space="preserve">. The </w:t>
      </w:r>
      <w:r w:rsidR="00460AFF">
        <w:rPr>
          <w:bCs/>
          <w:szCs w:val="24"/>
        </w:rPr>
        <w:t>GLR-1301</w:t>
      </w:r>
      <w:r w:rsidR="001D4C46">
        <w:rPr>
          <w:bCs/>
          <w:szCs w:val="24"/>
        </w:rPr>
        <w:t xml:space="preserve"> </w:t>
      </w:r>
      <w:r w:rsidRPr="00413EAF">
        <w:rPr>
          <w:bCs/>
          <w:szCs w:val="24"/>
        </w:rPr>
        <w:t>has been designed, installed, and qualified in accordance with approved User Requirement Specifications, engineering standards, GMP requirements, and internal quality procedures. Qualification activities were performed to verify that the equipment/system consistently operates as intended and is capable of supporting the required process and product quality attributes.</w:t>
      </w:r>
    </w:p>
    <w:p w14:paraId="20FF81CD" w14:textId="1E45A2D8" w:rsidR="00234FBF" w:rsidRPr="00E851C1" w:rsidRDefault="00234FBF" w:rsidP="006A5326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bookmarkStart w:id="54" w:name="_Toc413951256"/>
      <w:bookmarkStart w:id="55" w:name="_Toc421897098"/>
      <w:bookmarkStart w:id="56" w:name="_Toc91173486"/>
      <w:r w:rsidRPr="00E851C1">
        <w:rPr>
          <w:rFonts w:ascii="Times New Roman" w:hAnsi="Times New Roman" w:cs="Times New Roman"/>
          <w:b/>
          <w:sz w:val="24"/>
          <w:szCs w:val="24"/>
        </w:rPr>
        <w:t>Background</w:t>
      </w:r>
      <w:bookmarkEnd w:id="54"/>
      <w:bookmarkEnd w:id="55"/>
      <w:bookmarkEnd w:id="56"/>
      <w:r w:rsidRPr="00E851C1">
        <w:rPr>
          <w:rFonts w:ascii="Times New Roman" w:hAnsi="Times New Roman" w:cs="Times New Roman"/>
          <w:b/>
          <w:sz w:val="24"/>
          <w:szCs w:val="24"/>
        </w:rPr>
        <w:t>:</w:t>
      </w:r>
    </w:p>
    <w:p w14:paraId="230FD1C5" w14:textId="7D2DC115" w:rsidR="00A32842" w:rsidRPr="009C6DD0" w:rsidRDefault="00A32842" w:rsidP="009C6DD0">
      <w:pPr>
        <w:pStyle w:val="Heading2Text"/>
        <w:ind w:left="-142" w:right="-18"/>
        <w:rPr>
          <w:bCs/>
          <w:szCs w:val="24"/>
        </w:rPr>
      </w:pPr>
      <w:r w:rsidRPr="009C6DD0">
        <w:rPr>
          <w:bCs/>
          <w:szCs w:val="24"/>
        </w:rPr>
        <w:t xml:space="preserve">Qualification of the </w:t>
      </w:r>
      <w:r w:rsidR="00BA0445" w:rsidRPr="009C6DD0">
        <w:rPr>
          <w:bCs/>
          <w:szCs w:val="24"/>
        </w:rPr>
        <w:t xml:space="preserve">GLR-1301 </w:t>
      </w:r>
      <w:r w:rsidRPr="009C6DD0">
        <w:rPr>
          <w:bCs/>
          <w:szCs w:val="24"/>
        </w:rPr>
        <w:t>was performed to demonstrate its fitness for intended use. Qualification activities were executed to verify compliance with approved user requirements and to provide assurance that the equipment/system operates safely, reliably, and consistently within its intended operating range.</w:t>
      </w:r>
    </w:p>
    <w:p w14:paraId="6E5FAFDC" w14:textId="460EEB28" w:rsidR="00A32842" w:rsidRDefault="0084745E" w:rsidP="0084745E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w14:paraId="608CB836" w14:textId="27C71925" w:rsidR="00234FBF" w:rsidRPr="00E851C1" w:rsidRDefault="00234FBF" w:rsidP="00AF328F">
      <w:pPr>
        <w:pStyle w:val="ListParagraph"/>
        <w:numPr>
          <w:ilvl w:val="0"/>
          <w:numId w:val="19"/>
        </w:numPr>
        <w:spacing w:line="360" w:lineRule="auto"/>
        <w:ind w:left="-284" w:hanging="283"/>
        <w:rPr>
          <w:rFonts w:ascii="Times New Roman" w:hAnsi="Times New Roman"/>
          <w:b/>
          <w:sz w:val="24"/>
        </w:rPr>
      </w:pPr>
      <w:bookmarkStart w:id="57" w:name="_Ref47258267"/>
      <w:bookmarkStart w:id="58" w:name="_Toc100993910"/>
      <w:bookmarkStart w:id="59" w:name="_Toc421897100"/>
      <w:bookmarkStart w:id="60" w:name="_Toc91173488"/>
      <w:r w:rsidRPr="00E851C1">
        <w:rPr>
          <w:rFonts w:ascii="Times New Roman" w:hAnsi="Times New Roman"/>
          <w:b/>
          <w:sz w:val="24"/>
        </w:rPr>
        <w:lastRenderedPageBreak/>
        <w:t xml:space="preserve">QUALIFICATION </w:t>
      </w:r>
      <w:bookmarkEnd w:id="57"/>
      <w:bookmarkEnd w:id="58"/>
      <w:bookmarkEnd w:id="59"/>
      <w:bookmarkEnd w:id="60"/>
      <w:r w:rsidR="0084745E">
        <w:rPr>
          <w:rFonts w:ascii="Times New Roman" w:hAnsi="Times New Roman"/>
          <w:b/>
          <w:sz w:val="24"/>
        </w:rPr>
        <w:t>LIFECYCLE</w:t>
      </w:r>
      <w:r w:rsidR="0084745E" w:rsidRPr="00E851C1">
        <w:rPr>
          <w:rFonts w:ascii="Times New Roman" w:hAnsi="Times New Roman"/>
          <w:b/>
          <w:sz w:val="24"/>
        </w:rPr>
        <w:t>:</w:t>
      </w:r>
      <w:bookmarkStart w:id="61" w:name="_Toc421897101"/>
      <w:bookmarkStart w:id="62" w:name="_Toc91173489"/>
    </w:p>
    <w:p w14:paraId="1183C87C" w14:textId="4407FD56" w:rsidR="00234FBF" w:rsidRPr="00E851C1" w:rsidRDefault="00234FBF" w:rsidP="006479BA">
      <w:pPr>
        <w:pStyle w:val="Header"/>
        <w:numPr>
          <w:ilvl w:val="1"/>
          <w:numId w:val="19"/>
        </w:numPr>
        <w:tabs>
          <w:tab w:val="clear" w:pos="4513"/>
          <w:tab w:val="clear" w:pos="9026"/>
          <w:tab w:val="left" w:pos="-142"/>
          <w:tab w:val="center" w:pos="5213"/>
        </w:tabs>
        <w:spacing w:line="360" w:lineRule="auto"/>
        <w:ind w:left="720" w:hanging="1287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851C1">
        <w:rPr>
          <w:rFonts w:ascii="Times New Roman" w:hAnsi="Times New Roman" w:cs="Times New Roman"/>
          <w:b/>
          <w:sz w:val="24"/>
          <w:szCs w:val="24"/>
        </w:rPr>
        <w:t>Qualification Documents</w:t>
      </w:r>
      <w:bookmarkEnd w:id="61"/>
      <w:bookmarkEnd w:id="62"/>
      <w:r w:rsidRPr="00E851C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1076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3098"/>
        <w:gridCol w:w="2120"/>
        <w:gridCol w:w="1025"/>
        <w:gridCol w:w="1275"/>
        <w:gridCol w:w="1836"/>
        <w:gridCol w:w="1414"/>
      </w:tblGrid>
      <w:tr w:rsidR="00E86D0B" w:rsidRPr="00E851C1" w14:paraId="51A3FCB0" w14:textId="77E49D86" w:rsidTr="00505E10">
        <w:trPr>
          <w:cantSplit/>
          <w:trHeight w:hRule="exact" w:val="674"/>
          <w:tblHeader/>
          <w:jc w:val="center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D966"/>
            <w:vAlign w:val="center"/>
          </w:tcPr>
          <w:p w14:paraId="07AF00DC" w14:textId="77777777" w:rsidR="00E86D0B" w:rsidRPr="00E851C1" w:rsidRDefault="00E86D0B" w:rsidP="00835DD1"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Document Name</w:t>
            </w:r>
          </w:p>
        </w:tc>
        <w:tc>
          <w:tcPr>
            <w:tcW w:w="212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/>
            <w:vAlign w:val="center"/>
          </w:tcPr>
          <w:p w14:paraId="5FC0BA28" w14:textId="77777777" w:rsidR="00E86D0B" w:rsidRPr="00E851C1" w:rsidRDefault="00E86D0B" w:rsidP="00835DD1"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Document Number</w:t>
            </w:r>
          </w:p>
        </w:tc>
        <w:tc>
          <w:tcPr>
            <w:tcW w:w="102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D966"/>
            <w:vAlign w:val="center"/>
          </w:tcPr>
          <w:p w14:paraId="7FB2803F" w14:textId="77777777" w:rsidR="00E86D0B" w:rsidRPr="00E851C1" w:rsidRDefault="00E86D0B" w:rsidP="00835DD1"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7DEEEA6B" w14:textId="3BC8516B" w:rsidR="00E86D0B" w:rsidRPr="00E851C1" w:rsidRDefault="00E86D0B" w:rsidP="00835DD1"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83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19E8EFCA" w14:textId="0EE84C31" w:rsidR="00E86D0B" w:rsidRPr="00E851C1" w:rsidRDefault="00E86D0B" w:rsidP="00413EAF"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Effective Date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/ Approved date</w:t>
            </w:r>
          </w:p>
        </w:tc>
        <w:tc>
          <w:tcPr>
            <w:tcW w:w="14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187C049D" w14:textId="26DC0CF3" w:rsidR="00E86D0B" w:rsidRPr="00E851C1" w:rsidRDefault="00D433FE" w:rsidP="00D433FE">
            <w:pPr>
              <w:pStyle w:val="tableheading0"/>
              <w:keepNext/>
              <w:widowControl w:val="0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C708F9" w:rsidRPr="00E851C1" w14:paraId="13BCEABC" w14:textId="77777777" w:rsidTr="008B7204">
        <w:trPr>
          <w:cantSplit/>
          <w:trHeight w:val="552"/>
          <w:jc w:val="center"/>
        </w:trPr>
        <w:tc>
          <w:tcPr>
            <w:tcW w:w="107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28A132" w14:textId="595A107E" w:rsidR="00C708F9" w:rsidRPr="000256AC" w:rsidRDefault="00C708F9" w:rsidP="00C708F9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0256AC">
              <w:rPr>
                <w:rFonts w:ascii="Times New Roman" w:hAnsi="Times New Roman"/>
                <w:b/>
                <w:bCs/>
                <w:sz w:val="24"/>
                <w:szCs w:val="24"/>
              </w:rPr>
              <w:t>GLR-1301</w:t>
            </w:r>
          </w:p>
        </w:tc>
      </w:tr>
      <w:tr w:rsidR="003F248D" w:rsidRPr="00E851C1" w14:paraId="7E37B2CB" w14:textId="68C9CC7B" w:rsidTr="00F26B0D">
        <w:trPr>
          <w:cantSplit/>
          <w:trHeight w:val="552"/>
          <w:jc w:val="center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B21C27B" w14:textId="4ED4932C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User Requirement Specification </w:t>
            </w:r>
          </w:p>
        </w:tc>
        <w:tc>
          <w:tcPr>
            <w:tcW w:w="2120" w:type="dxa"/>
            <w:tcBorders>
              <w:top w:val="single" w:sz="4" w:space="0" w:color="auto"/>
            </w:tcBorders>
            <w:vAlign w:val="center"/>
          </w:tcPr>
          <w:p w14:paraId="792EBAA7" w14:textId="480FA2C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URS/GLR-1301</w:t>
            </w:r>
          </w:p>
        </w:tc>
        <w:tc>
          <w:tcPr>
            <w:tcW w:w="1025" w:type="dxa"/>
            <w:tcBorders>
              <w:top w:val="single" w:sz="4" w:space="0" w:color="auto"/>
            </w:tcBorders>
            <w:vAlign w:val="center"/>
          </w:tcPr>
          <w:p w14:paraId="10BB8DEF" w14:textId="681C5971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40C7A5" w14:textId="21E832AC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0A2128A" w14:textId="52312769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0B67589" w14:textId="00CBF26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7376BA05" w14:textId="12C7BCFF" w:rsidTr="00F26B0D">
        <w:trPr>
          <w:cantSplit/>
          <w:trHeight w:val="552"/>
          <w:jc w:val="center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9D31C3E" w14:textId="74573C67" w:rsidR="003F248D" w:rsidRPr="00E851C1" w:rsidRDefault="003F248D" w:rsidP="003F24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Data Sheet</w:t>
            </w:r>
          </w:p>
        </w:tc>
        <w:tc>
          <w:tcPr>
            <w:tcW w:w="2120" w:type="dxa"/>
            <w:tcBorders>
              <w:top w:val="single" w:sz="4" w:space="0" w:color="auto"/>
            </w:tcBorders>
            <w:vAlign w:val="center"/>
          </w:tcPr>
          <w:p w14:paraId="72EF5228" w14:textId="6E3A97A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DS/GLR-1301</w:t>
            </w:r>
          </w:p>
        </w:tc>
        <w:tc>
          <w:tcPr>
            <w:tcW w:w="1025" w:type="dxa"/>
            <w:tcBorders>
              <w:top w:val="single" w:sz="4" w:space="0" w:color="auto"/>
            </w:tcBorders>
            <w:vAlign w:val="center"/>
          </w:tcPr>
          <w:p w14:paraId="622FCE5A" w14:textId="7941E4F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C3C6B" w14:textId="63ECA7B4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FB30BA7" w14:textId="1C6EC83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13AA4D45" w14:textId="57E9146A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17DB2293" w14:textId="07630040" w:rsidTr="00F26B0D">
        <w:trPr>
          <w:cantSplit/>
          <w:trHeight w:val="552"/>
          <w:jc w:val="center"/>
        </w:trPr>
        <w:tc>
          <w:tcPr>
            <w:tcW w:w="30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CCB5A43" w14:textId="38AEADD5" w:rsidR="003F248D" w:rsidRPr="00E851C1" w:rsidRDefault="003F248D" w:rsidP="003F248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Failure Mode Effect Analysis </w:t>
            </w:r>
          </w:p>
        </w:tc>
        <w:tc>
          <w:tcPr>
            <w:tcW w:w="2120" w:type="dxa"/>
            <w:tcBorders>
              <w:top w:val="single" w:sz="4" w:space="0" w:color="auto"/>
            </w:tcBorders>
            <w:vAlign w:val="center"/>
          </w:tcPr>
          <w:p w14:paraId="10528D57" w14:textId="1FF8D3B1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FMEA/GLR-1301</w:t>
            </w:r>
          </w:p>
        </w:tc>
        <w:tc>
          <w:tcPr>
            <w:tcW w:w="1025" w:type="dxa"/>
            <w:tcBorders>
              <w:top w:val="single" w:sz="4" w:space="0" w:color="auto"/>
            </w:tcBorders>
            <w:vAlign w:val="center"/>
          </w:tcPr>
          <w:p w14:paraId="4A0503A5" w14:textId="5B54463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699DE5" w14:textId="08EA9F94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420E4AEF" w14:textId="7D9CD2B6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C0D42DB" w14:textId="23C10B9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6DDE3236" w14:textId="23CAC0D3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4CCA26B6" w14:textId="3F635A10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Design Qualification </w:t>
            </w:r>
          </w:p>
        </w:tc>
        <w:tc>
          <w:tcPr>
            <w:tcW w:w="2120" w:type="dxa"/>
            <w:vAlign w:val="center"/>
          </w:tcPr>
          <w:p w14:paraId="023BEEA2" w14:textId="748C9686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DQP/GLR-1301</w:t>
            </w:r>
          </w:p>
        </w:tc>
        <w:tc>
          <w:tcPr>
            <w:tcW w:w="1025" w:type="dxa"/>
            <w:vMerge w:val="restart"/>
            <w:vAlign w:val="center"/>
          </w:tcPr>
          <w:p w14:paraId="503E8083" w14:textId="63265DF0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D4FC42" w14:textId="2697EDE1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5229E71D" w14:textId="0904430F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 w:val="restart"/>
            <w:tcBorders>
              <w:right w:val="single" w:sz="4" w:space="0" w:color="auto"/>
            </w:tcBorders>
            <w:vAlign w:val="center"/>
          </w:tcPr>
          <w:p w14:paraId="34541C78" w14:textId="3FE6549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109A26E7" w14:textId="77777777" w:rsidTr="00E71480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183DBCB0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137C7D3D" w14:textId="79557534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DQR/GLR-1301</w:t>
            </w:r>
          </w:p>
        </w:tc>
        <w:tc>
          <w:tcPr>
            <w:tcW w:w="1025" w:type="dxa"/>
            <w:vMerge/>
            <w:vAlign w:val="center"/>
          </w:tcPr>
          <w:p w14:paraId="29DD43B6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87B5996" w14:textId="27A49AF8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1F289960" w14:textId="5E627A61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/>
            <w:tcBorders>
              <w:right w:val="single" w:sz="4" w:space="0" w:color="auto"/>
            </w:tcBorders>
          </w:tcPr>
          <w:p w14:paraId="7390AF18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248D" w:rsidRPr="00E851C1" w14:paraId="0B90C85B" w14:textId="19D4FBD1" w:rsidTr="00E71480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79EE01CE" w14:textId="7F822FEA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Factory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>Test</w:t>
            </w:r>
          </w:p>
        </w:tc>
        <w:tc>
          <w:tcPr>
            <w:tcW w:w="2120" w:type="dxa"/>
            <w:vAlign w:val="center"/>
          </w:tcPr>
          <w:p w14:paraId="3AC840C2" w14:textId="3331A74B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FAT/GLR-1301</w:t>
            </w:r>
          </w:p>
        </w:tc>
        <w:tc>
          <w:tcPr>
            <w:tcW w:w="1025" w:type="dxa"/>
            <w:vAlign w:val="center"/>
          </w:tcPr>
          <w:p w14:paraId="2F69354F" w14:textId="55DA5B44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22EE193" w14:textId="63F80A70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4AFB093E" w14:textId="5DECC5D6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</w:tcPr>
          <w:p w14:paraId="1ACD3AB3" w14:textId="0248935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42F8F4A6" w14:textId="4E519A3A" w:rsidTr="00E71480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1CA633FE" w14:textId="44EA5B5A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Site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 xml:space="preserve">Test </w:t>
            </w: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Checklist </w:t>
            </w:r>
          </w:p>
        </w:tc>
        <w:tc>
          <w:tcPr>
            <w:tcW w:w="2120" w:type="dxa"/>
            <w:vAlign w:val="center"/>
          </w:tcPr>
          <w:p w14:paraId="2F255DB5" w14:textId="0D205585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SAT/GLR-1301</w:t>
            </w:r>
          </w:p>
        </w:tc>
        <w:tc>
          <w:tcPr>
            <w:tcW w:w="1025" w:type="dxa"/>
            <w:vAlign w:val="center"/>
          </w:tcPr>
          <w:p w14:paraId="4788B8B4" w14:textId="4DAE2124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322A3F6" w14:textId="3DB55B28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27F1FE50" w14:textId="2EBC512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</w:tcPr>
          <w:p w14:paraId="2B967B90" w14:textId="3549C3C1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7F09AB55" w14:textId="470F0AA5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00393157" w14:textId="596B5353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>Installation Qualification</w:t>
            </w:r>
          </w:p>
        </w:tc>
        <w:tc>
          <w:tcPr>
            <w:tcW w:w="2120" w:type="dxa"/>
            <w:vAlign w:val="center"/>
          </w:tcPr>
          <w:p w14:paraId="2D26837D" w14:textId="73E483B2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IQP/GLR-1301</w:t>
            </w:r>
          </w:p>
        </w:tc>
        <w:tc>
          <w:tcPr>
            <w:tcW w:w="1025" w:type="dxa"/>
            <w:vMerge w:val="restart"/>
            <w:vAlign w:val="center"/>
          </w:tcPr>
          <w:p w14:paraId="398F24AF" w14:textId="5072BF8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01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7F205F" w14:textId="70D9EF4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2604AF31" w14:textId="4977640D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 w:val="restart"/>
            <w:tcBorders>
              <w:right w:val="single" w:sz="4" w:space="0" w:color="auto"/>
            </w:tcBorders>
            <w:vAlign w:val="center"/>
          </w:tcPr>
          <w:p w14:paraId="271832C9" w14:textId="69E797B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37373AB7" w14:textId="77777777" w:rsidTr="00F26B0D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026A88D8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4C107333" w14:textId="48B236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IQR/GLR-1301</w:t>
            </w:r>
          </w:p>
        </w:tc>
        <w:tc>
          <w:tcPr>
            <w:tcW w:w="1025" w:type="dxa"/>
            <w:vMerge/>
            <w:vAlign w:val="center"/>
          </w:tcPr>
          <w:p w14:paraId="2E20563B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998D2BA" w14:textId="73BCCF01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66D8F35F" w14:textId="1064D11C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/>
            <w:tcBorders>
              <w:right w:val="single" w:sz="4" w:space="0" w:color="auto"/>
            </w:tcBorders>
            <w:vAlign w:val="center"/>
          </w:tcPr>
          <w:p w14:paraId="2BFD807E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248D" w:rsidRPr="00E851C1" w14:paraId="61074DA5" w14:textId="66611080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466777B3" w14:textId="09C6B09C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>Operational Qualification</w:t>
            </w:r>
          </w:p>
        </w:tc>
        <w:tc>
          <w:tcPr>
            <w:tcW w:w="2120" w:type="dxa"/>
            <w:vAlign w:val="center"/>
          </w:tcPr>
          <w:p w14:paraId="0A67E001" w14:textId="754C8270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OQP/GLR-1301</w:t>
            </w:r>
          </w:p>
        </w:tc>
        <w:tc>
          <w:tcPr>
            <w:tcW w:w="1025" w:type="dxa"/>
            <w:vMerge w:val="restart"/>
            <w:vAlign w:val="center"/>
          </w:tcPr>
          <w:p w14:paraId="4E092EE6" w14:textId="5986D36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515911A8" w14:textId="2D5E485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4FC44335" w14:textId="30096CFA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 w:val="restart"/>
            <w:tcBorders>
              <w:right w:val="single" w:sz="4" w:space="0" w:color="auto"/>
            </w:tcBorders>
            <w:vAlign w:val="center"/>
          </w:tcPr>
          <w:p w14:paraId="34C2E348" w14:textId="74B3EE5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19F78144" w14:textId="77777777" w:rsidTr="00F26B0D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6AF0801E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276FF789" w14:textId="725286D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OQR/GLR-1301</w:t>
            </w:r>
          </w:p>
        </w:tc>
        <w:tc>
          <w:tcPr>
            <w:tcW w:w="1025" w:type="dxa"/>
            <w:vMerge/>
            <w:vAlign w:val="center"/>
          </w:tcPr>
          <w:p w14:paraId="0D780755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50BE0312" w14:textId="1509BF2C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2488B669" w14:textId="31B7605D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/>
            <w:tcBorders>
              <w:right w:val="single" w:sz="4" w:space="0" w:color="auto"/>
            </w:tcBorders>
            <w:vAlign w:val="center"/>
          </w:tcPr>
          <w:p w14:paraId="2BCAB110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F248D" w:rsidRPr="00E851C1" w14:paraId="710A3822" w14:textId="33960066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45206B9A" w14:textId="3835B063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Performance Qualification </w:t>
            </w:r>
          </w:p>
        </w:tc>
        <w:tc>
          <w:tcPr>
            <w:tcW w:w="2120" w:type="dxa"/>
            <w:vAlign w:val="center"/>
          </w:tcPr>
          <w:p w14:paraId="07CCBCC1" w14:textId="011B5A66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PQP/GLR-1301</w:t>
            </w:r>
          </w:p>
        </w:tc>
        <w:tc>
          <w:tcPr>
            <w:tcW w:w="1025" w:type="dxa"/>
            <w:vMerge w:val="restart"/>
            <w:vAlign w:val="center"/>
          </w:tcPr>
          <w:p w14:paraId="5471E85E" w14:textId="10D4D8F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0EC3717" w14:textId="31F7A9B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0CCE1332" w14:textId="787931D4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 w:val="restart"/>
            <w:tcBorders>
              <w:right w:val="single" w:sz="4" w:space="0" w:color="auto"/>
            </w:tcBorders>
            <w:vAlign w:val="center"/>
          </w:tcPr>
          <w:p w14:paraId="1C9A0839" w14:textId="35CC706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F210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3E3BAA49" w14:textId="77777777" w:rsidTr="00E71480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39820C05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4D13F50E" w14:textId="52D2FB3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PQR/GLR-1301</w:t>
            </w:r>
          </w:p>
        </w:tc>
        <w:tc>
          <w:tcPr>
            <w:tcW w:w="1025" w:type="dxa"/>
            <w:vMerge/>
            <w:vAlign w:val="center"/>
          </w:tcPr>
          <w:p w14:paraId="11AD00BE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50226A8" w14:textId="05379EB1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2E91C643" w14:textId="3E0B0A2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vMerge/>
            <w:tcBorders>
              <w:right w:val="single" w:sz="4" w:space="0" w:color="auto"/>
            </w:tcBorders>
          </w:tcPr>
          <w:p w14:paraId="296FB9E7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E43E1" w:rsidRPr="00E851C1" w14:paraId="1163740B" w14:textId="77777777" w:rsidTr="00340792">
        <w:trPr>
          <w:cantSplit/>
          <w:trHeight w:val="552"/>
          <w:jc w:val="center"/>
        </w:trPr>
        <w:tc>
          <w:tcPr>
            <w:tcW w:w="1076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A2E00" w14:textId="116DACDF" w:rsidR="006E43E1" w:rsidRPr="006E43E1" w:rsidRDefault="006E43E1" w:rsidP="006E43E1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E43E1">
              <w:rPr>
                <w:rFonts w:ascii="Times New Roman" w:hAnsi="Times New Roman"/>
                <w:b/>
                <w:bCs/>
                <w:sz w:val="24"/>
                <w:szCs w:val="24"/>
              </w:rPr>
              <w:t>PC-1301</w:t>
            </w:r>
          </w:p>
        </w:tc>
      </w:tr>
      <w:tr w:rsidR="003F248D" w:rsidRPr="00E851C1" w14:paraId="7C74FBA2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1346B894" w14:textId="13AD62B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User Requirement Specification </w:t>
            </w:r>
          </w:p>
        </w:tc>
        <w:tc>
          <w:tcPr>
            <w:tcW w:w="2120" w:type="dxa"/>
            <w:vAlign w:val="center"/>
          </w:tcPr>
          <w:p w14:paraId="1B23B2A6" w14:textId="5DD422A3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URS/</w:t>
            </w:r>
            <w:r w:rsidRPr="007D1F88">
              <w:rPr>
                <w:rFonts w:ascii="Times New Roman" w:hAnsi="Times New Roman"/>
                <w:sz w:val="24"/>
                <w:szCs w:val="24"/>
              </w:rPr>
              <w:t>PC-1301</w:t>
            </w:r>
          </w:p>
        </w:tc>
        <w:tc>
          <w:tcPr>
            <w:tcW w:w="1025" w:type="dxa"/>
            <w:vAlign w:val="center"/>
          </w:tcPr>
          <w:p w14:paraId="43895C93" w14:textId="2880698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7B15E2E" w14:textId="615CCB96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3A76B7F8" w14:textId="24568427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777C73D7" w14:textId="5B1DC65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596229DE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2EE671DC" w14:textId="3FFB2324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hAnsi="Times New Roman"/>
                <w:sz w:val="24"/>
                <w:szCs w:val="24"/>
              </w:rPr>
              <w:t>Data Sheet</w:t>
            </w:r>
          </w:p>
        </w:tc>
        <w:tc>
          <w:tcPr>
            <w:tcW w:w="2120" w:type="dxa"/>
            <w:vAlign w:val="center"/>
          </w:tcPr>
          <w:p w14:paraId="59AAD013" w14:textId="06E8B8F9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DS/</w:t>
            </w:r>
            <w:r w:rsidRPr="007D1F88">
              <w:rPr>
                <w:rFonts w:ascii="Times New Roman" w:hAnsi="Times New Roman"/>
                <w:sz w:val="24"/>
                <w:szCs w:val="24"/>
              </w:rPr>
              <w:t>PC-1301</w:t>
            </w:r>
          </w:p>
        </w:tc>
        <w:tc>
          <w:tcPr>
            <w:tcW w:w="1025" w:type="dxa"/>
            <w:vAlign w:val="center"/>
          </w:tcPr>
          <w:p w14:paraId="08FD49DD" w14:textId="68B0C28A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78075868" w14:textId="60241F0B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4CD785AB" w14:textId="1A1892BD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032FBC94" w14:textId="204FF1F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3EA2B8E2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1C4F5F14" w14:textId="3FF15342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Failure Mode Effect Analysis </w:t>
            </w:r>
          </w:p>
        </w:tc>
        <w:tc>
          <w:tcPr>
            <w:tcW w:w="2120" w:type="dxa"/>
            <w:vAlign w:val="center"/>
          </w:tcPr>
          <w:p w14:paraId="2BFF4015" w14:textId="5DDBC0FE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FMEA/</w:t>
            </w:r>
            <w:r w:rsidRPr="007D1F88">
              <w:rPr>
                <w:rFonts w:ascii="Times New Roman" w:hAnsi="Times New Roman"/>
                <w:sz w:val="24"/>
                <w:szCs w:val="24"/>
              </w:rPr>
              <w:t>PC</w:t>
            </w:r>
            <w:r>
              <w:rPr>
                <w:rFonts w:ascii="Times New Roman" w:hAnsi="Times New Roman"/>
                <w:sz w:val="24"/>
                <w:szCs w:val="24"/>
              </w:rPr>
              <w:t>-1301</w:t>
            </w:r>
          </w:p>
        </w:tc>
        <w:tc>
          <w:tcPr>
            <w:tcW w:w="1025" w:type="dxa"/>
            <w:vAlign w:val="center"/>
          </w:tcPr>
          <w:p w14:paraId="7A4A39D8" w14:textId="2065DEC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C9A19F8" w14:textId="7F1FECFA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0EE2F45F" w14:textId="2064AFB5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33C5999C" w14:textId="3602121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28D4DC4E" w14:textId="77777777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25ED1B05" w14:textId="06D3229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lastRenderedPageBreak/>
              <w:t xml:space="preserve">Design Qualification </w:t>
            </w:r>
          </w:p>
        </w:tc>
        <w:tc>
          <w:tcPr>
            <w:tcW w:w="2120" w:type="dxa"/>
            <w:vAlign w:val="center"/>
          </w:tcPr>
          <w:p w14:paraId="1432527B" w14:textId="5287C90F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DQP/</w:t>
            </w:r>
            <w:r w:rsidRPr="007D1F88">
              <w:rPr>
                <w:rFonts w:ascii="Times New Roman" w:hAnsi="Times New Roman"/>
                <w:sz w:val="24"/>
                <w:szCs w:val="24"/>
              </w:rPr>
              <w:t>PC</w:t>
            </w:r>
            <w:r>
              <w:rPr>
                <w:rFonts w:ascii="Times New Roman" w:hAnsi="Times New Roman"/>
                <w:sz w:val="24"/>
                <w:szCs w:val="24"/>
              </w:rPr>
              <w:t>-1301</w:t>
            </w:r>
          </w:p>
        </w:tc>
        <w:tc>
          <w:tcPr>
            <w:tcW w:w="1025" w:type="dxa"/>
            <w:vMerge w:val="restart"/>
            <w:vAlign w:val="center"/>
          </w:tcPr>
          <w:p w14:paraId="6992ECFB" w14:textId="7790748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49A5125" w14:textId="7BD34E75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6F27CADC" w14:textId="233C705C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649E52A1" w14:textId="087C6D7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4D981B6E" w14:textId="77777777" w:rsidTr="00F26B0D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091472CF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708513D6" w14:textId="759E2186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DQR/PC-1301</w:t>
            </w:r>
          </w:p>
        </w:tc>
        <w:tc>
          <w:tcPr>
            <w:tcW w:w="1025" w:type="dxa"/>
            <w:vMerge/>
            <w:vAlign w:val="center"/>
          </w:tcPr>
          <w:p w14:paraId="3C56F220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6E93995A" w14:textId="698310C6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2F6F08D5" w14:textId="3DFAE6F7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51B2A606" w14:textId="287F82A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6F32C80D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5F613056" w14:textId="64276C3F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Factory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>Test</w:t>
            </w:r>
          </w:p>
        </w:tc>
        <w:tc>
          <w:tcPr>
            <w:tcW w:w="2120" w:type="dxa"/>
            <w:vAlign w:val="center"/>
          </w:tcPr>
          <w:p w14:paraId="2E884A3B" w14:textId="1621DCA2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FAT/PC-1301</w:t>
            </w:r>
          </w:p>
        </w:tc>
        <w:tc>
          <w:tcPr>
            <w:tcW w:w="1025" w:type="dxa"/>
            <w:vAlign w:val="center"/>
          </w:tcPr>
          <w:p w14:paraId="3D947DFE" w14:textId="14886CC0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4B25AD6" w14:textId="50C0CD47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495363E3" w14:textId="62001B8A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1F2BD262" w14:textId="3EC360FC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12D022EE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20FB4826" w14:textId="0F8FFA3B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Site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 xml:space="preserve">Test </w:t>
            </w: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Checklist </w:t>
            </w:r>
          </w:p>
        </w:tc>
        <w:tc>
          <w:tcPr>
            <w:tcW w:w="2120" w:type="dxa"/>
            <w:vAlign w:val="center"/>
          </w:tcPr>
          <w:p w14:paraId="630B9F7C" w14:textId="4958A0AE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SAT/PC-1301</w:t>
            </w:r>
          </w:p>
        </w:tc>
        <w:tc>
          <w:tcPr>
            <w:tcW w:w="1025" w:type="dxa"/>
            <w:vAlign w:val="center"/>
          </w:tcPr>
          <w:p w14:paraId="4FF25567" w14:textId="3104A6D2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1EC325D7" w14:textId="1A80A680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3F8F5F47" w14:textId="1C4E960B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7A470D24" w14:textId="686C7F1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B5F4E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785022" w:rsidRPr="00E851C1" w14:paraId="25EF9423" w14:textId="77777777" w:rsidTr="009A0A28">
        <w:trPr>
          <w:cantSplit/>
          <w:trHeight w:val="552"/>
          <w:jc w:val="center"/>
        </w:trPr>
        <w:tc>
          <w:tcPr>
            <w:tcW w:w="1076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A619C" w14:textId="24D89722" w:rsidR="00785022" w:rsidRPr="009157FC" w:rsidRDefault="009157FC" w:rsidP="009157FC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157FC">
              <w:rPr>
                <w:rFonts w:ascii="Times New Roman" w:hAnsi="Times New Roman"/>
                <w:b/>
                <w:bCs/>
                <w:sz w:val="24"/>
                <w:szCs w:val="24"/>
              </w:rPr>
              <w:t>VES-1308</w:t>
            </w:r>
          </w:p>
        </w:tc>
      </w:tr>
      <w:tr w:rsidR="003F248D" w:rsidRPr="00E851C1" w14:paraId="5912B0D5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7687D2E6" w14:textId="0201C65B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User Requirement Specification </w:t>
            </w:r>
          </w:p>
        </w:tc>
        <w:tc>
          <w:tcPr>
            <w:tcW w:w="2120" w:type="dxa"/>
            <w:vAlign w:val="center"/>
          </w:tcPr>
          <w:p w14:paraId="53B2BB76" w14:textId="08D85CE5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URS/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Align w:val="center"/>
          </w:tcPr>
          <w:p w14:paraId="0ACE8C17" w14:textId="7B7E911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0E10940" w14:textId="41922E80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442CAD3F" w14:textId="44C5D6E9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00FF314B" w14:textId="21FB5BA9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451BA27E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3D16CA20" w14:textId="200EAF0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hAnsi="Times New Roman"/>
                <w:sz w:val="24"/>
                <w:szCs w:val="24"/>
              </w:rPr>
              <w:t>Data Sheet</w:t>
            </w:r>
          </w:p>
        </w:tc>
        <w:tc>
          <w:tcPr>
            <w:tcW w:w="2120" w:type="dxa"/>
            <w:vAlign w:val="center"/>
          </w:tcPr>
          <w:p w14:paraId="2E54FE66" w14:textId="7EA17BF5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DS/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Align w:val="center"/>
          </w:tcPr>
          <w:p w14:paraId="0DB0618E" w14:textId="39BAD87D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29B378A" w14:textId="50100202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57AE7063" w14:textId="48975B3B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5A1A7C33" w14:textId="42F81AB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2B9D0A5C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5035A02D" w14:textId="1129F553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Failure Mode Effect Analysis </w:t>
            </w:r>
          </w:p>
        </w:tc>
        <w:tc>
          <w:tcPr>
            <w:tcW w:w="2120" w:type="dxa"/>
            <w:vAlign w:val="center"/>
          </w:tcPr>
          <w:p w14:paraId="344EC779" w14:textId="06170E7C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FMEA/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Align w:val="center"/>
          </w:tcPr>
          <w:p w14:paraId="4D4740BA" w14:textId="6DE07F6F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18AFC42" w14:textId="5885AE99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0BFC3DE8" w14:textId="4C554E53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66DF9D29" w14:textId="4326B54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23CBF083" w14:textId="77777777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42A32471" w14:textId="1B88055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Design Qualification </w:t>
            </w:r>
          </w:p>
        </w:tc>
        <w:tc>
          <w:tcPr>
            <w:tcW w:w="2120" w:type="dxa"/>
            <w:vAlign w:val="center"/>
          </w:tcPr>
          <w:p w14:paraId="07B9E5A9" w14:textId="76016B97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DQP/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Merge w:val="restart"/>
            <w:vAlign w:val="center"/>
          </w:tcPr>
          <w:p w14:paraId="01AC395F" w14:textId="326F1B15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721B519" w14:textId="6B6EC433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732D53C7" w14:textId="51C28E2F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2CF3E604" w14:textId="3F053EDB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38E0DE86" w14:textId="77777777" w:rsidTr="00F26B0D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61D688E3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7E4E4840" w14:textId="590E9178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DQR/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Merge/>
            <w:vAlign w:val="center"/>
          </w:tcPr>
          <w:p w14:paraId="1C36ACA6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788A1745" w14:textId="5E1C9625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64ABB065" w14:textId="2C57AEFE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299AF61F" w14:textId="47493E2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31C72C14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25C59DA9" w14:textId="09B8F80A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Factory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>Test</w:t>
            </w:r>
          </w:p>
        </w:tc>
        <w:tc>
          <w:tcPr>
            <w:tcW w:w="2120" w:type="dxa"/>
            <w:vAlign w:val="center"/>
          </w:tcPr>
          <w:p w14:paraId="293E3436" w14:textId="199E7A75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FAT/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Align w:val="center"/>
          </w:tcPr>
          <w:p w14:paraId="5265D0F6" w14:textId="44B3BC1E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270E42F0" w14:textId="3E44B42C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692AB54C" w14:textId="655B3B17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267A02B9" w14:textId="5FE191BD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5F1EFD39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40F2CFEF" w14:textId="6CC0DDB0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Site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 xml:space="preserve">Test </w:t>
            </w: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Checklist </w:t>
            </w:r>
          </w:p>
        </w:tc>
        <w:tc>
          <w:tcPr>
            <w:tcW w:w="2120" w:type="dxa"/>
            <w:vAlign w:val="center"/>
          </w:tcPr>
          <w:p w14:paraId="3E1FE768" w14:textId="1395C53F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SAT/</w:t>
            </w:r>
            <w:r w:rsidRPr="00263283">
              <w:rPr>
                <w:rFonts w:ascii="Times New Roman" w:hAnsi="Times New Roman"/>
                <w:sz w:val="24"/>
                <w:szCs w:val="24"/>
              </w:rPr>
              <w:t>VES-1308</w:t>
            </w:r>
          </w:p>
        </w:tc>
        <w:tc>
          <w:tcPr>
            <w:tcW w:w="1025" w:type="dxa"/>
            <w:vAlign w:val="center"/>
          </w:tcPr>
          <w:p w14:paraId="68FD439D" w14:textId="7967A522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5717DF23" w14:textId="183705E3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49D81A48" w14:textId="52E21785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02750A76" w14:textId="6BA0F55F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445AC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C85620" w:rsidRPr="00E851C1" w14:paraId="2CAD3287" w14:textId="77777777" w:rsidTr="00E066C6">
        <w:trPr>
          <w:cantSplit/>
          <w:trHeight w:val="552"/>
          <w:jc w:val="center"/>
        </w:trPr>
        <w:tc>
          <w:tcPr>
            <w:tcW w:w="10768" w:type="dxa"/>
            <w:gridSpan w:val="6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7232C" w14:textId="6C2334BF" w:rsidR="00C85620" w:rsidRPr="00965B10" w:rsidRDefault="00C85620" w:rsidP="00C85620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965B10">
              <w:rPr>
                <w:rFonts w:ascii="Times New Roman" w:hAnsi="Times New Roman"/>
                <w:b/>
                <w:bCs/>
                <w:sz w:val="24"/>
                <w:szCs w:val="24"/>
              </w:rPr>
              <w:t>VES-1309</w:t>
            </w:r>
          </w:p>
        </w:tc>
      </w:tr>
      <w:tr w:rsidR="003F248D" w:rsidRPr="00E851C1" w14:paraId="1E35FD56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0B78379E" w14:textId="4808829E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User Requirement Specification </w:t>
            </w:r>
          </w:p>
        </w:tc>
        <w:tc>
          <w:tcPr>
            <w:tcW w:w="2120" w:type="dxa"/>
            <w:vAlign w:val="center"/>
          </w:tcPr>
          <w:p w14:paraId="1DFA6252" w14:textId="1FC9322B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URS/</w:t>
            </w:r>
            <w:r w:rsidRPr="00965B1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>VES-1309</w:t>
            </w:r>
          </w:p>
        </w:tc>
        <w:tc>
          <w:tcPr>
            <w:tcW w:w="1025" w:type="dxa"/>
            <w:vAlign w:val="center"/>
          </w:tcPr>
          <w:p w14:paraId="299AA6ED" w14:textId="3A0CBBD0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2D02A259" w14:textId="158DEF4F" w:rsidR="003F248D" w:rsidRPr="00195D4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591AF869" w14:textId="11A23ED6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7AB8CA4E" w14:textId="5D00C47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68C41F7C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18448E68" w14:textId="01226DE3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hAnsi="Times New Roman"/>
                <w:sz w:val="24"/>
                <w:szCs w:val="24"/>
              </w:rPr>
              <w:t>Data Sheet</w:t>
            </w:r>
          </w:p>
        </w:tc>
        <w:tc>
          <w:tcPr>
            <w:tcW w:w="2120" w:type="dxa"/>
            <w:vAlign w:val="center"/>
          </w:tcPr>
          <w:p w14:paraId="1917EE2C" w14:textId="54C70A5A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DS/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 xml:space="preserve"> VES-1309</w:t>
            </w:r>
          </w:p>
        </w:tc>
        <w:tc>
          <w:tcPr>
            <w:tcW w:w="1025" w:type="dxa"/>
            <w:vAlign w:val="center"/>
          </w:tcPr>
          <w:p w14:paraId="4618BEEA" w14:textId="0D832BD4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E60E1F0" w14:textId="7C351E32" w:rsidR="003F248D" w:rsidRPr="00195D4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25C8803E" w14:textId="05266DD5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17EC8C03" w14:textId="017D46C6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1DF1DE9F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46F8D46E" w14:textId="1CD452E0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Failure Mode Effect Analysis </w:t>
            </w:r>
          </w:p>
        </w:tc>
        <w:tc>
          <w:tcPr>
            <w:tcW w:w="2120" w:type="dxa"/>
            <w:vAlign w:val="center"/>
          </w:tcPr>
          <w:p w14:paraId="52FA4784" w14:textId="19B0AF19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FMEA/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 xml:space="preserve"> VES-1309</w:t>
            </w:r>
          </w:p>
        </w:tc>
        <w:tc>
          <w:tcPr>
            <w:tcW w:w="1025" w:type="dxa"/>
            <w:vAlign w:val="center"/>
          </w:tcPr>
          <w:p w14:paraId="66967EB3" w14:textId="699A9B24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6877A83" w14:textId="6B3EAF08" w:rsidR="003F248D" w:rsidRPr="00195D4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F68F4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0673B322" w14:textId="59026122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1FABD407" w14:textId="3E10C8FC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507F9884" w14:textId="77777777" w:rsidTr="00F26B0D">
        <w:trPr>
          <w:cantSplit/>
          <w:trHeight w:val="552"/>
          <w:jc w:val="center"/>
        </w:trPr>
        <w:tc>
          <w:tcPr>
            <w:tcW w:w="3098" w:type="dxa"/>
            <w:vMerge w:val="restart"/>
            <w:tcBorders>
              <w:left w:val="single" w:sz="4" w:space="0" w:color="auto"/>
            </w:tcBorders>
            <w:vAlign w:val="center"/>
          </w:tcPr>
          <w:p w14:paraId="62F63793" w14:textId="5ECDC8E1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Design Qualification </w:t>
            </w:r>
          </w:p>
        </w:tc>
        <w:tc>
          <w:tcPr>
            <w:tcW w:w="2120" w:type="dxa"/>
            <w:vAlign w:val="center"/>
          </w:tcPr>
          <w:p w14:paraId="1ABEFCFD" w14:textId="76338584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DQP/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 xml:space="preserve"> VES-1309</w:t>
            </w:r>
          </w:p>
        </w:tc>
        <w:tc>
          <w:tcPr>
            <w:tcW w:w="1025" w:type="dxa"/>
            <w:vMerge w:val="restart"/>
            <w:vAlign w:val="center"/>
          </w:tcPr>
          <w:p w14:paraId="2BFC2FAE" w14:textId="7BB912CF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4BE01C7" w14:textId="061391A7" w:rsidR="003F248D" w:rsidRPr="00195D4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0856E16C" w14:textId="1CF4E881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0812B392" w14:textId="24FB4816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6F391033" w14:textId="77777777" w:rsidTr="00F26B0D">
        <w:trPr>
          <w:cantSplit/>
          <w:trHeight w:val="552"/>
          <w:jc w:val="center"/>
        </w:trPr>
        <w:tc>
          <w:tcPr>
            <w:tcW w:w="3098" w:type="dxa"/>
            <w:vMerge/>
            <w:tcBorders>
              <w:left w:val="single" w:sz="4" w:space="0" w:color="auto"/>
            </w:tcBorders>
            <w:vAlign w:val="center"/>
          </w:tcPr>
          <w:p w14:paraId="4A0AEDCC" w14:textId="7777777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20518FE4" w14:textId="1CA5CF75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DQR/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 xml:space="preserve"> VES-1309</w:t>
            </w:r>
          </w:p>
        </w:tc>
        <w:tc>
          <w:tcPr>
            <w:tcW w:w="1025" w:type="dxa"/>
            <w:vMerge/>
            <w:vAlign w:val="center"/>
          </w:tcPr>
          <w:p w14:paraId="7409DD11" w14:textId="77777777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3972BAB4" w14:textId="792B7855" w:rsidR="003F248D" w:rsidRPr="00195D4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01716A07" w14:textId="5A5F4CB3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76FD51D3" w14:textId="57093F72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6AEB5B20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7B2F6657" w14:textId="13B45097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Factory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>Test</w:t>
            </w:r>
          </w:p>
        </w:tc>
        <w:tc>
          <w:tcPr>
            <w:tcW w:w="2120" w:type="dxa"/>
            <w:vAlign w:val="center"/>
          </w:tcPr>
          <w:p w14:paraId="64761482" w14:textId="1FD39637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FAT/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 xml:space="preserve"> VES-1309</w:t>
            </w:r>
          </w:p>
        </w:tc>
        <w:tc>
          <w:tcPr>
            <w:tcW w:w="1025" w:type="dxa"/>
            <w:vAlign w:val="center"/>
          </w:tcPr>
          <w:p w14:paraId="20FDB7A3" w14:textId="7C68E9CA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eastAsia="Arial Unicode MS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407ABE15" w14:textId="5FDDEABC" w:rsidR="003F248D" w:rsidRPr="00195D4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3FDB0B9D" w14:textId="610B32F0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515953A9" w14:textId="18D3CEE2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  <w:tr w:rsidR="003F248D" w:rsidRPr="00E851C1" w14:paraId="63EA4219" w14:textId="77777777" w:rsidTr="00F26B0D">
        <w:trPr>
          <w:cantSplit/>
          <w:trHeight w:val="552"/>
          <w:jc w:val="center"/>
        </w:trPr>
        <w:tc>
          <w:tcPr>
            <w:tcW w:w="3098" w:type="dxa"/>
            <w:tcBorders>
              <w:left w:val="single" w:sz="4" w:space="0" w:color="auto"/>
            </w:tcBorders>
            <w:vAlign w:val="center"/>
          </w:tcPr>
          <w:p w14:paraId="42E561EE" w14:textId="5F830DFB" w:rsidR="003F248D" w:rsidRPr="00E851C1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eastAsia="Arial Unicode MS" w:hAnsi="Times New Roman"/>
                <w:sz w:val="24"/>
                <w:szCs w:val="24"/>
              </w:rPr>
            </w:pP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Site Acceptance </w:t>
            </w:r>
            <w:r>
              <w:rPr>
                <w:rFonts w:ascii="Times New Roman" w:eastAsia="Arial Unicode MS" w:hAnsi="Times New Roman"/>
                <w:sz w:val="24"/>
                <w:szCs w:val="24"/>
              </w:rPr>
              <w:t xml:space="preserve">Test </w:t>
            </w:r>
            <w:r w:rsidRPr="00E851C1">
              <w:rPr>
                <w:rFonts w:ascii="Times New Roman" w:eastAsia="Arial Unicode MS" w:hAnsi="Times New Roman"/>
                <w:sz w:val="24"/>
                <w:szCs w:val="24"/>
              </w:rPr>
              <w:t xml:space="preserve">Checklist </w:t>
            </w:r>
          </w:p>
        </w:tc>
        <w:tc>
          <w:tcPr>
            <w:tcW w:w="2120" w:type="dxa"/>
            <w:vAlign w:val="center"/>
          </w:tcPr>
          <w:p w14:paraId="74EAB95B" w14:textId="1DC544C7" w:rsidR="003F248D" w:rsidRDefault="003F248D" w:rsidP="003F248D">
            <w:pPr>
              <w:pStyle w:val="TableText0"/>
              <w:widowControl w:val="0"/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SAT/</w:t>
            </w:r>
            <w:r w:rsidRPr="00280645">
              <w:rPr>
                <w:rFonts w:ascii="Times New Roman" w:hAnsi="Times New Roman"/>
                <w:sz w:val="24"/>
                <w:szCs w:val="24"/>
              </w:rPr>
              <w:t xml:space="preserve"> VES-1309</w:t>
            </w:r>
          </w:p>
        </w:tc>
        <w:tc>
          <w:tcPr>
            <w:tcW w:w="1025" w:type="dxa"/>
            <w:vAlign w:val="center"/>
          </w:tcPr>
          <w:p w14:paraId="6BD5C65A" w14:textId="6B490AD3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 Unicode MS" w:hAnsi="Times New Roman"/>
                <w:sz w:val="24"/>
                <w:szCs w:val="24"/>
              </w:rPr>
              <w:t>00</w:t>
            </w:r>
          </w:p>
        </w:tc>
        <w:tc>
          <w:tcPr>
            <w:tcW w:w="1275" w:type="dxa"/>
            <w:tcBorders>
              <w:right w:val="single" w:sz="4" w:space="0" w:color="auto"/>
            </w:tcBorders>
            <w:vAlign w:val="center"/>
          </w:tcPr>
          <w:p w14:paraId="032752ED" w14:textId="6C312C19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D4D">
              <w:rPr>
                <w:rFonts w:ascii="Times New Roman" w:hAnsi="Times New Roman"/>
                <w:sz w:val="24"/>
                <w:szCs w:val="24"/>
              </w:rPr>
              <w:t>Approved</w:t>
            </w:r>
          </w:p>
        </w:tc>
        <w:tc>
          <w:tcPr>
            <w:tcW w:w="1836" w:type="dxa"/>
            <w:tcBorders>
              <w:right w:val="single" w:sz="4" w:space="0" w:color="auto"/>
            </w:tcBorders>
            <w:vAlign w:val="center"/>
          </w:tcPr>
          <w:p w14:paraId="16A4F4B0" w14:textId="0197A9C9" w:rsidR="003F248D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26098">
              <w:rPr>
                <w:rFonts w:ascii="Times New Roman" w:hAnsi="Times New Roman"/>
                <w:sz w:val="24"/>
                <w:szCs w:val="24"/>
                <w:highlight w:val="yellow"/>
              </w:rPr>
              <w:t>DD/MM/YYYY</w:t>
            </w:r>
          </w:p>
        </w:tc>
        <w:tc>
          <w:tcPr>
            <w:tcW w:w="1414" w:type="dxa"/>
            <w:tcBorders>
              <w:right w:val="single" w:sz="4" w:space="0" w:color="auto"/>
            </w:tcBorders>
            <w:vAlign w:val="center"/>
          </w:tcPr>
          <w:p w14:paraId="514BCC52" w14:textId="10B47F1C" w:rsidR="003F248D" w:rsidRPr="00E851C1" w:rsidRDefault="003F248D" w:rsidP="003F248D">
            <w:pPr>
              <w:pStyle w:val="TableText0"/>
              <w:widowControl w:val="0"/>
              <w:spacing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7246D">
              <w:rPr>
                <w:rFonts w:ascii="Times New Roman" w:hAnsi="Times New Roman"/>
                <w:sz w:val="24"/>
                <w:szCs w:val="24"/>
              </w:rPr>
              <w:t>NA</w:t>
            </w:r>
          </w:p>
        </w:tc>
      </w:tr>
    </w:tbl>
    <w:p w14:paraId="05E5F7FE" w14:textId="51476337" w:rsidR="00234FBF" w:rsidRDefault="00234FBF" w:rsidP="00AA4E12">
      <w:pPr>
        <w:pStyle w:val="ListParagraph"/>
        <w:numPr>
          <w:ilvl w:val="0"/>
          <w:numId w:val="19"/>
        </w:numPr>
        <w:ind w:left="-284" w:hanging="283"/>
        <w:rPr>
          <w:rFonts w:ascii="Times New Roman" w:hAnsi="Times New Roman"/>
          <w:b/>
          <w:sz w:val="24"/>
        </w:rPr>
      </w:pPr>
      <w:bookmarkStart w:id="63" w:name="_Toc414046571"/>
      <w:bookmarkStart w:id="64" w:name="_Toc421897102"/>
      <w:bookmarkStart w:id="65" w:name="_Toc91173490"/>
      <w:r w:rsidRPr="00AA4E12">
        <w:rPr>
          <w:rFonts w:ascii="Times New Roman" w:hAnsi="Times New Roman"/>
          <w:b/>
          <w:sz w:val="24"/>
        </w:rPr>
        <w:lastRenderedPageBreak/>
        <w:t>Standard Operation Procedures</w:t>
      </w:r>
      <w:bookmarkEnd w:id="63"/>
      <w:bookmarkEnd w:id="64"/>
      <w:bookmarkEnd w:id="65"/>
      <w:r w:rsidRPr="00AA4E12">
        <w:rPr>
          <w:rFonts w:ascii="Times New Roman" w:hAnsi="Times New Roman"/>
          <w:b/>
          <w:sz w:val="24"/>
        </w:rPr>
        <w:t>:</w:t>
      </w:r>
    </w:p>
    <w:p w14:paraId="3AB60CB9" w14:textId="77777777" w:rsidR="00AA4E12" w:rsidRPr="00AA4E12" w:rsidRDefault="00AA4E12" w:rsidP="00AA4E12">
      <w:pPr>
        <w:pStyle w:val="ListParagraph"/>
        <w:ind w:left="-284"/>
        <w:rPr>
          <w:rFonts w:ascii="Times New Roman" w:hAnsi="Times New Roman"/>
          <w:b/>
          <w:sz w:val="24"/>
        </w:rPr>
      </w:pPr>
    </w:p>
    <w:tbl>
      <w:tblPr>
        <w:tblStyle w:val="TableGrid"/>
        <w:tblW w:w="10447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5210"/>
        <w:gridCol w:w="2699"/>
        <w:gridCol w:w="2538"/>
      </w:tblGrid>
      <w:tr w:rsidR="00234FBF" w:rsidRPr="00E851C1" w14:paraId="164425ED" w14:textId="77777777" w:rsidTr="00505E10">
        <w:trPr>
          <w:trHeight w:val="432"/>
          <w:tblHeader/>
          <w:jc w:val="center"/>
        </w:trPr>
        <w:tc>
          <w:tcPr>
            <w:tcW w:w="5210" w:type="dxa"/>
            <w:shd w:val="clear" w:color="auto" w:fill="FFD966"/>
            <w:vAlign w:val="center"/>
          </w:tcPr>
          <w:p w14:paraId="62677322" w14:textId="77777777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SOP Name</w:t>
            </w:r>
          </w:p>
        </w:tc>
        <w:tc>
          <w:tcPr>
            <w:tcW w:w="2699" w:type="dxa"/>
            <w:shd w:val="clear" w:color="auto" w:fill="FFD966"/>
            <w:vAlign w:val="center"/>
          </w:tcPr>
          <w:p w14:paraId="35B8D178" w14:textId="77777777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SOP Number</w:t>
            </w:r>
          </w:p>
        </w:tc>
        <w:tc>
          <w:tcPr>
            <w:tcW w:w="2538" w:type="dxa"/>
            <w:shd w:val="clear" w:color="auto" w:fill="FFD966"/>
            <w:vAlign w:val="center"/>
          </w:tcPr>
          <w:p w14:paraId="0E48B493" w14:textId="77777777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b/>
                <w:sz w:val="24"/>
                <w:szCs w:val="24"/>
              </w:rPr>
              <w:t>Effective Date</w:t>
            </w:r>
          </w:p>
        </w:tc>
      </w:tr>
      <w:tr w:rsidR="00234FBF" w:rsidRPr="00E851C1" w14:paraId="34945883" w14:textId="77777777" w:rsidTr="002554C4">
        <w:trPr>
          <w:trHeight w:val="828"/>
          <w:jc w:val="center"/>
        </w:trPr>
        <w:tc>
          <w:tcPr>
            <w:tcW w:w="5210" w:type="dxa"/>
            <w:vAlign w:val="center"/>
          </w:tcPr>
          <w:p w14:paraId="4F6FA341" w14:textId="736F9EBA" w:rsidR="00234FBF" w:rsidRPr="00E851C1" w:rsidRDefault="00234FBF" w:rsidP="002554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Standard operating procedure </w:t>
            </w:r>
            <w:r w:rsidR="00104B3B" w:rsidRPr="00E851C1">
              <w:rPr>
                <w:rFonts w:ascii="Times New Roman" w:hAnsi="Times New Roman" w:cs="Times New Roman"/>
                <w:sz w:val="24"/>
                <w:szCs w:val="24"/>
              </w:rPr>
              <w:t>for operation</w:t>
            </w:r>
            <w:r w:rsidR="00C83E0B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="00C83E0B" w:rsidRPr="00E851C1">
              <w:rPr>
                <w:rFonts w:ascii="Times New Roman" w:hAnsi="Times New Roman" w:cs="Times New Roman"/>
                <w:sz w:val="24"/>
                <w:szCs w:val="24"/>
              </w:rPr>
              <w:t>cleaning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31A110E" w14:textId="11F70392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538" w:type="dxa"/>
            <w:shd w:val="clear" w:color="auto" w:fill="auto"/>
            <w:vAlign w:val="center"/>
          </w:tcPr>
          <w:p w14:paraId="0A0D2014" w14:textId="524DE92B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34FBF" w:rsidRPr="00E851C1" w14:paraId="395636B3" w14:textId="77777777" w:rsidTr="002554C4">
        <w:trPr>
          <w:trHeight w:val="828"/>
          <w:jc w:val="center"/>
        </w:trPr>
        <w:tc>
          <w:tcPr>
            <w:tcW w:w="5210" w:type="dxa"/>
            <w:vAlign w:val="center"/>
          </w:tcPr>
          <w:p w14:paraId="3A146ABD" w14:textId="4F0293C2" w:rsidR="00234FBF" w:rsidRPr="00E851C1" w:rsidRDefault="009408ED" w:rsidP="002554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 xml:space="preserve">Standard operating procedure for </w:t>
            </w:r>
            <w:r w:rsidR="000F02FB" w:rsidRPr="00BB5DB6">
              <w:rPr>
                <w:rFonts w:ascii="Times New Roman" w:hAnsi="Times New Roman" w:cs="Times New Roman"/>
                <w:sz w:val="24"/>
                <w:szCs w:val="24"/>
              </w:rPr>
              <w:t>Instruments calibration program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564568EC" w14:textId="4E6BF1A4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auto"/>
            <w:vAlign w:val="center"/>
          </w:tcPr>
          <w:p w14:paraId="3FD7153A" w14:textId="4C50AF8F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234FBF" w:rsidRPr="00E851C1" w14:paraId="75455A3C" w14:textId="77777777" w:rsidTr="002554C4">
        <w:trPr>
          <w:trHeight w:val="828"/>
          <w:jc w:val="center"/>
        </w:trPr>
        <w:tc>
          <w:tcPr>
            <w:tcW w:w="5210" w:type="dxa"/>
            <w:vAlign w:val="center"/>
          </w:tcPr>
          <w:p w14:paraId="3B7D48B2" w14:textId="19503C7D" w:rsidR="00234FBF" w:rsidRPr="00E851C1" w:rsidRDefault="009408ED" w:rsidP="002554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851C1">
              <w:rPr>
                <w:rFonts w:ascii="Times New Roman" w:hAnsi="Times New Roman" w:cs="Times New Roman"/>
                <w:sz w:val="24"/>
                <w:szCs w:val="24"/>
              </w:rPr>
              <w:t>Standard operating procedure for carrying out Preventive Maintenance of equipment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F223C5A" w14:textId="19A4A021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auto"/>
            <w:vAlign w:val="center"/>
          </w:tcPr>
          <w:p w14:paraId="1F720C0F" w14:textId="1E22019D" w:rsidR="00234FBF" w:rsidRPr="00E851C1" w:rsidRDefault="00234FB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1B44CF" w:rsidRPr="00E851C1" w14:paraId="77F87D9D" w14:textId="77777777" w:rsidTr="002554C4">
        <w:trPr>
          <w:trHeight w:val="828"/>
          <w:jc w:val="center"/>
        </w:trPr>
        <w:tc>
          <w:tcPr>
            <w:tcW w:w="5210" w:type="dxa"/>
            <w:vAlign w:val="center"/>
          </w:tcPr>
          <w:p w14:paraId="5BC56231" w14:textId="2B277CA2" w:rsidR="001B44CF" w:rsidRPr="00E851C1" w:rsidRDefault="001B44CF" w:rsidP="002554C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2699" w:type="dxa"/>
            <w:shd w:val="clear" w:color="auto" w:fill="auto"/>
            <w:vAlign w:val="center"/>
          </w:tcPr>
          <w:p w14:paraId="3E54D8AE" w14:textId="1F49CB28" w:rsidR="001B44CF" w:rsidRPr="00E851C1" w:rsidRDefault="001B44C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8" w:type="dxa"/>
            <w:shd w:val="clear" w:color="auto" w:fill="auto"/>
            <w:vAlign w:val="center"/>
          </w:tcPr>
          <w:p w14:paraId="58094DBF" w14:textId="5B9FDF63" w:rsidR="001B44CF" w:rsidRPr="00E851C1" w:rsidRDefault="001B44CF" w:rsidP="00835DD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7119E95E" w14:textId="77777777" w:rsidR="00523DA9" w:rsidRDefault="00523DA9" w:rsidP="00AA4E12">
      <w:pPr>
        <w:pStyle w:val="Heading2"/>
        <w:sectPr w:rsidR="00523DA9" w:rsidSect="00F92F35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397" w:footer="708" w:gutter="0"/>
          <w:pgBorders w:zOrder="back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bookmarkStart w:id="66" w:name="_Toc421897103"/>
      <w:bookmarkStart w:id="67" w:name="_Toc91173491"/>
    </w:p>
    <w:p w14:paraId="5FE915AD" w14:textId="21139C4A" w:rsidR="00234FBF" w:rsidRPr="00AA4E12" w:rsidRDefault="00234FBF" w:rsidP="008F0ED3">
      <w:pPr>
        <w:pStyle w:val="ListParagraph"/>
        <w:numPr>
          <w:ilvl w:val="0"/>
          <w:numId w:val="19"/>
        </w:numPr>
        <w:spacing w:after="240" w:line="360" w:lineRule="auto"/>
        <w:ind w:left="-284" w:hanging="283"/>
        <w:rPr>
          <w:rFonts w:ascii="Times New Roman" w:hAnsi="Times New Roman"/>
          <w:b/>
          <w:sz w:val="24"/>
        </w:rPr>
      </w:pPr>
      <w:r w:rsidRPr="00AA4E12">
        <w:rPr>
          <w:rFonts w:ascii="Times New Roman" w:hAnsi="Times New Roman"/>
          <w:b/>
          <w:sz w:val="24"/>
        </w:rPr>
        <w:lastRenderedPageBreak/>
        <w:t>REQUIREMENT TRACEABILITY MATRIX</w:t>
      </w:r>
      <w:bookmarkEnd w:id="66"/>
      <w:bookmarkEnd w:id="67"/>
      <w:r w:rsidRPr="00AA4E12">
        <w:rPr>
          <w:rFonts w:ascii="Times New Roman" w:hAnsi="Times New Roman"/>
          <w:b/>
          <w:sz w:val="24"/>
        </w:rPr>
        <w:t>:</w:t>
      </w:r>
    </w:p>
    <w:p w14:paraId="312A8D65" w14:textId="34EC1CEF" w:rsidR="00206FAA" w:rsidRPr="00AA4E12" w:rsidRDefault="007104FA" w:rsidP="00125DD9">
      <w:pPr>
        <w:pStyle w:val="ListParagraph"/>
        <w:numPr>
          <w:ilvl w:val="1"/>
          <w:numId w:val="19"/>
        </w:numPr>
        <w:spacing w:after="120"/>
        <w:rPr>
          <w:rFonts w:ascii="Times New Roman" w:hAnsi="Times New Roman"/>
          <w:b/>
          <w:bCs/>
          <w:sz w:val="24"/>
          <w:szCs w:val="32"/>
        </w:rPr>
      </w:pPr>
      <w:bookmarkStart w:id="68" w:name="_Toc421897104"/>
      <w:bookmarkStart w:id="69" w:name="_Toc91173492"/>
      <w:r w:rsidRPr="00AA4E12">
        <w:rPr>
          <w:rFonts w:ascii="Times New Roman" w:hAnsi="Times New Roman"/>
          <w:b/>
          <w:bCs/>
          <w:sz w:val="24"/>
          <w:szCs w:val="32"/>
        </w:rPr>
        <w:t>Process Requirements</w:t>
      </w:r>
      <w:bookmarkEnd w:id="68"/>
      <w:bookmarkEnd w:id="69"/>
      <w:r w:rsidRPr="00AA4E12">
        <w:rPr>
          <w:rFonts w:ascii="Times New Roman" w:hAnsi="Times New Roman"/>
          <w:b/>
          <w:bCs/>
          <w:sz w:val="24"/>
          <w:szCs w:val="32"/>
        </w:rPr>
        <w:t>: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190"/>
        <w:gridCol w:w="1675"/>
        <w:gridCol w:w="3515"/>
        <w:gridCol w:w="2047"/>
        <w:gridCol w:w="2964"/>
        <w:gridCol w:w="2469"/>
      </w:tblGrid>
      <w:tr w:rsidR="0007600D" w14:paraId="09519B3D" w14:textId="4B8BB75C" w:rsidTr="00505E10">
        <w:trPr>
          <w:trHeight w:val="589"/>
          <w:tblHeader/>
        </w:trPr>
        <w:tc>
          <w:tcPr>
            <w:tcW w:w="119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02C280DB" w14:textId="418DEDC7" w:rsidR="00042D80" w:rsidRPr="00D4544E" w:rsidRDefault="00042D80" w:rsidP="00542F0F">
            <w:pPr>
              <w:jc w:val="both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167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7AD5F9DE" w14:textId="77777777" w:rsidR="00042D80" w:rsidRPr="00D4544E" w:rsidRDefault="00042D80" w:rsidP="00542F0F">
            <w:pPr>
              <w:ind w:right="44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7DDFAF36" w14:textId="77777777" w:rsidR="00042D80" w:rsidRPr="00D4544E" w:rsidRDefault="00042D80" w:rsidP="00542F0F">
            <w:pPr>
              <w:ind w:right="51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1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5032D7E0" w14:textId="55040626" w:rsidR="00042D80" w:rsidRPr="00D4544E" w:rsidRDefault="00042D80" w:rsidP="00542F0F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46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4A06265A" w14:textId="27BB0744" w:rsidR="00042D80" w:rsidRPr="00D4544E" w:rsidRDefault="00042D80" w:rsidP="00542F0F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 w:rsidR="0007600D" w14:paraId="4DBA07DA" w14:textId="77777777" w:rsidTr="00505E10">
        <w:trPr>
          <w:trHeight w:val="582"/>
          <w:tblHeader/>
        </w:trPr>
        <w:tc>
          <w:tcPr>
            <w:tcW w:w="119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1847BF9A" w14:textId="77777777" w:rsidR="00042D80" w:rsidRDefault="00042D80" w:rsidP="00542F0F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138E2B66" w14:textId="77777777" w:rsidR="00042D80" w:rsidRDefault="00042D80" w:rsidP="00542F0F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5023A139" w14:textId="77777777" w:rsidR="00042D80" w:rsidRDefault="00042D80" w:rsidP="00542F0F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01ECF841" w14:textId="166CD2AC" w:rsidR="00042D80" w:rsidRPr="00D4544E" w:rsidRDefault="00042D80" w:rsidP="00542F0F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Qualification Stage</w:t>
            </w: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7AFC8258" w14:textId="655B8FD7" w:rsidR="00042D80" w:rsidRPr="00D4544E" w:rsidRDefault="0085488C" w:rsidP="00542F0F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Section</w:t>
            </w:r>
          </w:p>
        </w:tc>
        <w:tc>
          <w:tcPr>
            <w:tcW w:w="246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 w14:paraId="442154AB" w14:textId="77777777" w:rsidR="00042D80" w:rsidRDefault="00042D80" w:rsidP="00542F0F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2B989599" w14:textId="68FA340B" w:rsidTr="00AA51A4">
        <w:trPr>
          <w:trHeight w:val="582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BD26F0" w14:textId="028E04FD" w:rsidR="00AA51A4" w:rsidRPr="00A55254" w:rsidRDefault="00AA51A4" w:rsidP="00AA51A4">
            <w:pPr>
              <w:ind w:left="43"/>
              <w:jc w:val="center"/>
              <w:rPr>
                <w:sz w:val="24"/>
                <w:szCs w:val="24"/>
              </w:rPr>
            </w:pP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URS-1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8B8C5E" w14:textId="20FF10A5" w:rsidR="00AA51A4" w:rsidRDefault="00AA51A4" w:rsidP="00AA51A4">
            <w:pPr>
              <w:ind w:left="2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94E16B" w14:textId="4D751DA5" w:rsidR="00AA51A4" w:rsidRPr="00DA7D70" w:rsidRDefault="00AA51A4" w:rsidP="00AA51A4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C8D7A" w14:textId="5AB0D8AC" w:rsidR="00AA51A4" w:rsidRDefault="00AA51A4" w:rsidP="000F2D77">
            <w:pPr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5A1F13" w14:textId="3CA32AE1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AB72AB" w14:textId="742E4B47" w:rsidR="00AA51A4" w:rsidRDefault="00AA51A4" w:rsidP="00AA51A4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031F5979" w14:textId="095B00D0" w:rsidTr="00AA51A4">
        <w:trPr>
          <w:trHeight w:val="576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FCC40" w14:textId="77777777" w:rsidR="00AA51A4" w:rsidRPr="00A55254" w:rsidRDefault="00AA51A4" w:rsidP="00AA51A4">
            <w:pPr>
              <w:ind w:left="53"/>
              <w:jc w:val="center"/>
              <w:rPr>
                <w:sz w:val="24"/>
                <w:szCs w:val="24"/>
              </w:rPr>
            </w:pP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URS-2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3B7988" w14:textId="10498A18" w:rsidR="00AA51A4" w:rsidRDefault="00AA51A4" w:rsidP="00AA51A4">
            <w:pPr>
              <w:ind w:left="2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23EC8" w14:textId="4D67558B" w:rsidR="00AA51A4" w:rsidRPr="00DA7D70" w:rsidRDefault="00AA51A4" w:rsidP="00AA51A4">
            <w:pPr>
              <w:ind w:left="13" w:firstLine="5"/>
              <w:jc w:val="both"/>
              <w:rPr>
                <w:sz w:val="24"/>
                <w:szCs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15E458" w14:textId="3DFA7BAC" w:rsidR="00AA51A4" w:rsidRDefault="00AA51A4" w:rsidP="00AA51A4">
            <w:pPr>
              <w:ind w:left="13" w:firstLine="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E86072" w14:textId="3CCA7515" w:rsidR="00AA51A4" w:rsidRDefault="00AA51A4" w:rsidP="00AA51A4">
            <w:pPr>
              <w:ind w:left="13" w:firstLine="5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3AD441" w14:textId="6D039079" w:rsidR="00AA51A4" w:rsidRDefault="00AA51A4" w:rsidP="00AA51A4">
            <w:pPr>
              <w:ind w:left="13" w:firstLine="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5A840F79" w14:textId="02ED66EE" w:rsidTr="00AA51A4">
        <w:trPr>
          <w:trHeight w:val="57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3020" w14:textId="77777777" w:rsidR="00AA51A4" w:rsidRPr="00A55254" w:rsidRDefault="00AA51A4" w:rsidP="00AA51A4">
            <w:pPr>
              <w:ind w:left="62"/>
              <w:jc w:val="center"/>
              <w:rPr>
                <w:sz w:val="24"/>
                <w:szCs w:val="24"/>
              </w:rPr>
            </w:pP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URS-3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1B2C2C" w14:textId="5B7CEE0F" w:rsidR="00AA51A4" w:rsidRDefault="00AA51A4" w:rsidP="00AA51A4">
            <w:pPr>
              <w:ind w:left="3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7A57B8" w14:textId="5AD5E9F3" w:rsidR="00AA51A4" w:rsidRPr="00DA7D70" w:rsidRDefault="00AA51A4" w:rsidP="00AA51A4">
            <w:pPr>
              <w:ind w:left="18"/>
              <w:rPr>
                <w:sz w:val="24"/>
                <w:szCs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B7B37" w14:textId="649C4A29" w:rsidR="00AA51A4" w:rsidRDefault="00AA51A4" w:rsidP="00AA51A4">
            <w:pPr>
              <w:ind w:left="1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B5B9F4" w14:textId="6651A10D" w:rsidR="00AA51A4" w:rsidRDefault="00AA51A4" w:rsidP="00AA51A4">
            <w:pPr>
              <w:ind w:left="1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27D78" w14:textId="704370F7" w:rsidR="00AA51A4" w:rsidRDefault="00AA51A4" w:rsidP="00AA51A4">
            <w:pPr>
              <w:ind w:left="18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0F39CC27" w14:textId="56E46098" w:rsidTr="00F11895">
        <w:trPr>
          <w:trHeight w:val="587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5288E0" w14:textId="641893AE" w:rsidR="00AA51A4" w:rsidRPr="00A55254" w:rsidRDefault="00AA51A4" w:rsidP="00AA51A4">
            <w:pPr>
              <w:ind w:left="58"/>
              <w:jc w:val="center"/>
              <w:rPr>
                <w:sz w:val="24"/>
                <w:szCs w:val="24"/>
              </w:rPr>
            </w:pP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UR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-4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59ACC6" w14:textId="05F30D9B" w:rsidR="00AA51A4" w:rsidRDefault="00AA51A4" w:rsidP="00AA51A4">
            <w:pPr>
              <w:ind w:left="3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461900" w14:textId="4B51388B" w:rsidR="00AA51A4" w:rsidRPr="00DA7D70" w:rsidRDefault="00AA51A4" w:rsidP="00AA51A4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80AC45" w14:textId="1B23E692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09BAC4" w14:textId="548C0836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5A9105" w14:textId="62C5AD08" w:rsidR="00AA51A4" w:rsidRDefault="00AA51A4" w:rsidP="00AA51A4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4F334961" w14:textId="377A3293" w:rsidTr="00334A7D">
        <w:trPr>
          <w:trHeight w:val="624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599BA8" w14:textId="77777777" w:rsidR="00AA51A4" w:rsidRPr="00A55254" w:rsidRDefault="00AA51A4" w:rsidP="00AA51A4">
            <w:pPr>
              <w:ind w:left="62"/>
              <w:jc w:val="center"/>
              <w:rPr>
                <w:sz w:val="24"/>
                <w:szCs w:val="24"/>
              </w:rPr>
            </w:pP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URS-5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B54B4F" w14:textId="6B33548B" w:rsidR="00AA51A4" w:rsidRDefault="00AA51A4" w:rsidP="00AA51A4">
            <w:pPr>
              <w:ind w:left="2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16CFEB" w14:textId="4BFAAFB3" w:rsidR="00AA51A4" w:rsidRPr="00DA7D70" w:rsidRDefault="00AA51A4" w:rsidP="00AA51A4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603638" w14:textId="51ABEEF3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BBC4E" w14:textId="1E2A23CB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F30F5C" w14:textId="585DB65E" w:rsidR="00AA51A4" w:rsidRDefault="00AA51A4" w:rsidP="00AA51A4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64C084FC" w14:textId="38A13415" w:rsidTr="00334A7D">
        <w:trPr>
          <w:trHeight w:val="622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92F45D" w14:textId="77777777" w:rsidR="00AA51A4" w:rsidRPr="00A55254" w:rsidRDefault="00AA51A4" w:rsidP="00AA51A4">
            <w:pPr>
              <w:ind w:left="67"/>
              <w:jc w:val="center"/>
              <w:rPr>
                <w:sz w:val="24"/>
                <w:szCs w:val="24"/>
              </w:rPr>
            </w:pPr>
            <w:r w:rsidRPr="00A55254">
              <w:rPr>
                <w:rFonts w:ascii="Times New Roman" w:eastAsia="Times New Roman" w:hAnsi="Times New Roman" w:cs="Times New Roman"/>
                <w:sz w:val="24"/>
                <w:szCs w:val="24"/>
              </w:rPr>
              <w:t>URS-6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B583BB" w14:textId="0092CA91" w:rsidR="00AA51A4" w:rsidRDefault="00AA51A4" w:rsidP="00AA51A4">
            <w:pPr>
              <w:ind w:left="2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8B5ECC" w14:textId="125922A5" w:rsidR="00AA51A4" w:rsidRPr="00DA7D70" w:rsidRDefault="00AA51A4" w:rsidP="00AA51A4">
            <w:pPr>
              <w:ind w:left="28"/>
              <w:rPr>
                <w:sz w:val="24"/>
                <w:szCs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788571" w14:textId="37C4C227" w:rsidR="00AA51A4" w:rsidRDefault="00AA51A4" w:rsidP="00AA51A4">
            <w:pPr>
              <w:ind w:left="28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A99FD0" w14:textId="311AC070" w:rsidR="00AA51A4" w:rsidRDefault="00AA51A4" w:rsidP="00AA51A4">
            <w:pPr>
              <w:ind w:left="28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57E68B" w14:textId="2B3F55A1" w:rsidR="00AA51A4" w:rsidRDefault="00AA51A4" w:rsidP="00AA51A4">
            <w:pPr>
              <w:ind w:left="28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07600D" w14:paraId="6172B03F" w14:textId="16341EF7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BA9F53" w14:textId="77777777" w:rsidR="00AA51A4" w:rsidRDefault="00AA51A4" w:rsidP="00AA51A4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URS-7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7EFC95" w14:textId="656A9F76" w:rsidR="00AA51A4" w:rsidRDefault="00AA51A4" w:rsidP="00AA51A4">
            <w:pPr>
              <w:ind w:left="29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ACBA45" w14:textId="6961BBB3" w:rsidR="00AA51A4" w:rsidRDefault="00AA51A4" w:rsidP="00AA51A4">
            <w:pPr>
              <w:ind w:left="23"/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90C7DF" w14:textId="708CECB4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A5F46A" w14:textId="1DAF7E4C" w:rsidR="00AA51A4" w:rsidRDefault="00AA51A4" w:rsidP="00AA51A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4B39C" w14:textId="1A71E01D" w:rsidR="00AA51A4" w:rsidRDefault="00AA51A4" w:rsidP="00AA51A4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79FF4B39" w14:textId="2BBB4542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05029" w14:textId="77777777" w:rsidR="00AA51A4" w:rsidRDefault="00AA51A4" w:rsidP="00AA51A4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URS-8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FDE41" w14:textId="6D95D509" w:rsidR="00AA51A4" w:rsidRDefault="00AA51A4" w:rsidP="00AA51A4">
            <w:pPr>
              <w:ind w:left="29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E47A5" w14:textId="49FC42A7" w:rsidR="00AA51A4" w:rsidRDefault="00AA51A4" w:rsidP="00AA51A4">
            <w:pPr>
              <w:ind w:left="18"/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F5A9F9" w14:textId="1950C0AC" w:rsidR="00AA51A4" w:rsidRDefault="00AA51A4" w:rsidP="00AA51A4">
            <w:pPr>
              <w:ind w:left="1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BDA9AF" w14:textId="7971AEED" w:rsidR="00AA51A4" w:rsidRDefault="00AA51A4" w:rsidP="00AA51A4">
            <w:pPr>
              <w:ind w:left="18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5CC9CC" w14:textId="46745F1D" w:rsidR="00AA51A4" w:rsidRDefault="00AA51A4" w:rsidP="00AA51A4">
            <w:pPr>
              <w:ind w:left="18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223DFE90" w14:textId="64B66243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F5B215" w14:textId="77777777" w:rsidR="00AA51A4" w:rsidRDefault="00AA51A4" w:rsidP="00AA51A4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URS-9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BDAA84" w14:textId="420DF364" w:rsidR="00AA51A4" w:rsidRDefault="00AA51A4" w:rsidP="00AA51A4">
            <w:pPr>
              <w:ind w:left="3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437074" w14:textId="2E3F00C9" w:rsidR="00AA51A4" w:rsidRDefault="00AA51A4" w:rsidP="00AA51A4">
            <w:pPr>
              <w:ind w:left="23" w:right="40" w:firstLine="5"/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82644" w14:textId="4D361135" w:rsidR="00AA51A4" w:rsidRDefault="00AA51A4" w:rsidP="00AA51A4">
            <w:pPr>
              <w:ind w:left="23" w:right="40" w:firstLine="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0592B5" w14:textId="21B8E501" w:rsidR="00AA51A4" w:rsidRDefault="00AA51A4" w:rsidP="00AA51A4">
            <w:pPr>
              <w:ind w:left="23" w:right="40" w:firstLine="5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E4854C" w14:textId="281AA857" w:rsidR="00AA51A4" w:rsidRDefault="00AA51A4" w:rsidP="00DE02C7">
            <w:pPr>
              <w:ind w:left="18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6F849720" w14:textId="30DA9019" w:rsidTr="00A5654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5BADC8" w14:textId="648A6B05" w:rsidR="00AA51A4" w:rsidRDefault="00AA51A4" w:rsidP="00AA51A4">
            <w:pPr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URS-10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6B8D5" w14:textId="236BD482" w:rsidR="00AA51A4" w:rsidRDefault="00AA51A4" w:rsidP="00AA51A4">
            <w:pPr>
              <w:ind w:left="29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8DA1CA" w14:textId="727F945E" w:rsidR="00AA51A4" w:rsidRDefault="00AA51A4" w:rsidP="00AA51A4">
            <w:pPr>
              <w:ind w:left="162"/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CEAD5B" w14:textId="07701919" w:rsidR="00AA51A4" w:rsidRDefault="00AA51A4" w:rsidP="00AA51A4">
            <w:pPr>
              <w:ind w:left="16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91D9E" w14:textId="09972B98" w:rsidR="00AA51A4" w:rsidRDefault="00AA51A4" w:rsidP="00AA51A4">
            <w:pPr>
              <w:spacing w:after="153"/>
              <w:ind w:left="3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D6E09B" w14:textId="2C3F0B09" w:rsidR="00AA51A4" w:rsidRDefault="00AA51A4" w:rsidP="00A56541">
            <w:pPr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2529EE" w14:paraId="71074C8A" w14:textId="0D7365C4" w:rsidTr="00A5654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A6912C" w14:textId="2E049639" w:rsidR="002529EE" w:rsidRDefault="002529EE" w:rsidP="002529EE">
            <w:pPr>
              <w:ind w:left="58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lastRenderedPageBreak/>
              <w:t>URS-11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1C2A37" w14:textId="1733A6FF" w:rsidR="002529EE" w:rsidRDefault="002529EE" w:rsidP="002529EE">
            <w:pPr>
              <w:ind w:left="3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666ED" w14:textId="56C67998" w:rsidR="002529EE" w:rsidRDefault="002529EE" w:rsidP="002529EE">
            <w:pPr>
              <w:ind w:left="32"/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3E4DB" w14:textId="6712C96E" w:rsidR="002529EE" w:rsidRDefault="002529EE" w:rsidP="002529EE">
            <w:pPr>
              <w:spacing w:after="153"/>
              <w:ind w:left="3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5DC3B6" w14:textId="576C0BF0" w:rsidR="002529EE" w:rsidRDefault="002529EE" w:rsidP="002529EE">
            <w:pPr>
              <w:spacing w:after="153"/>
              <w:ind w:left="32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3C04F" w14:textId="7AC44A87" w:rsidR="002529EE" w:rsidRDefault="002529EE" w:rsidP="00A56541">
            <w:pPr>
              <w:spacing w:after="153"/>
              <w:ind w:left="32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2529EE" w14:paraId="6ED6E7EA" w14:textId="53C561B4" w:rsidTr="00A5654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103E0C" w14:textId="77777777" w:rsidR="002529EE" w:rsidRDefault="002529EE" w:rsidP="002529EE">
            <w:pPr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URS-12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292C33" w14:textId="71C9F5BF" w:rsidR="002529EE" w:rsidRDefault="002529EE" w:rsidP="002529EE">
            <w:pPr>
              <w:ind w:left="24"/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917233" w14:textId="5E2FFB56" w:rsidR="002529EE" w:rsidRDefault="002529EE" w:rsidP="002529EE">
            <w:pPr>
              <w:ind w:left="28" w:right="415" w:firstLine="10"/>
              <w:jc w:val="both"/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423B1" w14:textId="6326AFB7" w:rsidR="002529EE" w:rsidRDefault="002529EE" w:rsidP="002529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1D5F3" w14:textId="3D78ECF1" w:rsidR="002529EE" w:rsidRDefault="002529EE" w:rsidP="002529EE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420969" w14:textId="339A31E5" w:rsidR="002529EE" w:rsidRDefault="002529EE" w:rsidP="00A56541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51E662C9" w14:textId="77777777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73447E" w14:textId="542C09F4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URS-13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173CD0" w14:textId="370B6179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4C363" w14:textId="0EA04F35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48A646" w14:textId="0A558A1E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1FA832" w14:textId="5ED0C655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8434B3" w14:textId="6BE5829E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13D83BDA" w14:textId="77777777" w:rsidTr="002550D6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A4CFF9" w14:textId="66CA34D8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URS-14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CB574D" w14:textId="07517AF8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E108A0" w14:textId="5B708955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14D24B" w14:textId="05D1C49E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D45DDD" w14:textId="08C8437D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21C039" w14:textId="4AA721CB" w:rsidR="00AA51A4" w:rsidRDefault="00AA51A4" w:rsidP="002550D6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16EEE" w14:paraId="3D03A8DD" w14:textId="77777777" w:rsidTr="002550D6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C89553" w14:textId="3D658BD3" w:rsidR="00F16EEE" w:rsidRDefault="00F16EEE" w:rsidP="00F16EEE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URS-15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581C5" w14:textId="60ABFA55" w:rsidR="00F16EEE" w:rsidRDefault="00F16EEE" w:rsidP="00F16EEE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203CB4" w14:textId="34A608CA" w:rsidR="00F16EEE" w:rsidRDefault="00F16EEE" w:rsidP="00F16E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5B2EF" w14:textId="22626AC0" w:rsidR="00F16EEE" w:rsidRPr="00041167" w:rsidRDefault="00F16EEE" w:rsidP="00F16E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E6A3F" w14:textId="4C66E4C0" w:rsidR="00F16EEE" w:rsidRPr="00130977" w:rsidRDefault="00F16EEE" w:rsidP="00F16E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EEAA2E" w14:textId="5BE71D96" w:rsidR="00F16EEE" w:rsidRDefault="00F16EEE" w:rsidP="002550D6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16EEE" w14:paraId="056B64C3" w14:textId="77777777" w:rsidTr="002550D6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71ED64" w14:textId="5D7E4B55" w:rsidR="00F16EEE" w:rsidRDefault="00F16EEE" w:rsidP="00F16EEE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URS-16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ACFDA1" w14:textId="6EF58CDD" w:rsidR="00F16EEE" w:rsidRDefault="00F16EEE" w:rsidP="00F16EEE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8ADD56" w14:textId="2B3D6FC4" w:rsidR="00F16EEE" w:rsidRDefault="00F16EEE" w:rsidP="00F16E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59E988" w14:textId="07E304D7" w:rsidR="00F16EEE" w:rsidRDefault="00F16EEE" w:rsidP="00F16E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60F693" w14:textId="2773286F" w:rsidR="00F16EEE" w:rsidRDefault="00F16EEE" w:rsidP="00F16EEE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E03C06" w14:textId="40AF7DA0" w:rsidR="00F16EEE" w:rsidRDefault="00F16EEE" w:rsidP="002550D6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2762411D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53142" w14:textId="2088A6B8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URS-17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3F6F17" w14:textId="03B1DF71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95B572" w14:textId="4833BBA1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ECC6D" w14:textId="6BBCE1EA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D54EA9" w14:textId="2D3F2D62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3773CC" w14:textId="5D29F23E" w:rsidR="00AA51A4" w:rsidRDefault="00AA51A4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F10CF" w14:paraId="425801BF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68AD81" w14:textId="4D167C17" w:rsidR="00DF10CF" w:rsidRDefault="00DF10CF" w:rsidP="00DF10CF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URS-18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D52200" w14:textId="06C82833" w:rsidR="00DF10CF" w:rsidRDefault="00DF10CF" w:rsidP="00DF10CF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648D2" w14:textId="03058B93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A46CA4" w14:textId="73D30F79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E8ACF1" w14:textId="73252A42" w:rsidR="00DF10CF" w:rsidRDefault="00DF10CF" w:rsidP="00DF10CF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3F5977" w14:textId="59D59E42" w:rsidR="00DF10CF" w:rsidRDefault="00DF10CF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F10CF" w14:paraId="4BD0708B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47DC38" w14:textId="0BF4853C" w:rsidR="00DF10CF" w:rsidRDefault="00DF10CF" w:rsidP="00DF10CF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URS-19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83665" w14:textId="63A354E6" w:rsidR="00DF10CF" w:rsidRDefault="00DF10CF" w:rsidP="00DF10CF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ABA9AB" w14:textId="1215A68E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98CB08" w14:textId="1ED9516E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1B770" w14:textId="66BA9454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D7331C" w14:textId="47BADCEF" w:rsidR="00DF10CF" w:rsidRDefault="00DF10CF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F10CF" w14:paraId="0BBF7107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7A6741" w14:textId="78316670" w:rsidR="00DF10CF" w:rsidRDefault="00DF10CF" w:rsidP="00DF10CF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URS-20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D7EB86" w14:textId="6C4D5110" w:rsidR="00DF10CF" w:rsidRDefault="00DF10CF" w:rsidP="00DF10CF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735563" w14:textId="5ABBA8F3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9F8B69" w14:textId="6C0B12DE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409D2" w14:textId="005F152A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E98C7D" w14:textId="0BFCE80E" w:rsidR="00DF10CF" w:rsidRDefault="00DF10CF" w:rsidP="00DF10CF">
            <w:pPr>
              <w:ind w:right="415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636B10C1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5FD64F" w14:textId="067D8321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URS-21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AD7A73" w14:textId="507AA557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3F813D" w14:textId="36861259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DFDD7" w14:textId="0A5D40A8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100489" w14:textId="4068AA62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8AD71B" w14:textId="6D2BB26B" w:rsidR="00AA51A4" w:rsidRDefault="00AA51A4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56A18345" w14:textId="77777777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6EB62D" w14:textId="0E158B29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URS-22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4F8BB4" w14:textId="168DF7C0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F4A6F" w14:textId="7E442009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C7808E" w14:textId="376A2617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BA7B8" w14:textId="240037D2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7E1968" w14:textId="0C25DF9D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4C82F6D5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35DBC4" w14:textId="2E18B5B8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URS-23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3C9EAE" w14:textId="4A11A30C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A0670E" w14:textId="54C95012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E68DE" w14:textId="30B96E4D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29CBE4" w14:textId="726F3E64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7FA8FE" w14:textId="5F664B9A" w:rsidR="00AA51A4" w:rsidRDefault="00AA51A4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39129AE3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442C0F" w14:textId="28B985E9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URS-24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5B1DC1" w14:textId="74FC397A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915AF1" w14:textId="512AE0BB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5AA3B1" w14:textId="202BF38B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46BCD5" w14:textId="65F5C24D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C6F0DA" w14:textId="21A8DB67" w:rsidR="00AA51A4" w:rsidRDefault="00AA51A4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F10CF" w14:paraId="6F780FFA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CCB914" w14:textId="5450C44D" w:rsidR="00DF10CF" w:rsidRDefault="00DF10CF" w:rsidP="00DF10CF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URS-25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E4FA19" w14:textId="4D5713A6" w:rsidR="00DF10CF" w:rsidRDefault="00DF10CF" w:rsidP="00DF10CF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5B7603" w14:textId="3B733222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CB1E44" w14:textId="741A992C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4F3FE" w14:textId="2E970EAC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211038" w14:textId="0B35EB78" w:rsidR="00DF10CF" w:rsidRDefault="00DF10CF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F10CF" w14:paraId="4E01E3E5" w14:textId="77777777" w:rsidTr="00DF10CF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9EFA4" w14:textId="78D74555" w:rsidR="00DF10CF" w:rsidRDefault="00DF10CF" w:rsidP="00DF10CF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URS-26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3B504D" w14:textId="4C793F1C" w:rsidR="00DF10CF" w:rsidRDefault="00DF10CF" w:rsidP="00DF10CF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847F34" w14:textId="13CA21A4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0B094" w14:textId="774E5970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2EA93" w14:textId="413DB4D0" w:rsidR="00DF10CF" w:rsidRDefault="00DF10CF" w:rsidP="00DF10CF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FDB47D" w14:textId="2099A438" w:rsidR="00DF10CF" w:rsidRDefault="00DF10CF" w:rsidP="00DF10CF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2EDD43C7" w14:textId="77777777" w:rsidTr="000F6F22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90A2C8" w14:textId="4B5BF5C9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URS-27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C19D48" w14:textId="5CC0FE37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BBD010" w14:textId="7CFEF9C5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29C7DD" w14:textId="7793D27D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E518CB" w14:textId="06940516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F4DD5E" w14:textId="6276E74B" w:rsidR="00AA51A4" w:rsidRDefault="00AA51A4" w:rsidP="000F6F22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F6F22" w14:paraId="3CEA59A9" w14:textId="77777777" w:rsidTr="000F6F22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7E00F5" w14:textId="0968F744" w:rsidR="000F6F22" w:rsidRDefault="000F6F22" w:rsidP="000F6F22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URS-28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F7A4C5" w14:textId="7413A672" w:rsidR="000F6F22" w:rsidRDefault="000F6F22" w:rsidP="000F6F22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791DD1" w14:textId="66194FB4" w:rsidR="000F6F22" w:rsidRDefault="000F6F22" w:rsidP="000F6F22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9A554" w14:textId="5C37DCAA" w:rsidR="000F6F22" w:rsidRDefault="000F6F22" w:rsidP="000F6F22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C86F84" w14:textId="6521C964" w:rsidR="000F6F22" w:rsidRDefault="000F6F22" w:rsidP="000F6F22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6AF949" w14:textId="72E5635D" w:rsidR="000F6F22" w:rsidRDefault="000F6F22" w:rsidP="000F6F22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F6F22" w14:paraId="727B81C3" w14:textId="77777777" w:rsidTr="000F6F22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AA1B5A" w14:textId="1C0B08F5" w:rsidR="000F6F22" w:rsidRDefault="000F6F22" w:rsidP="000F6F22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URS-29</w:t>
            </w: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E80312" w14:textId="7CE0EF64" w:rsidR="000F6F22" w:rsidRDefault="000F6F22" w:rsidP="000F6F22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CA85ED" w14:textId="4E506289" w:rsidR="000F6F22" w:rsidRDefault="000F6F22" w:rsidP="000F6F22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80E4BD" w14:textId="4C3CA9F1" w:rsidR="000F6F22" w:rsidRDefault="000F6F22" w:rsidP="000F6F22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3E214" w14:textId="6A8D5D2E" w:rsidR="000F6F22" w:rsidRDefault="000F6F22" w:rsidP="000F6F22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4F4AE" w14:textId="30E55F7F" w:rsidR="000F6F22" w:rsidRDefault="000F6F22" w:rsidP="000F6F22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A51A4" w14:paraId="1A0D8B01" w14:textId="77777777" w:rsidTr="00AC13A3">
        <w:trPr>
          <w:trHeight w:val="542"/>
        </w:trPr>
        <w:tc>
          <w:tcPr>
            <w:tcW w:w="138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CDA3B2" w14:textId="10089A78" w:rsidR="00AA51A4" w:rsidRPr="00AC13A3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AC13A3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ANY SPECIFIC REQUIREMENTS</w:t>
            </w:r>
          </w:p>
        </w:tc>
      </w:tr>
      <w:tr w:rsidR="0007600D" w14:paraId="6B0BD661" w14:textId="77777777" w:rsidTr="00D22B8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1A33A" w14:textId="3B74ABA4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FD16C" w14:textId="20320EF6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D1DEB3" w14:textId="382C8D35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5930EC" w14:textId="4069DC13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6BAE9" w14:textId="4C324ABC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D39B7" w14:textId="2F0ACB9E" w:rsidR="00AA51A4" w:rsidRDefault="00AA51A4" w:rsidP="00D22B81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22B81" w14:paraId="0A295006" w14:textId="77777777" w:rsidTr="00D22B8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F1651F" w14:textId="552EDD39" w:rsidR="00D22B81" w:rsidRDefault="00D22B81" w:rsidP="00D22B81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C11A86" w14:textId="6B41C4FC" w:rsidR="00D22B81" w:rsidRDefault="00D22B81" w:rsidP="00D22B81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234C5D" w14:textId="48E744A8" w:rsidR="00D22B81" w:rsidRDefault="00D22B81" w:rsidP="00D22B81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562C7" w14:textId="18E94ACC" w:rsidR="00D22B81" w:rsidRDefault="00D22B81" w:rsidP="00D22B81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1B41B7" w14:textId="685B7D78" w:rsidR="00D22B81" w:rsidRDefault="00D22B81" w:rsidP="00D22B81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B4BFA8" w14:textId="05E975DE" w:rsidR="00D22B81" w:rsidRDefault="00D22B81" w:rsidP="00D22B81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22B81" w14:paraId="395758DF" w14:textId="77777777" w:rsidTr="00D22B8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CB1D8E" w14:textId="319AC2A9" w:rsidR="00D22B81" w:rsidRDefault="00D22B81" w:rsidP="00D22B81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39B0DE" w14:textId="48F31C8A" w:rsidR="00D22B81" w:rsidRDefault="00D22B81" w:rsidP="00D22B81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431E26" w14:textId="423D6907" w:rsidR="00D22B81" w:rsidRDefault="00D22B81" w:rsidP="00D22B81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E8680F" w14:textId="43A59477" w:rsidR="00D22B81" w:rsidRDefault="00D22B81" w:rsidP="00D22B81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ECA92B" w14:textId="7F824532" w:rsidR="00D22B81" w:rsidRDefault="00D22B81" w:rsidP="00D22B81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22A66C" w14:textId="01E9C048" w:rsidR="00D22B81" w:rsidRDefault="00D22B81" w:rsidP="00D22B81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22B81" w14:paraId="6C8EFAF8" w14:textId="77777777" w:rsidTr="00D22B81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1CDEE8" w14:textId="5E6909D6" w:rsidR="00D22B81" w:rsidRDefault="00D22B81" w:rsidP="00D22B81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04DA3" w14:textId="6048A82F" w:rsidR="00D22B81" w:rsidRDefault="00D22B81" w:rsidP="00D22B81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CF3A83" w14:textId="44CF504E" w:rsidR="00D22B81" w:rsidRDefault="00D22B81" w:rsidP="00D22B81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047454" w14:textId="3375AF35" w:rsidR="00D22B81" w:rsidRDefault="00D22B81" w:rsidP="00D22B81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F91F4" w14:textId="10DAC2F3" w:rsidR="00D22B81" w:rsidRDefault="00D22B81" w:rsidP="00D22B81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F3CDF" w14:textId="192A8FC9" w:rsidR="00D22B81" w:rsidRDefault="00D22B81" w:rsidP="00D22B81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A51A4" w14:paraId="0EA552A8" w14:textId="77777777" w:rsidTr="00206FAA">
        <w:trPr>
          <w:trHeight w:val="567"/>
        </w:trPr>
        <w:tc>
          <w:tcPr>
            <w:tcW w:w="138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7C4D10" w14:textId="3C4FDE60" w:rsidR="00AA51A4" w:rsidRPr="00206FAA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206FAA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lastRenderedPageBreak/>
              <w:t>OTHER AUXILIARY REQUIREMENT</w:t>
            </w:r>
          </w:p>
        </w:tc>
      </w:tr>
      <w:tr w:rsidR="00AA51A4" w14:paraId="689E7B3A" w14:textId="77777777" w:rsidTr="00B61AA4">
        <w:trPr>
          <w:trHeight w:val="454"/>
        </w:trPr>
        <w:tc>
          <w:tcPr>
            <w:tcW w:w="138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183463" w14:textId="2C6F0315" w:rsidR="00AA51A4" w:rsidRPr="00CD52FC" w:rsidRDefault="00AA51A4" w:rsidP="00AA51A4">
            <w:pPr>
              <w:pStyle w:val="ListParagraph"/>
              <w:numPr>
                <w:ilvl w:val="0"/>
                <w:numId w:val="35"/>
              </w:numPr>
              <w:spacing w:after="3"/>
              <w:rPr>
                <w:rFonts w:eastAsiaTheme="minorEastAsia" w:cstheme="minorBidi"/>
                <w:b/>
                <w:bCs/>
                <w:sz w:val="22"/>
              </w:rPr>
            </w:pPr>
            <w:r w:rsidRPr="00CD52FC">
              <w:rPr>
                <w:rFonts w:ascii="Times New Roman" w:hAnsi="Times New Roman"/>
                <w:b/>
                <w:bCs/>
                <w:sz w:val="26"/>
              </w:rPr>
              <w:t>PRIMARY CONDENSER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(PC-1301)</w:t>
            </w:r>
          </w:p>
        </w:tc>
      </w:tr>
      <w:tr w:rsidR="0007600D" w14:paraId="34B222F1" w14:textId="77777777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E91163" w14:textId="4AB856FF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4CFB13" w14:textId="5BFE6D6A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48E855" w14:textId="6C177C0A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05FC52" w14:textId="5D3F9A83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D7770" w14:textId="07E0FC66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CBA629" w14:textId="7EAB2CC2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2282427C" w14:textId="77777777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94ADAB" w14:textId="70BE051D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74805" w14:textId="3CFDD415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F2CBEC" w14:textId="0C9B4DA1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85E9FC" w14:textId="1B5E52CD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6E4CCC" w14:textId="7C065E58" w:rsidR="00AA51A4" w:rsidRDefault="00AA51A4" w:rsidP="00AA51A4">
            <w:pPr>
              <w:ind w:left="28" w:right="415" w:firstLine="10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852FA9" w14:textId="1CEE4629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6CE59425" w14:textId="77777777" w:rsidTr="00570DB5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5C989E" w14:textId="1253625E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7E287" w14:textId="542B0B0A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9A3C12" w14:textId="1BACEDC9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FF4F04" w14:textId="410FF168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870313" w14:textId="0C29F7B1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8DD9B3" w14:textId="44D7216C" w:rsidR="00AA51A4" w:rsidRDefault="00AA51A4" w:rsidP="00570DB5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A51A4" w14:paraId="20A171DD" w14:textId="77777777" w:rsidTr="00740097">
        <w:trPr>
          <w:trHeight w:val="684"/>
        </w:trPr>
        <w:tc>
          <w:tcPr>
            <w:tcW w:w="138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54F756" w14:textId="55CF3A08" w:rsidR="00AA51A4" w:rsidRPr="00B61AA4" w:rsidRDefault="00AA51A4" w:rsidP="00AA51A4">
            <w:pPr>
              <w:pStyle w:val="ListParagraph"/>
              <w:numPr>
                <w:ilvl w:val="0"/>
                <w:numId w:val="35"/>
              </w:numPr>
              <w:spacing w:after="3"/>
              <w:rPr>
                <w:rFonts w:ascii="Times New Roman" w:hAnsi="Times New Roman"/>
                <w:b/>
                <w:bCs/>
                <w:sz w:val="24"/>
              </w:rPr>
            </w:pPr>
            <w:r w:rsidRPr="00B61AA4">
              <w:rPr>
                <w:rFonts w:ascii="Times New Roman" w:hAnsi="Times New Roman"/>
                <w:b/>
                <w:bCs/>
                <w:sz w:val="26"/>
              </w:rPr>
              <w:lastRenderedPageBreak/>
              <w:t>DISTILLATE RECEIVER</w:t>
            </w:r>
            <w:r>
              <w:rPr>
                <w:rFonts w:ascii="Times New Roman" w:hAnsi="Times New Roman"/>
                <w:b/>
                <w:bCs/>
                <w:sz w:val="26"/>
              </w:rPr>
              <w:t xml:space="preserve"> (VES-1308)</w:t>
            </w:r>
          </w:p>
        </w:tc>
      </w:tr>
      <w:tr w:rsidR="0007600D" w14:paraId="0B962F51" w14:textId="77777777" w:rsidTr="00BF7F13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C89674" w14:textId="07691074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40E417" w14:textId="397638AD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7B1B3F" w14:textId="2D874531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D1385F" w14:textId="1A00D8BB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6C7158" w14:textId="7D2BF271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453F32" w14:textId="23F15A8F" w:rsidR="00AA51A4" w:rsidRDefault="00AA51A4" w:rsidP="00BF7F13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0B2C8BCE" w14:textId="77777777" w:rsidTr="00BF7F13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1464C3" w14:textId="260F6A17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6A76CA" w14:textId="3BF0F5B8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5C029D" w14:textId="3B1F5447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DD3C11" w14:textId="33A0CE83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63BC2" w14:textId="4012FDD6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3F444F" w14:textId="64A8F02E" w:rsidR="00AA51A4" w:rsidRDefault="00AA51A4" w:rsidP="00BF7F13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A51A4" w14:paraId="73207ADF" w14:textId="77777777" w:rsidTr="00B91BFF">
        <w:trPr>
          <w:trHeight w:val="567"/>
        </w:trPr>
        <w:tc>
          <w:tcPr>
            <w:tcW w:w="1386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1E86A7" w14:textId="36A6442C" w:rsidR="00AA51A4" w:rsidRPr="00B91BFF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B91BFF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MOTOR &amp; GEARBOX</w:t>
            </w:r>
          </w:p>
        </w:tc>
      </w:tr>
      <w:tr w:rsidR="0007600D" w14:paraId="22313FCC" w14:textId="77777777" w:rsidTr="00837DFD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365D43" w14:textId="4879E6EC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A49A99" w14:textId="56F67882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CBAF75" w14:textId="1F45E1DC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16E71B" w14:textId="1F190E4A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ACDB36" w14:textId="2F490387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628FBE" w14:textId="3865AA74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7600D" w14:paraId="0962CC19" w14:textId="77777777" w:rsidTr="00424676">
        <w:trPr>
          <w:trHeight w:val="1380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3D24DE" w14:textId="1988723E" w:rsidR="00AA51A4" w:rsidRDefault="00AA51A4" w:rsidP="00AA51A4">
            <w:pPr>
              <w:ind w:left="67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C53D5" w14:textId="42217B6A" w:rsidR="00AA51A4" w:rsidRDefault="00AA51A4" w:rsidP="00AA51A4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E8DD88" w14:textId="7D5BB451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78B5D" w14:textId="2455744F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9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FA4A45" w14:textId="23B65130" w:rsidR="00AA51A4" w:rsidRDefault="00AA51A4" w:rsidP="00AA51A4">
            <w:pPr>
              <w:ind w:left="28" w:right="415" w:firstLine="10"/>
              <w:jc w:val="both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030F4" w14:textId="079CC175" w:rsidR="00AA51A4" w:rsidRDefault="00AA51A4" w:rsidP="00424676">
            <w:pPr>
              <w:ind w:left="28" w:right="415" w:firstLine="1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79BDA097" w14:textId="77777777" w:rsidR="005051EE" w:rsidRPr="003A36B4" w:rsidRDefault="005051EE" w:rsidP="003A36B4">
      <w:pPr>
        <w:rPr>
          <w:lang w:val="en-US"/>
        </w:rPr>
      </w:pPr>
    </w:p>
    <w:p w14:paraId="44D267CD" w14:textId="77777777" w:rsidR="00234FBF" w:rsidRPr="00AA4E12" w:rsidRDefault="00234FBF" w:rsidP="00081639">
      <w:pPr>
        <w:pStyle w:val="ListParagraph"/>
        <w:numPr>
          <w:ilvl w:val="1"/>
          <w:numId w:val="19"/>
        </w:numPr>
        <w:spacing w:after="120"/>
        <w:rPr>
          <w:rFonts w:ascii="Times New Roman" w:hAnsi="Times New Roman"/>
          <w:b/>
          <w:bCs/>
          <w:sz w:val="24"/>
          <w:szCs w:val="32"/>
        </w:rPr>
      </w:pPr>
      <w:bookmarkStart w:id="70" w:name="_Toc91173494"/>
      <w:r w:rsidRPr="00AA4E12">
        <w:rPr>
          <w:rFonts w:ascii="Times New Roman" w:hAnsi="Times New Roman"/>
          <w:b/>
          <w:bCs/>
          <w:sz w:val="24"/>
          <w:szCs w:val="32"/>
        </w:rPr>
        <w:t>Control Philosophy</w:t>
      </w:r>
      <w:bookmarkEnd w:id="70"/>
      <w:r w:rsidRPr="00AA4E12">
        <w:rPr>
          <w:rFonts w:ascii="Times New Roman" w:hAnsi="Times New Roman"/>
          <w:b/>
          <w:bCs/>
          <w:sz w:val="24"/>
          <w:szCs w:val="32"/>
        </w:rPr>
        <w:t>:</w:t>
      </w:r>
    </w:p>
    <w:tbl>
      <w:tblPr>
        <w:tblStyle w:val="TableGrid0"/>
        <w:tblW w:w="13923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015"/>
        <w:gridCol w:w="1602"/>
        <w:gridCol w:w="2845"/>
        <w:gridCol w:w="2644"/>
        <w:gridCol w:w="1668"/>
        <w:gridCol w:w="2668"/>
        <w:gridCol w:w="1481"/>
      </w:tblGrid>
      <w:tr w:rsidR="00FB1AC0" w:rsidRPr="00D4544E" w14:paraId="39697753" w14:textId="77777777" w:rsidTr="00E0057B">
        <w:trPr>
          <w:trHeight w:val="589"/>
          <w:tblHeader/>
        </w:trPr>
        <w:tc>
          <w:tcPr>
            <w:tcW w:w="101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auto"/>
            </w:tcBorders>
            <w:shd w:val="clear" w:color="auto" w:fill="FFD966"/>
            <w:vAlign w:val="center"/>
          </w:tcPr>
          <w:p w14:paraId="629AE866" w14:textId="77777777" w:rsidR="00FB1AC0" w:rsidRPr="00D4544E" w:rsidRDefault="00FB1AC0" w:rsidP="00094395">
            <w:pPr>
              <w:jc w:val="both"/>
              <w:rPr>
                <w:b/>
                <w:bCs/>
              </w:rPr>
            </w:pPr>
            <w:bookmarkStart w:id="71" w:name="_Toc91173495"/>
            <w:r w:rsidRPr="00D454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709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1A219B54" w14:textId="5ECDFB8C" w:rsidR="00FB1AC0" w:rsidRPr="0056607E" w:rsidRDefault="00FB1AC0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56607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4336" w:type="dxa"/>
            <w:gridSpan w:val="2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4B1668A9" w14:textId="10C2BEE2" w:rsidR="00FB1AC0" w:rsidRPr="00D4544E" w:rsidRDefault="00FB1AC0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1481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5B9F143" w14:textId="77777777" w:rsidR="00FB1AC0" w:rsidRPr="00D4544E" w:rsidRDefault="00FB1AC0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 w:rsidR="00E83208" w14:paraId="2021AC48" w14:textId="77777777" w:rsidTr="00E0057B">
        <w:trPr>
          <w:trHeight w:val="582"/>
          <w:tblHeader/>
        </w:trPr>
        <w:tc>
          <w:tcPr>
            <w:tcW w:w="1015" w:type="dxa"/>
            <w:vMerge/>
            <w:tcBorders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E599"/>
            <w:vAlign w:val="center"/>
          </w:tcPr>
          <w:p w14:paraId="1E1378C8" w14:textId="77777777" w:rsidR="00E83208" w:rsidRDefault="00E83208" w:rsidP="00094395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6C0D4B06" w14:textId="54EDD48E" w:rsidR="00E83208" w:rsidRPr="0056607E" w:rsidRDefault="00FB1AC0" w:rsidP="00094395">
            <w:pPr>
              <w:ind w:left="24"/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r w:rsidRPr="0056607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Type of control</w:t>
            </w:r>
          </w:p>
        </w:tc>
        <w:tc>
          <w:tcPr>
            <w:tcW w:w="2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777292E4" w14:textId="173A99A5" w:rsidR="00E83208" w:rsidRPr="0056607E" w:rsidRDefault="00E83208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56607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Purpose</w:t>
            </w:r>
          </w:p>
        </w:tc>
        <w:tc>
          <w:tcPr>
            <w:tcW w:w="2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</w:tcPr>
          <w:p w14:paraId="2C49829D" w14:textId="6962C50F" w:rsidR="00E83208" w:rsidRPr="0056607E" w:rsidRDefault="00E83208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56607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Operation range</w:t>
            </w:r>
          </w:p>
        </w:tc>
        <w:tc>
          <w:tcPr>
            <w:tcW w:w="1668" w:type="dxa"/>
            <w:tcBorders>
              <w:top w:val="single" w:sz="2" w:space="0" w:color="000000"/>
              <w:left w:val="single" w:sz="4" w:space="0" w:color="auto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183833AA" w14:textId="165093F9" w:rsidR="00E83208" w:rsidRPr="00D4544E" w:rsidRDefault="00E83208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Qualification Stage</w:t>
            </w: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F22B2A9" w14:textId="77777777" w:rsidR="00E83208" w:rsidRPr="00D4544E" w:rsidRDefault="00E83208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Section</w:t>
            </w:r>
          </w:p>
        </w:tc>
        <w:tc>
          <w:tcPr>
            <w:tcW w:w="1481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 w14:paraId="312CD630" w14:textId="77777777" w:rsidR="00E83208" w:rsidRDefault="00E83208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279AD" w14:paraId="73A02FFC" w14:textId="77777777" w:rsidTr="00FE74B3">
        <w:trPr>
          <w:trHeight w:val="582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DB0C84" w14:textId="726397A1" w:rsidR="001279AD" w:rsidRPr="00A55254" w:rsidRDefault="001279AD" w:rsidP="001279AD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7BECEF" w14:textId="6E0FE225" w:rsidR="001279AD" w:rsidRDefault="001279AD" w:rsidP="001279AD">
            <w:pPr>
              <w:ind w:left="24"/>
            </w:pPr>
          </w:p>
        </w:tc>
        <w:tc>
          <w:tcPr>
            <w:tcW w:w="284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3D6385" w14:textId="43BABDCB" w:rsidR="001279AD" w:rsidRPr="00DA7D70" w:rsidRDefault="001279AD" w:rsidP="001279AD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A7AAF9" w14:textId="2D52274F" w:rsidR="001279AD" w:rsidRDefault="001279AD" w:rsidP="001279AD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1F9EDC" w14:textId="3F7CAEFE" w:rsidR="001279AD" w:rsidRDefault="001279AD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1E4AF1" w14:textId="0EE698B2" w:rsidR="00D22600" w:rsidRDefault="00D22600" w:rsidP="000464C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2DE467" w14:textId="22937B1C" w:rsidR="001279AD" w:rsidRDefault="001279AD" w:rsidP="00FE74B3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355E4" w14:paraId="7D054E22" w14:textId="77777777" w:rsidTr="008F77FF">
        <w:trPr>
          <w:trHeight w:val="582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139185" w14:textId="399AC8E0" w:rsidR="00F355E4" w:rsidRPr="00A55254" w:rsidRDefault="00F355E4" w:rsidP="00F355E4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C2760D" w14:textId="68E879F0" w:rsidR="00F355E4" w:rsidRDefault="00F355E4" w:rsidP="00F355E4">
            <w:pPr>
              <w:ind w:left="24"/>
            </w:pPr>
          </w:p>
        </w:tc>
        <w:tc>
          <w:tcPr>
            <w:tcW w:w="2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37CFA6" w14:textId="7B4A3537" w:rsidR="00F355E4" w:rsidRPr="00DA7D70" w:rsidRDefault="00F355E4" w:rsidP="00F355E4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49D6C" w14:textId="313FE53D" w:rsidR="00F355E4" w:rsidRDefault="00F355E4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26081E" w14:textId="45CBA9DA" w:rsidR="00F355E4" w:rsidRDefault="00F355E4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2478D" w14:textId="790812F1" w:rsidR="00E20910" w:rsidRDefault="00E20910" w:rsidP="000464C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FF8B7" w14:textId="71BCF4CB" w:rsidR="00F355E4" w:rsidRDefault="00F355E4" w:rsidP="008F77FF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355E4" w14:paraId="1593D679" w14:textId="77777777" w:rsidTr="008F77FF">
        <w:trPr>
          <w:trHeight w:val="582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59B23" w14:textId="12166E76" w:rsidR="00F355E4" w:rsidRPr="00A55254" w:rsidRDefault="00F355E4" w:rsidP="00F355E4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7D5D5D" w14:textId="05FE913C" w:rsidR="00F355E4" w:rsidRDefault="00F355E4" w:rsidP="00F355E4">
            <w:pPr>
              <w:ind w:left="24"/>
            </w:pPr>
          </w:p>
        </w:tc>
        <w:tc>
          <w:tcPr>
            <w:tcW w:w="2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73ACD9" w14:textId="7D74D439" w:rsidR="00F355E4" w:rsidRPr="00DA7D70" w:rsidRDefault="00F355E4" w:rsidP="00F355E4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ABBA44" w14:textId="559CDA70" w:rsidR="00F355E4" w:rsidRDefault="00F355E4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BAE889" w14:textId="6A017971" w:rsidR="00F355E4" w:rsidRDefault="00F355E4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7923C" w14:textId="1539EB38" w:rsidR="005E1AB6" w:rsidRDefault="005E1AB6" w:rsidP="000464C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31BFB2" w14:textId="0219074E" w:rsidR="00F355E4" w:rsidRDefault="00F355E4" w:rsidP="008F77FF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F355E4" w14:paraId="62FA1845" w14:textId="77777777" w:rsidTr="00FB7F20">
        <w:trPr>
          <w:trHeight w:val="582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7D0E5F" w14:textId="63B63981" w:rsidR="00F355E4" w:rsidRPr="00A55254" w:rsidRDefault="00F355E4" w:rsidP="00F355E4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9D1F9D" w14:textId="209087CB" w:rsidR="00F355E4" w:rsidRDefault="00F355E4" w:rsidP="00F355E4">
            <w:pPr>
              <w:ind w:left="24"/>
            </w:pPr>
          </w:p>
        </w:tc>
        <w:tc>
          <w:tcPr>
            <w:tcW w:w="28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D2A05A" w14:textId="7AE0E3CF" w:rsidR="00F355E4" w:rsidRPr="00DA7D70" w:rsidRDefault="00F355E4" w:rsidP="00F355E4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6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FA50C" w14:textId="77FB3303" w:rsidR="00F355E4" w:rsidRDefault="00F355E4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E8020" w14:textId="6E596EC3" w:rsidR="00F355E4" w:rsidRDefault="00F355E4" w:rsidP="00F355E4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626F6" w14:textId="4CA19838" w:rsidR="00F355E4" w:rsidRDefault="00F355E4" w:rsidP="000464C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4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F19551" w14:textId="0198592C" w:rsidR="00F355E4" w:rsidRDefault="00F355E4" w:rsidP="00FB7F20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1078AD93" w14:textId="5C247B8D" w:rsidR="00234FBF" w:rsidRDefault="00234FBF" w:rsidP="00234FBF">
      <w:pPr>
        <w:spacing w:after="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7C4B6AA3" w14:textId="77777777" w:rsidR="00EA10A3" w:rsidRPr="00E851C1" w:rsidRDefault="00EA10A3" w:rsidP="00234FBF">
      <w:pPr>
        <w:spacing w:after="0"/>
        <w:rPr>
          <w:rFonts w:ascii="Times New Roman" w:hAnsi="Times New Roman" w:cs="Times New Roman"/>
          <w:b/>
          <w:bCs/>
          <w:iCs/>
          <w:sz w:val="24"/>
          <w:szCs w:val="24"/>
        </w:rPr>
      </w:pPr>
    </w:p>
    <w:p w14:paraId="00A797A1" w14:textId="16BD4531" w:rsidR="00234FBF" w:rsidRPr="00AA4E12" w:rsidRDefault="00234FBF" w:rsidP="00AA4E12"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 w:rsidRPr="00AA4E12">
        <w:rPr>
          <w:rFonts w:ascii="Times New Roman" w:hAnsi="Times New Roman"/>
          <w:b/>
          <w:bCs/>
          <w:sz w:val="24"/>
          <w:szCs w:val="32"/>
        </w:rPr>
        <w:t>GMP Requirements</w:t>
      </w:r>
      <w:bookmarkEnd w:id="71"/>
      <w:r w:rsidRPr="00AA4E12">
        <w:rPr>
          <w:rFonts w:ascii="Times New Roman" w:hAnsi="Times New Roman"/>
          <w:b/>
          <w:bCs/>
          <w:sz w:val="24"/>
          <w:szCs w:val="32"/>
        </w:rPr>
        <w:t>: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2068"/>
        <w:gridCol w:w="3005"/>
        <w:gridCol w:w="2319"/>
      </w:tblGrid>
      <w:tr w:rsidR="00FD369B" w:rsidRPr="00D4544E" w14:paraId="179417DB" w14:textId="77777777" w:rsidTr="00AF3EE2"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25A26F4E" w14:textId="77777777" w:rsidR="00FD369B" w:rsidRPr="00D4544E" w:rsidRDefault="00FD369B" w:rsidP="00094395">
            <w:pPr>
              <w:jc w:val="both"/>
              <w:rPr>
                <w:b/>
                <w:bCs/>
              </w:rPr>
            </w:pPr>
            <w:bookmarkStart w:id="72" w:name="_Toc91173496"/>
            <w:r w:rsidRPr="00D454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6394DCA6" w14:textId="77777777" w:rsidR="00FD369B" w:rsidRPr="00D4544E" w:rsidRDefault="00FD369B" w:rsidP="00094395">
            <w:pPr>
              <w:ind w:right="44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60E1B9EC" w14:textId="77777777" w:rsidR="00FD369B" w:rsidRPr="00D4544E" w:rsidRDefault="00FD369B" w:rsidP="00094395">
            <w:pPr>
              <w:ind w:right="51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4EA688F8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65E1840F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 w:rsidR="00FD369B" w14:paraId="4FD158A2" w14:textId="77777777" w:rsidTr="00AF3EE2"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2763EF52" w14:textId="77777777" w:rsidR="00FD369B" w:rsidRDefault="00FD369B" w:rsidP="00094395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FE0F08F" w14:textId="77777777" w:rsidR="00FD369B" w:rsidRDefault="00FD369B" w:rsidP="00094395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3797AA3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56628D24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Qualification Stage</w:t>
            </w: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1DCD7453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Section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</w:tcPr>
          <w:p w14:paraId="6DF44A40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4469E" w14:paraId="66DCD3C1" w14:textId="77777777" w:rsidTr="007F353A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422189" w14:textId="3A31A478" w:rsidR="0004469E" w:rsidRPr="00A55254" w:rsidRDefault="0004469E" w:rsidP="0004469E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0D40B6" w14:textId="467CBB7E" w:rsidR="0004469E" w:rsidRDefault="0004469E" w:rsidP="0004469E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786BF1" w14:textId="56138907" w:rsidR="0004469E" w:rsidRPr="00DA7D70" w:rsidRDefault="0004469E" w:rsidP="0004469E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D1F6FD" w14:textId="4CE70765" w:rsidR="0004469E" w:rsidRDefault="0004469E" w:rsidP="0004469E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FCF3BE" w14:textId="5B119752" w:rsidR="00623A00" w:rsidRDefault="00623A00" w:rsidP="0004469E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1FA3D3" w14:textId="513E38B0" w:rsidR="0004469E" w:rsidRDefault="0004469E" w:rsidP="007F353A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4469E" w14:paraId="4B2A24B2" w14:textId="77777777" w:rsidTr="007F353A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183DAB" w14:textId="0837B4EA" w:rsidR="0004469E" w:rsidRPr="00A55254" w:rsidRDefault="0004469E" w:rsidP="0004469E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02A150" w14:textId="5996C606" w:rsidR="0004469E" w:rsidRDefault="0004469E" w:rsidP="0004469E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F34BE1" w14:textId="5920C79D" w:rsidR="0004469E" w:rsidRPr="00DA7D70" w:rsidRDefault="0004469E" w:rsidP="0004469E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B3046E" w14:textId="3365880A" w:rsidR="0004469E" w:rsidRDefault="0004469E" w:rsidP="0004469E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BDB606" w14:textId="3B5E801C" w:rsidR="00F364E2" w:rsidRDefault="00F364E2" w:rsidP="0004469E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FCB149" w14:textId="1D7F6550" w:rsidR="0004469E" w:rsidRDefault="0004469E" w:rsidP="007F353A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04469E" w14:paraId="74BCE302" w14:textId="77777777" w:rsidTr="007F353A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E0B39A" w14:textId="56B524F1" w:rsidR="0004469E" w:rsidRPr="00A55254" w:rsidRDefault="0004469E" w:rsidP="0004469E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570352" w14:textId="6DD9C706" w:rsidR="0004469E" w:rsidRDefault="0004469E" w:rsidP="0004469E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273B9B" w14:textId="59BAC9BA" w:rsidR="0004469E" w:rsidRPr="00DA7D70" w:rsidRDefault="0004469E" w:rsidP="0004469E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6627B" w14:textId="58C35C5A" w:rsidR="0004469E" w:rsidRDefault="0004469E" w:rsidP="0004469E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CD2DC" w14:textId="750EEDBD" w:rsidR="00F364E2" w:rsidRDefault="00F364E2" w:rsidP="0004469E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23B62" w14:textId="5C243B97" w:rsidR="0004469E" w:rsidRDefault="0004469E" w:rsidP="007F353A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6FD7A69C" w14:textId="77777777" w:rsidR="00234FBF" w:rsidRPr="00E851C1" w:rsidRDefault="00234FBF" w:rsidP="00F95DDB">
      <w:pPr>
        <w:pStyle w:val="Heading2"/>
        <w:numPr>
          <w:ilvl w:val="0"/>
          <w:numId w:val="0"/>
        </w:numPr>
        <w:ind w:left="360" w:hanging="360"/>
      </w:pPr>
    </w:p>
    <w:p w14:paraId="4ACCC0A1" w14:textId="7076A8E8" w:rsidR="00234FBF" w:rsidRPr="00AA4E12" w:rsidRDefault="00234FBF" w:rsidP="00AA4E12"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 w:rsidRPr="00AA4E12">
        <w:rPr>
          <w:rFonts w:ascii="Times New Roman" w:hAnsi="Times New Roman"/>
          <w:b/>
          <w:bCs/>
          <w:sz w:val="24"/>
          <w:szCs w:val="32"/>
        </w:rPr>
        <w:t>Safety Requirements</w:t>
      </w:r>
      <w:bookmarkEnd w:id="72"/>
      <w:r w:rsidRPr="00AA4E12">
        <w:rPr>
          <w:rFonts w:ascii="Times New Roman" w:hAnsi="Times New Roman"/>
          <w:b/>
          <w:bCs/>
          <w:sz w:val="24"/>
          <w:szCs w:val="32"/>
        </w:rPr>
        <w:t>:</w:t>
      </w:r>
    </w:p>
    <w:p w14:paraId="68CC8FE2" w14:textId="77777777" w:rsidR="00FD369B" w:rsidRDefault="00234FBF" w:rsidP="00DF1180">
      <w:pPr>
        <w:pStyle w:val="Heading1Text"/>
        <w:spacing w:line="276" w:lineRule="auto"/>
        <w:ind w:left="0"/>
        <w:rPr>
          <w:b/>
          <w:szCs w:val="24"/>
        </w:rPr>
      </w:pPr>
      <w:r w:rsidRPr="00E851C1">
        <w:rPr>
          <w:b/>
          <w:szCs w:val="24"/>
        </w:rPr>
        <w:t xml:space="preserve"> </w:t>
      </w:r>
      <w:bookmarkStart w:id="73" w:name="_Toc421897107"/>
      <w:bookmarkStart w:id="74" w:name="_Toc91173498"/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2068"/>
        <w:gridCol w:w="3005"/>
        <w:gridCol w:w="2319"/>
      </w:tblGrid>
      <w:tr w:rsidR="00FD369B" w:rsidRPr="00D4544E" w14:paraId="03E4BC9A" w14:textId="77777777" w:rsidTr="00AF3EE2"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0AB8BB34" w14:textId="77777777" w:rsidR="00FD369B" w:rsidRPr="00D4544E" w:rsidRDefault="00FD369B" w:rsidP="00094395">
            <w:pPr>
              <w:jc w:val="both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lastRenderedPageBreak/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6BF27528" w14:textId="77777777" w:rsidR="00FD369B" w:rsidRPr="00D4544E" w:rsidRDefault="00FD369B" w:rsidP="00094395">
            <w:pPr>
              <w:ind w:right="44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4F85735F" w14:textId="77777777" w:rsidR="00FD369B" w:rsidRPr="00D4544E" w:rsidRDefault="00FD369B" w:rsidP="00094395">
            <w:pPr>
              <w:ind w:right="51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4DA7D675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ADB2344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 w:rsidR="00FD369B" w14:paraId="7BD08574" w14:textId="77777777" w:rsidTr="00AF3EE2"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79240BB3" w14:textId="77777777" w:rsidR="00FD369B" w:rsidRDefault="00FD369B" w:rsidP="00094395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76E1D539" w14:textId="77777777" w:rsidR="00FD369B" w:rsidRDefault="00FD369B" w:rsidP="00094395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50BDEE02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216097C6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Qualification Stage</w:t>
            </w: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11AB40A1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Section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 w14:paraId="71DB0EB7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04A89" w14:paraId="7AD64A71" w14:textId="77777777" w:rsidTr="009C629D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DAC409" w14:textId="02C68DFA" w:rsidR="00D04A89" w:rsidRPr="00A55254" w:rsidRDefault="00D04A89" w:rsidP="00BD6B9E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5BB7" w14:textId="3A4EF981" w:rsidR="00D04A89" w:rsidRDefault="00D04A89" w:rsidP="00D04A89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8E827F" w14:textId="1560B6BC" w:rsidR="00D04A89" w:rsidRPr="00DA7D70" w:rsidRDefault="00D04A89" w:rsidP="00D04A89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14EA0" w14:textId="2CDC2ABF" w:rsidR="00D04A89" w:rsidRDefault="00D04A89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24026" w14:textId="7005E2D6" w:rsidR="00D04A89" w:rsidRDefault="00D04A89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83941F" w14:textId="7E5723D0" w:rsidR="00D04A89" w:rsidRDefault="00D04A89" w:rsidP="009C629D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0CD0F2D2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0E81D2" w14:textId="59C1C648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9727B6" w14:textId="026AE437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DB4378" w14:textId="021BDFF1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B7F79B" w14:textId="34DC4A51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A2EB2C" w14:textId="662F04E9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4C61C" w14:textId="16416792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1DE4C95B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32C2D7" w14:textId="6C05A25C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69B455" w14:textId="41CCE1F7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37EF08" w14:textId="7FA6EC87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D9CAB1" w14:textId="107BFD09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41B867" w14:textId="3983CDD3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4C0190" w14:textId="79E0A0C0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43C064C6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80457E" w14:textId="797F7F4D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6C054" w14:textId="0D6F14D9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3D156C" w14:textId="6B3C900C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6B8338" w14:textId="6867A547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95FFA2" w14:textId="42E1B849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CA485" w14:textId="2F329743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194A9A77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1AB00E" w14:textId="6FD3F0BF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E0C6FA" w14:textId="5AF122E1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3E4003" w14:textId="1B7B0EBD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2A68BD" w14:textId="7BD7A8FE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00F698" w14:textId="5EA505AD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01208C" w14:textId="2B43AF33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2FE8A034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B72CF3" w14:textId="2A96BF82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444189" w14:textId="3F07D582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932E1E" w14:textId="0440A508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5CE66E" w14:textId="13ECF35B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00BFEA" w14:textId="788B529B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CF1F18" w14:textId="30C7B584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C70272" w14:paraId="0A8DE028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5BA80F" w14:textId="7116ED75" w:rsidR="00C70272" w:rsidRPr="00A55254" w:rsidRDefault="00C70272" w:rsidP="00C7027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4B1C2E" w14:textId="19C336B8" w:rsidR="00C70272" w:rsidRDefault="00C70272" w:rsidP="00C7027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851256" w14:textId="2E6CAA04" w:rsidR="00C70272" w:rsidRPr="00DA7D70" w:rsidRDefault="00C70272" w:rsidP="00C7027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1D505F" w14:textId="64EE8B8E" w:rsidR="00C70272" w:rsidRDefault="00C70272" w:rsidP="003E35C0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A13243" w14:textId="7CEB2B71" w:rsidR="00C70272" w:rsidRDefault="00C70272" w:rsidP="00001CED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227CE" w14:textId="743DAB8D" w:rsidR="00C70272" w:rsidRDefault="00C7027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1152FDEA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68F8F5" w14:textId="6F0F8718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23CC22" w14:textId="61B16F81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5B1B3A" w14:textId="35C856A9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068F8" w14:textId="07F3F9F1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7D753" w14:textId="081AD1EC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C4DD7" w14:textId="17A09FB0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AF3EE2" w14:paraId="379863D4" w14:textId="77777777" w:rsidTr="00AF3EE2">
        <w:trPr>
          <w:trHeight w:val="125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1C8A0" w14:textId="1B54ACAF" w:rsidR="00AF3EE2" w:rsidRPr="00A55254" w:rsidRDefault="00AF3EE2" w:rsidP="00AF3EE2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A5634" w14:textId="51AAAA50" w:rsidR="00AF3EE2" w:rsidRDefault="00AF3EE2" w:rsidP="00AF3EE2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89C595" w14:textId="33760500" w:rsidR="00AF3EE2" w:rsidRPr="00DA7D70" w:rsidRDefault="00AF3EE2" w:rsidP="00AF3EE2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6DC3E9" w14:textId="63A7B274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01B93B" w14:textId="48DD0F7B" w:rsidR="00AF3EE2" w:rsidRDefault="00AF3EE2" w:rsidP="00AF3EE2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BE261" w14:textId="41BE9EC0" w:rsidR="00AF3EE2" w:rsidRDefault="00AF3EE2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54ECABF5" w14:textId="7454CDEE" w:rsidR="00DF1180" w:rsidRPr="00AA4E12" w:rsidRDefault="00DF1180" w:rsidP="00AA4E12"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 w:rsidRPr="00AA4E12">
        <w:rPr>
          <w:rFonts w:ascii="Times New Roman" w:hAnsi="Times New Roman"/>
          <w:b/>
          <w:bCs/>
          <w:sz w:val="24"/>
          <w:szCs w:val="32"/>
        </w:rPr>
        <w:t>Computer System Validation Requirements: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2068"/>
        <w:gridCol w:w="3005"/>
        <w:gridCol w:w="2319"/>
      </w:tblGrid>
      <w:tr w:rsidR="00FD369B" w:rsidRPr="00D4544E" w14:paraId="7819FB7B" w14:textId="77777777" w:rsidTr="00AF3EE2"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5AC99328" w14:textId="77777777" w:rsidR="00FD369B" w:rsidRPr="00D4544E" w:rsidRDefault="00FD369B" w:rsidP="00094395">
            <w:pPr>
              <w:jc w:val="both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021F46A4" w14:textId="77777777" w:rsidR="00FD369B" w:rsidRPr="00D4544E" w:rsidRDefault="00FD369B" w:rsidP="00094395">
            <w:pPr>
              <w:ind w:right="44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04E5C4A5" w14:textId="77777777" w:rsidR="00FD369B" w:rsidRPr="00D4544E" w:rsidRDefault="00FD369B" w:rsidP="00094395">
            <w:pPr>
              <w:ind w:right="51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7DB590DB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9832B1E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 w:rsidR="00FD369B" w14:paraId="04149912" w14:textId="77777777" w:rsidTr="00AF3EE2"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17D198DE" w14:textId="77777777" w:rsidR="00FD369B" w:rsidRDefault="00FD369B" w:rsidP="00094395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5EE247CD" w14:textId="77777777" w:rsidR="00FD369B" w:rsidRDefault="00FD369B" w:rsidP="00094395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29E9646E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79BEAB72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Qualification Stage</w:t>
            </w: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22C42C4D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Section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</w:tcPr>
          <w:p w14:paraId="5AE4516D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04A89" w14:paraId="02262D0F" w14:textId="77777777" w:rsidTr="006B309A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40EC2E" w14:textId="04BACF96" w:rsidR="00D04A89" w:rsidRPr="009309B3" w:rsidRDefault="00D04A89" w:rsidP="00D04A89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B173BB" w14:textId="086E262A" w:rsidR="00D04A89" w:rsidRPr="009309B3" w:rsidRDefault="00D04A89" w:rsidP="00D04A89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B1B0AA" w14:textId="08282DB5" w:rsidR="00D04A89" w:rsidRPr="009309B3" w:rsidRDefault="00D04A89" w:rsidP="006B309A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D33A87" w14:textId="376065A5" w:rsidR="00D04A89" w:rsidRDefault="00D04A89" w:rsidP="003301E4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945E7" w14:textId="10195862" w:rsidR="00D04A89" w:rsidRDefault="00D04A89" w:rsidP="003301E4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7B883C" w14:textId="1A718573" w:rsidR="003301E4" w:rsidRDefault="003301E4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67360B1F" w14:textId="77777777" w:rsidR="00DF1180" w:rsidRDefault="00DF1180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58241177" w14:textId="76545750" w:rsidR="00B50C10" w:rsidRPr="00AA4E12" w:rsidRDefault="006221F6" w:rsidP="00AA4E12"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 w:rsidRPr="00AA4E12">
        <w:rPr>
          <w:rFonts w:ascii="Times New Roman" w:hAnsi="Times New Roman"/>
          <w:b/>
          <w:bCs/>
          <w:sz w:val="24"/>
          <w:szCs w:val="32"/>
        </w:rPr>
        <w:t xml:space="preserve">Equipment / System Maintenance and </w:t>
      </w:r>
      <w:r w:rsidR="001B555B" w:rsidRPr="00AA4E12">
        <w:rPr>
          <w:rFonts w:ascii="Times New Roman" w:hAnsi="Times New Roman"/>
          <w:b/>
          <w:bCs/>
          <w:sz w:val="24"/>
          <w:szCs w:val="32"/>
        </w:rPr>
        <w:t>Cleaning Requirements</w:t>
      </w:r>
      <w:r w:rsidR="00B50C10" w:rsidRPr="00AA4E12">
        <w:rPr>
          <w:rFonts w:ascii="Times New Roman" w:hAnsi="Times New Roman"/>
          <w:b/>
          <w:bCs/>
          <w:sz w:val="24"/>
          <w:szCs w:val="32"/>
        </w:rPr>
        <w:t>:</w:t>
      </w:r>
    </w:p>
    <w:tbl>
      <w:tblPr>
        <w:tblStyle w:val="TableGrid0"/>
        <w:tblW w:w="13860" w:type="dxa"/>
        <w:tblInd w:w="29" w:type="dxa"/>
        <w:tblCellMar>
          <w:top w:w="38" w:type="dxa"/>
          <w:left w:w="91" w:type="dxa"/>
          <w:right w:w="67" w:type="dxa"/>
        </w:tblCellMar>
        <w:tblLook w:val="04A0" w:firstRow="1" w:lastRow="0" w:firstColumn="1" w:lastColumn="0" w:noHBand="0" w:noVBand="1"/>
      </w:tblPr>
      <w:tblGrid>
        <w:gridCol w:w="1210"/>
        <w:gridCol w:w="1685"/>
        <w:gridCol w:w="3573"/>
        <w:gridCol w:w="2068"/>
        <w:gridCol w:w="3005"/>
        <w:gridCol w:w="2319"/>
      </w:tblGrid>
      <w:tr w:rsidR="00FD369B" w:rsidRPr="00D4544E" w14:paraId="215CB71C" w14:textId="77777777" w:rsidTr="00AF3EE2">
        <w:trPr>
          <w:trHeight w:val="589"/>
          <w:tblHeader/>
        </w:trPr>
        <w:tc>
          <w:tcPr>
            <w:tcW w:w="1210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0D9B41F7" w14:textId="77777777" w:rsidR="00FD369B" w:rsidRPr="00D4544E" w:rsidRDefault="00FD369B" w:rsidP="00094395">
            <w:pPr>
              <w:jc w:val="both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lastRenderedPageBreak/>
              <w:t>URS ID</w:t>
            </w:r>
          </w:p>
        </w:tc>
        <w:tc>
          <w:tcPr>
            <w:tcW w:w="168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183E45FA" w14:textId="77777777" w:rsidR="00FD369B" w:rsidRPr="00D4544E" w:rsidRDefault="00FD369B" w:rsidP="00094395">
            <w:pPr>
              <w:ind w:right="44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Parameters</w:t>
            </w:r>
          </w:p>
        </w:tc>
        <w:tc>
          <w:tcPr>
            <w:tcW w:w="357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280F3681" w14:textId="77777777" w:rsidR="00FD369B" w:rsidRPr="00D4544E" w:rsidRDefault="00FD369B" w:rsidP="00094395">
            <w:pPr>
              <w:ind w:right="51"/>
              <w:jc w:val="center"/>
              <w:rPr>
                <w:b/>
                <w:bCs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User requirements</w:t>
            </w:r>
          </w:p>
        </w:tc>
        <w:tc>
          <w:tcPr>
            <w:tcW w:w="50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6AAAAC8E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Reference</w:t>
            </w:r>
          </w:p>
        </w:tc>
        <w:tc>
          <w:tcPr>
            <w:tcW w:w="2319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30AABE8B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Remarks</w:t>
            </w:r>
          </w:p>
        </w:tc>
      </w:tr>
      <w:tr w:rsidR="00FD369B" w14:paraId="09B72F5B" w14:textId="77777777" w:rsidTr="00AF3EE2">
        <w:trPr>
          <w:trHeight w:val="582"/>
          <w:tblHeader/>
        </w:trPr>
        <w:tc>
          <w:tcPr>
            <w:tcW w:w="1210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7CE97420" w14:textId="77777777" w:rsidR="00FD369B" w:rsidRDefault="00FD369B" w:rsidP="00094395">
            <w:pPr>
              <w:ind w:left="4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68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2318F05B" w14:textId="77777777" w:rsidR="00FD369B" w:rsidRDefault="00FD369B" w:rsidP="00094395">
            <w:pPr>
              <w:ind w:left="24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57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  <w:vAlign w:val="center"/>
          </w:tcPr>
          <w:p w14:paraId="0EC988EF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6497034D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 w:rsidRPr="00D4544E"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Qualification Stage</w:t>
            </w: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D966"/>
            <w:vAlign w:val="center"/>
          </w:tcPr>
          <w:p w14:paraId="10668FF2" w14:textId="77777777" w:rsidR="00FD369B" w:rsidRPr="00D4544E" w:rsidRDefault="00FD369B" w:rsidP="00094395">
            <w:pPr>
              <w:ind w:right="51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</w:rPr>
              <w:t>Section</w:t>
            </w:r>
          </w:p>
        </w:tc>
        <w:tc>
          <w:tcPr>
            <w:tcW w:w="2319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E599"/>
          </w:tcPr>
          <w:p w14:paraId="49ACEAC4" w14:textId="77777777" w:rsidR="00FD369B" w:rsidRDefault="00FD369B" w:rsidP="00094395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04A89" w14:paraId="3C230A4E" w14:textId="77777777" w:rsidTr="00AF3EE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A07AD8" w14:textId="5B2A4C79" w:rsidR="00D04A89" w:rsidRPr="00A55254" w:rsidRDefault="00D04A89" w:rsidP="00D04A89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958091" w14:textId="0F9B7D80" w:rsidR="00D04A89" w:rsidRDefault="00D04A89" w:rsidP="00D04A89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721B2F" w14:textId="36951034" w:rsidR="00D04A89" w:rsidRPr="00DA7D70" w:rsidRDefault="00D04A89" w:rsidP="006C4C1D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9B21E" w14:textId="6A0E02FA" w:rsidR="00D04A89" w:rsidRDefault="00D04A89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82ECC9" w14:textId="405DD054" w:rsidR="00DB52C9" w:rsidRDefault="00DB52C9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C2A439" w14:textId="0DBA550F" w:rsidR="00D04A89" w:rsidRDefault="00D04A89" w:rsidP="00AF3EE2">
            <w:pPr>
              <w:ind w:left="23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D04A89" w14:paraId="55435293" w14:textId="77777777" w:rsidTr="00C929D2">
        <w:trPr>
          <w:trHeight w:val="582"/>
        </w:trPr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F84E09" w14:textId="6C356CD6" w:rsidR="00D04A89" w:rsidRPr="00A55254" w:rsidRDefault="00D04A89" w:rsidP="00D04A89">
            <w:pPr>
              <w:ind w:left="43"/>
              <w:jc w:val="center"/>
              <w:rPr>
                <w:sz w:val="24"/>
                <w:szCs w:val="24"/>
              </w:rPr>
            </w:pPr>
          </w:p>
        </w:tc>
        <w:tc>
          <w:tcPr>
            <w:tcW w:w="1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6AE6D" w14:textId="62D6F9AE" w:rsidR="00D04A89" w:rsidRDefault="00D04A89" w:rsidP="00D04A89">
            <w:pPr>
              <w:ind w:left="24"/>
            </w:pPr>
          </w:p>
        </w:tc>
        <w:tc>
          <w:tcPr>
            <w:tcW w:w="35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EE4884" w14:textId="6E984689" w:rsidR="00D04A89" w:rsidRPr="00DA7D70" w:rsidRDefault="00D04A89" w:rsidP="00D04A89">
            <w:pPr>
              <w:ind w:left="23"/>
              <w:rPr>
                <w:sz w:val="24"/>
                <w:szCs w:val="24"/>
              </w:rPr>
            </w:pP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60BD47" w14:textId="136A42FB" w:rsidR="00D04A89" w:rsidRDefault="00D04A89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30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4A3804" w14:textId="00C4A7E9" w:rsidR="00597070" w:rsidRDefault="00597070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53C899" w14:textId="77777777" w:rsidR="00D04A89" w:rsidRDefault="00D04A89" w:rsidP="00D04A89">
            <w:pPr>
              <w:ind w:left="23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14:paraId="1B3194BF" w14:textId="7BF16154" w:rsidR="00B50C10" w:rsidRDefault="00B50C10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762FD7E9" w14:textId="247B045A" w:rsidR="006B1D73" w:rsidRDefault="006B1D73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1E62AA2B" w14:textId="4A26F34F" w:rsidR="006B1D73" w:rsidRDefault="006B1D73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535106AC" w14:textId="589D4BC5" w:rsidR="006B1D73" w:rsidRDefault="006B1D73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2570B27D" w14:textId="6F7C2ACB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09828F3B" w14:textId="70BD8A0C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3265D05E" w14:textId="06F7701B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5D9479FF" w14:textId="241922B3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7354F88D" w14:textId="1DD03D06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58C1D623" w14:textId="1F40D715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1587F65B" w14:textId="1C02BD9A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30308DCB" w14:textId="77777777" w:rsidR="000F2D77" w:rsidRDefault="000F2D77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6CAD5823" w14:textId="1B42E8F8" w:rsidR="006B1D73" w:rsidRDefault="006B1D73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70F041F7" w14:textId="77777777" w:rsidR="00162464" w:rsidRDefault="00162464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0CB394AC" w14:textId="77777777" w:rsidR="0099281B" w:rsidRPr="00DF1180" w:rsidRDefault="0099281B" w:rsidP="00DF1180">
      <w:pPr>
        <w:pStyle w:val="Heading1Text"/>
        <w:spacing w:line="276" w:lineRule="auto"/>
        <w:ind w:left="0"/>
        <w:rPr>
          <w:b/>
          <w:szCs w:val="24"/>
        </w:rPr>
      </w:pPr>
    </w:p>
    <w:p w14:paraId="6F6D259E" w14:textId="52D29E8E" w:rsidR="003F2947" w:rsidRPr="00AA4E12" w:rsidRDefault="0030636B" w:rsidP="00D37764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/>
          <w:b/>
          <w:bCs/>
          <w:sz w:val="24"/>
          <w:szCs w:val="32"/>
        </w:rPr>
      </w:pPr>
      <w:r w:rsidRPr="00AA4E12">
        <w:rPr>
          <w:rFonts w:ascii="Times New Roman" w:hAnsi="Times New Roman"/>
          <w:b/>
          <w:bCs/>
          <w:sz w:val="24"/>
          <w:szCs w:val="32"/>
        </w:rPr>
        <w:t>QUALIFIED OPERATING PARAMETER DETAILS</w:t>
      </w:r>
    </w:p>
    <w:p w14:paraId="2F472AF2" w14:textId="24916872" w:rsidR="00AA4E12" w:rsidRPr="00AA4E12" w:rsidRDefault="00AA4E12" w:rsidP="00D37764">
      <w:pPr>
        <w:pStyle w:val="ListParagraph"/>
        <w:numPr>
          <w:ilvl w:val="1"/>
          <w:numId w:val="19"/>
        </w:numPr>
        <w:spacing w:before="240" w:after="120" w:line="480" w:lineRule="auto"/>
        <w:rPr>
          <w:rFonts w:ascii="Times New Roman" w:hAnsi="Times New Roman"/>
          <w:b/>
          <w:bCs/>
          <w:sz w:val="24"/>
          <w:szCs w:val="32"/>
        </w:rPr>
      </w:pPr>
      <w:r w:rsidRPr="00AA4E12">
        <w:rPr>
          <w:rFonts w:ascii="Times New Roman" w:hAnsi="Times New Roman"/>
          <w:b/>
          <w:bCs/>
          <w:sz w:val="24"/>
          <w:szCs w:val="32"/>
        </w:rPr>
        <w:t>Volumetric Details</w:t>
      </w:r>
    </w:p>
    <w:p w14:paraId="2B411824" w14:textId="2E3BB92F" w:rsidR="00355326" w:rsidRDefault="00355326" w:rsidP="00355326">
      <w:pPr>
        <w:pStyle w:val="ListParagraph"/>
        <w:numPr>
          <w:ilvl w:val="0"/>
          <w:numId w:val="37"/>
        </w:numPr>
        <w:rPr>
          <w:rFonts w:ascii="Times New Roman" w:hAnsi="Times New Roman"/>
          <w:b/>
          <w:bCs/>
          <w:sz w:val="24"/>
          <w:szCs w:val="32"/>
        </w:rPr>
      </w:pPr>
      <w:r w:rsidRPr="00355326">
        <w:rPr>
          <w:rFonts w:ascii="Times New Roman" w:hAnsi="Times New Roman"/>
          <w:b/>
          <w:bCs/>
          <w:sz w:val="24"/>
          <w:szCs w:val="32"/>
        </w:rPr>
        <w:t>GLR-1301</w:t>
      </w:r>
    </w:p>
    <w:tbl>
      <w:tblPr>
        <w:tblStyle w:val="TableGrid"/>
        <w:tblW w:w="10654" w:type="dxa"/>
        <w:tblInd w:w="-5" w:type="dxa"/>
        <w:tblLook w:val="04A0" w:firstRow="1" w:lastRow="0" w:firstColumn="1" w:lastColumn="0" w:noHBand="0" w:noVBand="1"/>
      </w:tblPr>
      <w:tblGrid>
        <w:gridCol w:w="1360"/>
        <w:gridCol w:w="6033"/>
        <w:gridCol w:w="3261"/>
      </w:tblGrid>
      <w:tr w:rsidR="00F81945" w:rsidRPr="00F146AB" w14:paraId="52863CDB" w14:textId="77777777" w:rsidTr="00AF3EE2">
        <w:trPr>
          <w:trHeight w:val="466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0F8FE4A3" w14:textId="77777777" w:rsidR="00F81945" w:rsidRPr="00D80705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proofErr w:type="spellStart"/>
            <w:r w:rsidRPr="00D80705">
              <w:rPr>
                <w:rFonts w:ascii="Times New Roman" w:hAnsi="Times New Roman"/>
                <w:b/>
                <w:sz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1E4307E0" w14:textId="09633E95" w:rsidR="00F81945" w:rsidRPr="00D80705" w:rsidRDefault="00E32B36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Parameter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0C91DADE" w14:textId="52DF09C8" w:rsidR="00F81945" w:rsidRPr="00D80705" w:rsidRDefault="00537583" w:rsidP="0053758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en-IN"/>
              </w:rPr>
              <w:t>Details</w:t>
            </w:r>
          </w:p>
        </w:tc>
      </w:tr>
      <w:tr w:rsidR="00F81945" w:rsidRPr="00F146AB" w14:paraId="47E1FC26" w14:textId="77777777" w:rsidTr="00D80705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97EF8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8A8AA" w14:textId="64F22E01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Minimum </w:t>
            </w:r>
            <w:r w:rsidR="00BC402A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</w:t>
            </w:r>
            <w:r w:rsidR="00D80705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tirring</w:t>
            </w: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volume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B60EC" w14:textId="3259266A" w:rsidR="00F81945" w:rsidRPr="00FC6A44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5151C9CE" w14:textId="77777777" w:rsidTr="00D80705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2368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324E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Minimum temperature sensing volume without stirring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0DF41" w14:textId="2123724C" w:rsidR="00F81945" w:rsidRPr="00FC6A44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21F814D0" w14:textId="77777777" w:rsidTr="00D80705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7D427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2C0B9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Minimum temperature sensing volume with stirring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849E7" w14:textId="67E49F04" w:rsidR="00F81945" w:rsidRPr="00FC6A44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1B69C488" w14:textId="77777777" w:rsidTr="00D80705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326A3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E0219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</w:rPr>
              <w:t>Minimum sampling volume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(L)- If applicable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4C7A" w14:textId="48B55700" w:rsidR="00F81945" w:rsidRPr="00FC6A44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72328F88" w14:textId="77777777" w:rsidTr="00D80705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55193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748C6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</w:rPr>
              <w:t xml:space="preserve">Full volume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EF9BA3" w14:textId="6FD7646D" w:rsidR="00F81945" w:rsidRPr="00FC6A44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7C5DAAEA" w14:textId="77777777" w:rsidTr="00D80705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95403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8B775" w14:textId="77777777" w:rsidR="00F81945" w:rsidRPr="00F146AB" w:rsidRDefault="00F81945" w:rsidP="00094395">
            <w:pPr>
              <w:ind w:right="-7404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Over flow volume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2B81A" w14:textId="3534AA1A" w:rsidR="00F81945" w:rsidRPr="00FC6A44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</w:tbl>
    <w:p w14:paraId="443BF92B" w14:textId="68A697FF" w:rsidR="00F81945" w:rsidRDefault="00F81945" w:rsidP="00F81945">
      <w:pPr>
        <w:rPr>
          <w:rFonts w:ascii="Times New Roman" w:hAnsi="Times New Roman"/>
          <w:b/>
          <w:bCs/>
          <w:sz w:val="24"/>
          <w:szCs w:val="32"/>
        </w:rPr>
      </w:pPr>
    </w:p>
    <w:p w14:paraId="5A220639" w14:textId="6655AAD2" w:rsidR="0061208D" w:rsidRDefault="0061208D" w:rsidP="00F81945">
      <w:pPr>
        <w:rPr>
          <w:rFonts w:ascii="Times New Roman" w:hAnsi="Times New Roman"/>
          <w:b/>
          <w:bCs/>
          <w:sz w:val="24"/>
          <w:szCs w:val="32"/>
        </w:rPr>
      </w:pPr>
    </w:p>
    <w:p w14:paraId="7F872CA0" w14:textId="77777777" w:rsidR="0061208D" w:rsidRDefault="0061208D" w:rsidP="00F81945">
      <w:pPr>
        <w:rPr>
          <w:rFonts w:ascii="Times New Roman" w:hAnsi="Times New Roman"/>
          <w:b/>
          <w:bCs/>
          <w:sz w:val="24"/>
          <w:szCs w:val="32"/>
        </w:rPr>
      </w:pPr>
    </w:p>
    <w:p w14:paraId="3E80D5F9" w14:textId="0DEB1D05" w:rsidR="00E82EE5" w:rsidRDefault="00F81945" w:rsidP="00F81945">
      <w:pPr>
        <w:pStyle w:val="ListParagraph"/>
        <w:numPr>
          <w:ilvl w:val="0"/>
          <w:numId w:val="37"/>
        </w:numPr>
        <w:rPr>
          <w:rFonts w:ascii="Times New Roman" w:hAnsi="Times New Roman"/>
          <w:b/>
          <w:bCs/>
          <w:sz w:val="24"/>
          <w:szCs w:val="32"/>
        </w:rPr>
      </w:pPr>
      <w:r w:rsidRPr="00F81945">
        <w:rPr>
          <w:rFonts w:ascii="Times New Roman" w:hAnsi="Times New Roman"/>
          <w:b/>
          <w:bCs/>
          <w:sz w:val="24"/>
          <w:szCs w:val="32"/>
        </w:rPr>
        <w:lastRenderedPageBreak/>
        <w:t>Auxiliary Equipment</w:t>
      </w:r>
      <w:r>
        <w:rPr>
          <w:rFonts w:ascii="Times New Roman" w:hAnsi="Times New Roman"/>
          <w:b/>
          <w:bCs/>
          <w:sz w:val="24"/>
          <w:szCs w:val="32"/>
        </w:rPr>
        <w:t>: VES-1308</w:t>
      </w:r>
    </w:p>
    <w:p w14:paraId="0F640D66" w14:textId="77777777" w:rsidR="00F81945" w:rsidRDefault="00F81945" w:rsidP="00F81945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tbl>
      <w:tblPr>
        <w:tblStyle w:val="TableGrid"/>
        <w:tblW w:w="10654" w:type="dxa"/>
        <w:tblInd w:w="-5" w:type="dxa"/>
        <w:tblLook w:val="04A0" w:firstRow="1" w:lastRow="0" w:firstColumn="1" w:lastColumn="0" w:noHBand="0" w:noVBand="1"/>
      </w:tblPr>
      <w:tblGrid>
        <w:gridCol w:w="1360"/>
        <w:gridCol w:w="6033"/>
        <w:gridCol w:w="3261"/>
      </w:tblGrid>
      <w:tr w:rsidR="00F81945" w:rsidRPr="00F146AB" w14:paraId="18D35DC5" w14:textId="77777777" w:rsidTr="00AF3EE2">
        <w:trPr>
          <w:trHeight w:val="466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41967DC0" w14:textId="77777777" w:rsidR="00F81945" w:rsidRPr="00635192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proofErr w:type="spellStart"/>
            <w:r w:rsidRPr="00635192">
              <w:rPr>
                <w:rFonts w:ascii="Times New Roman" w:hAnsi="Times New Roman"/>
                <w:b/>
                <w:sz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4562F5DB" w14:textId="6213DF4F" w:rsidR="00F81945" w:rsidRPr="00635192" w:rsidRDefault="004F65E0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Parameter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007EBADD" w14:textId="488FD044" w:rsidR="00F81945" w:rsidRPr="00635192" w:rsidRDefault="00A76C85" w:rsidP="000943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Details</w:t>
            </w:r>
          </w:p>
        </w:tc>
      </w:tr>
      <w:tr w:rsidR="00F81945" w:rsidRPr="00F146AB" w14:paraId="20E5B667" w14:textId="77777777" w:rsidTr="00635192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10BDB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0CC3B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Dead volume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7B273" w14:textId="406E6EB4" w:rsidR="00F81945" w:rsidRPr="00A76C85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4F76D64E" w14:textId="77777777" w:rsidTr="00635192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351FB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CC560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Full volume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CE0BF" w14:textId="6799BF43" w:rsidR="00F81945" w:rsidRPr="00A76C85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81945" w:rsidRPr="00F146AB" w14:paraId="03812DAA" w14:textId="77777777" w:rsidTr="00635192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83CCA" w14:textId="77777777" w:rsidR="00F81945" w:rsidRPr="00F146AB" w:rsidRDefault="00F81945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0CBAD" w14:textId="77777777" w:rsidR="00F81945" w:rsidRPr="00F146AB" w:rsidRDefault="00F81945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Over flow volume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291D2" w14:textId="104B5F4F" w:rsidR="00F81945" w:rsidRPr="00A76C85" w:rsidRDefault="00F81945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</w:tbl>
    <w:p w14:paraId="0C723335" w14:textId="16AA5CE9" w:rsidR="00F81945" w:rsidRDefault="00F81945" w:rsidP="00F81945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p w14:paraId="67A5A282" w14:textId="36A3B244" w:rsidR="00F81945" w:rsidRDefault="00F81945" w:rsidP="00F81945">
      <w:pPr>
        <w:pStyle w:val="ListParagraph"/>
        <w:numPr>
          <w:ilvl w:val="0"/>
          <w:numId w:val="37"/>
        </w:numPr>
        <w:rPr>
          <w:rFonts w:ascii="Times New Roman" w:hAnsi="Times New Roman"/>
          <w:b/>
          <w:bCs/>
          <w:sz w:val="24"/>
          <w:szCs w:val="32"/>
        </w:rPr>
      </w:pPr>
      <w:r w:rsidRPr="00F81945">
        <w:rPr>
          <w:rFonts w:ascii="Times New Roman" w:hAnsi="Times New Roman"/>
          <w:b/>
          <w:bCs/>
          <w:sz w:val="24"/>
          <w:szCs w:val="32"/>
        </w:rPr>
        <w:t>Auxiliary Equipment</w:t>
      </w:r>
      <w:r>
        <w:rPr>
          <w:rFonts w:ascii="Times New Roman" w:hAnsi="Times New Roman"/>
          <w:b/>
          <w:bCs/>
          <w:sz w:val="24"/>
          <w:szCs w:val="32"/>
        </w:rPr>
        <w:t>: VES-1309</w:t>
      </w:r>
    </w:p>
    <w:p w14:paraId="40FAAF5F" w14:textId="77777777" w:rsidR="00F92D8D" w:rsidRDefault="00F92D8D" w:rsidP="00F92D8D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tbl>
      <w:tblPr>
        <w:tblStyle w:val="TableGrid"/>
        <w:tblW w:w="10654" w:type="dxa"/>
        <w:tblInd w:w="-5" w:type="dxa"/>
        <w:tblLook w:val="04A0" w:firstRow="1" w:lastRow="0" w:firstColumn="1" w:lastColumn="0" w:noHBand="0" w:noVBand="1"/>
      </w:tblPr>
      <w:tblGrid>
        <w:gridCol w:w="1360"/>
        <w:gridCol w:w="6033"/>
        <w:gridCol w:w="3261"/>
      </w:tblGrid>
      <w:tr w:rsidR="00FD1138" w:rsidRPr="00F146AB" w14:paraId="7BB04F2F" w14:textId="77777777" w:rsidTr="00AF3EE2">
        <w:trPr>
          <w:trHeight w:val="466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48716F67" w14:textId="77777777" w:rsidR="00FD1138" w:rsidRPr="0081352F" w:rsidRDefault="00FD1138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proofErr w:type="spellStart"/>
            <w:r w:rsidRPr="0081352F">
              <w:rPr>
                <w:rFonts w:ascii="Times New Roman" w:hAnsi="Times New Roman"/>
                <w:b/>
                <w:sz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42CB8B79" w14:textId="5792B0E4" w:rsidR="00FD1138" w:rsidRPr="0081352F" w:rsidRDefault="00B65C7D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Parameter</w:t>
            </w:r>
            <w:r w:rsidR="00FD1138" w:rsidRPr="0081352F">
              <w:rPr>
                <w:rFonts w:ascii="Times New Roman" w:hAnsi="Times New Roman"/>
                <w:b/>
                <w:sz w:val="24"/>
                <w:lang w:val="en-IN" w:eastAsia="en-IN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15B27E9F" w14:textId="07C683FE" w:rsidR="00FD1138" w:rsidRPr="0081352F" w:rsidRDefault="00A76C85" w:rsidP="000943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Details</w:t>
            </w:r>
          </w:p>
        </w:tc>
      </w:tr>
      <w:tr w:rsidR="00FD1138" w:rsidRPr="00F146AB" w14:paraId="34CCC818" w14:textId="77777777" w:rsidTr="00F92D8D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AB78" w14:textId="77777777" w:rsidR="00FD1138" w:rsidRPr="00F146AB" w:rsidRDefault="00FD1138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0FBEE" w14:textId="77777777" w:rsidR="00FD1138" w:rsidRPr="00F146AB" w:rsidRDefault="00FD1138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Dead volume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D8B10" w14:textId="369417BE" w:rsidR="00FD1138" w:rsidRPr="00A76C85" w:rsidRDefault="00FD1138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D1138" w:rsidRPr="00F146AB" w14:paraId="2FBB2688" w14:textId="77777777" w:rsidTr="00F92D8D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0E0C" w14:textId="77777777" w:rsidR="00FD1138" w:rsidRPr="00F146AB" w:rsidRDefault="00FD1138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8A738" w14:textId="77777777" w:rsidR="00FD1138" w:rsidRPr="00F146AB" w:rsidRDefault="00FD1138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Full volume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3E668" w14:textId="6A5F96C8" w:rsidR="00FD1138" w:rsidRPr="00A76C85" w:rsidRDefault="00FD1138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  <w:tr w:rsidR="00FD1138" w:rsidRPr="00F146AB" w14:paraId="6273ADFA" w14:textId="77777777" w:rsidTr="00F92D8D">
        <w:trPr>
          <w:trHeight w:val="624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207D3" w14:textId="77777777" w:rsidR="00FD1138" w:rsidRPr="00F146AB" w:rsidRDefault="00FD1138" w:rsidP="0009439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B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2EA04" w14:textId="77777777" w:rsidR="00FD1138" w:rsidRPr="00F146AB" w:rsidRDefault="00FD1138" w:rsidP="00094395">
            <w:pP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F146A4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Over flow volume (L)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8766A" w14:textId="702870C9" w:rsidR="00FD1138" w:rsidRPr="00A76C85" w:rsidRDefault="00FD1138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sz w:val="24"/>
                <w:lang w:val="en-IN" w:eastAsia="en-IN"/>
              </w:rPr>
            </w:pPr>
          </w:p>
        </w:tc>
      </w:tr>
    </w:tbl>
    <w:p w14:paraId="20BB05D0" w14:textId="51B67DE7" w:rsidR="00F81945" w:rsidRDefault="00F81945" w:rsidP="00F81945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p w14:paraId="6108E9BF" w14:textId="2DFC34A1" w:rsidR="00407665" w:rsidRDefault="00407665" w:rsidP="00F81945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p w14:paraId="3F7BE213" w14:textId="77777777" w:rsidR="00407665" w:rsidRDefault="00407665" w:rsidP="00F81945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p w14:paraId="02789981" w14:textId="5E81D27A" w:rsidR="00F81945" w:rsidRDefault="00B65C7D" w:rsidP="00616F1E"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lastRenderedPageBreak/>
        <w:t>Operating Range</w:t>
      </w:r>
      <w:r w:rsidR="00C221F4">
        <w:rPr>
          <w:rFonts w:ascii="Times New Roman" w:hAnsi="Times New Roman"/>
          <w:b/>
          <w:bCs/>
          <w:sz w:val="24"/>
          <w:szCs w:val="32"/>
        </w:rPr>
        <w:t xml:space="preserve"> (GLR-1301)</w:t>
      </w:r>
    </w:p>
    <w:tbl>
      <w:tblPr>
        <w:tblStyle w:val="TableGrid"/>
        <w:tblW w:w="10654" w:type="dxa"/>
        <w:tblInd w:w="-5" w:type="dxa"/>
        <w:tblLook w:val="04A0" w:firstRow="1" w:lastRow="0" w:firstColumn="1" w:lastColumn="0" w:noHBand="0" w:noVBand="1"/>
      </w:tblPr>
      <w:tblGrid>
        <w:gridCol w:w="1360"/>
        <w:gridCol w:w="3743"/>
        <w:gridCol w:w="2775"/>
        <w:gridCol w:w="2776"/>
      </w:tblGrid>
      <w:tr w:rsidR="00B65C7D" w:rsidRPr="0081352F" w14:paraId="758DA29C" w14:textId="77777777" w:rsidTr="00AF3EE2">
        <w:trPr>
          <w:trHeight w:val="466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210C3482" w14:textId="77777777" w:rsidR="00B65C7D" w:rsidRPr="0081352F" w:rsidRDefault="00B65C7D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proofErr w:type="spellStart"/>
            <w:r w:rsidRPr="0081352F">
              <w:rPr>
                <w:rFonts w:ascii="Times New Roman" w:hAnsi="Times New Roman"/>
                <w:b/>
                <w:sz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6C472715" w14:textId="01DCF94E" w:rsidR="00B65C7D" w:rsidRPr="0081352F" w:rsidRDefault="00616F1E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/>
                <w:sz w:val="24"/>
                <w:lang w:val="en-IN" w:eastAsia="en-IN"/>
              </w:rPr>
              <w:t>Parameter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D966"/>
            <w:vAlign w:val="center"/>
            <w:hideMark/>
          </w:tcPr>
          <w:p w14:paraId="00B331E4" w14:textId="029C7381" w:rsidR="00B65C7D" w:rsidRPr="0081352F" w:rsidRDefault="005F064A" w:rsidP="00094395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Details</w:t>
            </w:r>
          </w:p>
        </w:tc>
      </w:tr>
      <w:tr w:rsidR="00616F1E" w:rsidRPr="0081352F" w14:paraId="25118940" w14:textId="77777777" w:rsidTr="00644879">
        <w:trPr>
          <w:trHeight w:val="552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A6387" w14:textId="37DDE6F0" w:rsidR="00616F1E" w:rsidRPr="00626184" w:rsidRDefault="00616F1E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626184">
              <w:rPr>
                <w:rFonts w:ascii="Times New Roman" w:hAnsi="Times New Roman"/>
                <w:bCs/>
                <w:sz w:val="24"/>
                <w:lang w:val="en-IN" w:eastAsia="en-IN"/>
              </w:rPr>
              <w:t>1.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916E5" w14:textId="3DA94E9E" w:rsidR="00616F1E" w:rsidRPr="00AE7DF3" w:rsidRDefault="00616F1E" w:rsidP="00616F1E">
            <w:pPr>
              <w:pStyle w:val="ListParagraph"/>
              <w:ind w:left="0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AE7DF3">
              <w:rPr>
                <w:rFonts w:ascii="Times New Roman" w:hAnsi="Times New Roman"/>
                <w:bCs/>
                <w:sz w:val="24"/>
                <w:lang w:val="en-IN" w:eastAsia="en-IN"/>
              </w:rPr>
              <w:t>Pressure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03BC3" w14:textId="5A7BD211" w:rsidR="00616F1E" w:rsidRPr="004251B8" w:rsidRDefault="00616F1E" w:rsidP="00094395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</w:tr>
      <w:tr w:rsidR="00616F1E" w:rsidRPr="0081352F" w14:paraId="1B22F4E0" w14:textId="77777777" w:rsidTr="00644879">
        <w:trPr>
          <w:trHeight w:val="552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0BFF8D" w14:textId="0328349E" w:rsidR="00616F1E" w:rsidRPr="00626184" w:rsidRDefault="00616F1E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626184">
              <w:rPr>
                <w:rFonts w:ascii="Times New Roman" w:hAnsi="Times New Roman"/>
                <w:bCs/>
                <w:sz w:val="24"/>
                <w:lang w:val="en-IN" w:eastAsia="en-IN"/>
              </w:rPr>
              <w:t>2.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5782C9" w14:textId="345EB2D6" w:rsidR="00616F1E" w:rsidRPr="00AE7DF3" w:rsidRDefault="00616F1E" w:rsidP="00616F1E">
            <w:pPr>
              <w:pStyle w:val="ListParagraph"/>
              <w:ind w:left="0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AE7DF3">
              <w:rPr>
                <w:rFonts w:ascii="Times New Roman" w:hAnsi="Times New Roman"/>
                <w:bCs/>
                <w:sz w:val="24"/>
                <w:lang w:val="en-IN" w:eastAsia="en-IN"/>
              </w:rPr>
              <w:t>Vacuum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414C90" w14:textId="5B36CA8A" w:rsidR="00616F1E" w:rsidRPr="004251B8" w:rsidRDefault="00616F1E" w:rsidP="00094395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</w:tr>
      <w:tr w:rsidR="00616F1E" w:rsidRPr="0081352F" w14:paraId="0C6FFBB9" w14:textId="77777777" w:rsidTr="00644879">
        <w:trPr>
          <w:trHeight w:val="552"/>
          <w:tblHeader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0BF6C" w14:textId="532F9053" w:rsidR="00616F1E" w:rsidRPr="00626184" w:rsidRDefault="00616F1E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626184">
              <w:rPr>
                <w:rFonts w:ascii="Times New Roman" w:hAnsi="Times New Roman"/>
                <w:bCs/>
                <w:sz w:val="24"/>
                <w:lang w:val="en-IN" w:eastAsia="en-IN"/>
              </w:rPr>
              <w:t>3.</w:t>
            </w:r>
          </w:p>
        </w:tc>
        <w:tc>
          <w:tcPr>
            <w:tcW w:w="3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C5C69" w14:textId="2A11709D" w:rsidR="00616F1E" w:rsidRPr="00AE7DF3" w:rsidRDefault="003D38A2" w:rsidP="00616F1E">
            <w:pPr>
              <w:pStyle w:val="ListParagraph"/>
              <w:ind w:left="0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>
              <w:rPr>
                <w:rFonts w:ascii="Times New Roman" w:hAnsi="Times New Roman"/>
                <w:bCs/>
                <w:sz w:val="24"/>
                <w:lang w:val="en-IN" w:eastAsia="en-IN"/>
              </w:rPr>
              <w:t xml:space="preserve">Agitator </w:t>
            </w:r>
            <w:r w:rsidR="00616F1E" w:rsidRPr="00AE7DF3">
              <w:rPr>
                <w:rFonts w:ascii="Times New Roman" w:hAnsi="Times New Roman"/>
                <w:bCs/>
                <w:sz w:val="24"/>
                <w:lang w:val="en-IN" w:eastAsia="en-IN"/>
              </w:rPr>
              <w:t>RPM</w:t>
            </w:r>
          </w:p>
        </w:tc>
        <w:tc>
          <w:tcPr>
            <w:tcW w:w="5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22219A" w14:textId="6004ED58" w:rsidR="00616F1E" w:rsidRPr="004251B8" w:rsidRDefault="00616F1E" w:rsidP="00094395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</w:tr>
      <w:tr w:rsidR="00103786" w:rsidRPr="0081352F" w14:paraId="6413F5AA" w14:textId="77777777" w:rsidTr="00331C1C">
        <w:trPr>
          <w:trHeight w:val="413"/>
          <w:tblHeader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91F84" w14:textId="11E356D2" w:rsidR="00103786" w:rsidRPr="00626184" w:rsidRDefault="00103786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626184">
              <w:rPr>
                <w:rFonts w:ascii="Times New Roman" w:hAnsi="Times New Roman"/>
                <w:bCs/>
                <w:sz w:val="24"/>
                <w:lang w:val="en-IN" w:eastAsia="en-IN"/>
              </w:rPr>
              <w:t>4.</w:t>
            </w:r>
          </w:p>
        </w:tc>
        <w:tc>
          <w:tcPr>
            <w:tcW w:w="37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AE325" w14:textId="1AD0D347" w:rsidR="00103786" w:rsidRPr="00AE7DF3" w:rsidRDefault="00103786" w:rsidP="00616F1E">
            <w:pPr>
              <w:pStyle w:val="ListParagraph"/>
              <w:ind w:left="0"/>
              <w:rPr>
                <w:rFonts w:ascii="Times New Roman" w:hAnsi="Times New Roman"/>
                <w:bCs/>
                <w:sz w:val="24"/>
                <w:lang w:val="en-IN" w:eastAsia="en-IN"/>
              </w:rPr>
            </w:pPr>
            <w:r w:rsidRPr="00AE7DF3">
              <w:rPr>
                <w:rFonts w:ascii="Times New Roman" w:hAnsi="Times New Roman"/>
                <w:bCs/>
                <w:sz w:val="24"/>
                <w:lang w:val="en-IN" w:eastAsia="en-IN"/>
              </w:rPr>
              <w:t>Temperature</w:t>
            </w: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B8F846" w14:textId="05E64610" w:rsidR="00103786" w:rsidRPr="00470170" w:rsidRDefault="00103786" w:rsidP="00A974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47017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Minimum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98D443" w14:textId="3812214F" w:rsidR="00103786" w:rsidRPr="00103786" w:rsidRDefault="00103786" w:rsidP="00A974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</w:tr>
      <w:tr w:rsidR="00103786" w:rsidRPr="0081352F" w14:paraId="45DB64F9" w14:textId="77777777" w:rsidTr="00331C1C">
        <w:trPr>
          <w:trHeight w:val="412"/>
          <w:tblHeader/>
        </w:trPr>
        <w:tc>
          <w:tcPr>
            <w:tcW w:w="13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A18F5" w14:textId="77777777" w:rsidR="00103786" w:rsidRPr="00626184" w:rsidRDefault="00103786" w:rsidP="00094395">
            <w:pPr>
              <w:pStyle w:val="ListParagraph"/>
              <w:ind w:left="0"/>
              <w:jc w:val="center"/>
              <w:rPr>
                <w:rFonts w:ascii="Times New Roman" w:hAnsi="Times New Roman"/>
                <w:bCs/>
                <w:sz w:val="24"/>
                <w:lang w:val="en-IN" w:eastAsia="en-IN"/>
              </w:rPr>
            </w:pPr>
          </w:p>
        </w:tc>
        <w:tc>
          <w:tcPr>
            <w:tcW w:w="37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C54D6" w14:textId="77777777" w:rsidR="00103786" w:rsidRPr="00AE7DF3" w:rsidRDefault="00103786" w:rsidP="00616F1E">
            <w:pPr>
              <w:pStyle w:val="ListParagraph"/>
              <w:ind w:left="0"/>
              <w:rPr>
                <w:rFonts w:ascii="Times New Roman" w:hAnsi="Times New Roman"/>
                <w:bCs/>
                <w:sz w:val="24"/>
                <w:lang w:val="en-IN" w:eastAsia="en-IN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47EFF" w14:textId="740E0BEC" w:rsidR="00103786" w:rsidRPr="00470170" w:rsidRDefault="00103786" w:rsidP="00A974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  <w:r w:rsidRPr="0047017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  <w:t>Maximum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4F4373" w14:textId="2A94B376" w:rsidR="00103786" w:rsidRPr="00470170" w:rsidRDefault="00103786" w:rsidP="00A974C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N"/>
              </w:rPr>
            </w:pPr>
          </w:p>
        </w:tc>
      </w:tr>
    </w:tbl>
    <w:p w14:paraId="2984EF8B" w14:textId="3CD813A7" w:rsidR="00B65C7D" w:rsidRDefault="00B65C7D" w:rsidP="00F81945">
      <w:pPr>
        <w:pStyle w:val="ListParagraph"/>
        <w:rPr>
          <w:rFonts w:ascii="Times New Roman" w:hAnsi="Times New Roman"/>
          <w:b/>
          <w:bCs/>
          <w:sz w:val="24"/>
          <w:szCs w:val="32"/>
        </w:rPr>
      </w:pPr>
    </w:p>
    <w:p w14:paraId="4876CC01" w14:textId="328070FA" w:rsidR="00F47892" w:rsidRDefault="00676371" w:rsidP="00F47892">
      <w:pPr>
        <w:pStyle w:val="ListParagraph"/>
        <w:numPr>
          <w:ilvl w:val="1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>Other Details:</w:t>
      </w:r>
    </w:p>
    <w:p w14:paraId="047B005D" w14:textId="349562A6" w:rsidR="00676371" w:rsidRPr="00A7476F" w:rsidRDefault="00676371" w:rsidP="00676371">
      <w:pPr>
        <w:pStyle w:val="ListParagraph"/>
        <w:numPr>
          <w:ilvl w:val="0"/>
          <w:numId w:val="40"/>
        </w:numPr>
        <w:rPr>
          <w:rFonts w:ascii="Times New Roman" w:hAnsi="Times New Roman"/>
          <w:b/>
          <w:bCs/>
          <w:sz w:val="24"/>
          <w:szCs w:val="32"/>
        </w:rPr>
      </w:pPr>
      <w:r>
        <w:rPr>
          <w:rFonts w:ascii="Times New Roman" w:hAnsi="Times New Roman"/>
          <w:b/>
          <w:bCs/>
          <w:sz w:val="24"/>
          <w:szCs w:val="32"/>
        </w:rPr>
        <w:t xml:space="preserve">Agitator Type: </w:t>
      </w:r>
      <w:r w:rsidRPr="00676371">
        <w:rPr>
          <w:rFonts w:ascii="Times New Roman" w:hAnsi="Times New Roman"/>
          <w:sz w:val="24"/>
          <w:szCs w:val="32"/>
        </w:rPr>
        <w:t>Cryo-Fix Anchor</w:t>
      </w:r>
    </w:p>
    <w:p w14:paraId="61F65BDC" w14:textId="432EF3CB" w:rsidR="00A7476F" w:rsidRDefault="00A7476F" w:rsidP="00A7476F">
      <w:pPr>
        <w:pStyle w:val="ListParagraph"/>
        <w:ind w:left="1152"/>
        <w:rPr>
          <w:rFonts w:ascii="Times New Roman" w:hAnsi="Times New Roman"/>
          <w:b/>
          <w:bCs/>
          <w:sz w:val="24"/>
          <w:szCs w:val="32"/>
        </w:rPr>
      </w:pPr>
    </w:p>
    <w:p w14:paraId="70208AFC" w14:textId="77777777" w:rsidR="00A7476F" w:rsidRPr="00F81945" w:rsidRDefault="00A7476F" w:rsidP="00A7476F">
      <w:pPr>
        <w:pStyle w:val="ListParagraph"/>
        <w:ind w:left="1152"/>
        <w:rPr>
          <w:rFonts w:ascii="Times New Roman" w:hAnsi="Times New Roman"/>
          <w:b/>
          <w:bCs/>
          <w:sz w:val="24"/>
          <w:szCs w:val="32"/>
        </w:rPr>
      </w:pPr>
    </w:p>
    <w:p w14:paraId="7E0C7304" w14:textId="5CA8AB9F" w:rsidR="00234FBF" w:rsidRPr="0030636B" w:rsidRDefault="00234FBF" w:rsidP="0030636B">
      <w:pPr>
        <w:pStyle w:val="ListParagraph"/>
        <w:numPr>
          <w:ilvl w:val="0"/>
          <w:numId w:val="19"/>
        </w:numPr>
        <w:rPr>
          <w:rFonts w:ascii="Times New Roman" w:hAnsi="Times New Roman"/>
          <w:b/>
          <w:bCs/>
          <w:sz w:val="24"/>
          <w:szCs w:val="32"/>
        </w:rPr>
      </w:pPr>
      <w:r w:rsidRPr="0030636B">
        <w:rPr>
          <w:rFonts w:ascii="Times New Roman" w:hAnsi="Times New Roman"/>
          <w:b/>
          <w:bCs/>
          <w:sz w:val="24"/>
          <w:szCs w:val="32"/>
        </w:rPr>
        <w:t>CONCLUSION</w:t>
      </w:r>
      <w:bookmarkEnd w:id="73"/>
      <w:bookmarkEnd w:id="74"/>
      <w:r w:rsidRPr="0030636B">
        <w:rPr>
          <w:rFonts w:ascii="Times New Roman" w:hAnsi="Times New Roman"/>
          <w:b/>
          <w:bCs/>
          <w:sz w:val="24"/>
          <w:szCs w:val="32"/>
        </w:rPr>
        <w:t>:</w:t>
      </w:r>
    </w:p>
    <w:p w14:paraId="3F0DD7F5" w14:textId="243651E0" w:rsidR="00523DA9" w:rsidRDefault="00C2469D" w:rsidP="00E43BD7">
      <w:pPr>
        <w:pStyle w:val="Heading1Text"/>
        <w:spacing w:before="120" w:after="120"/>
        <w:ind w:left="0" w:right="-514"/>
        <w:rPr>
          <w:szCs w:val="24"/>
        </w:rPr>
      </w:pPr>
      <w:r w:rsidRPr="00C2469D">
        <w:rPr>
          <w:szCs w:val="24"/>
        </w:rPr>
        <w:t xml:space="preserve">The qualification activities performed demonstrate that the </w:t>
      </w:r>
      <w:r w:rsidR="00CC19F7">
        <w:rPr>
          <w:szCs w:val="24"/>
        </w:rPr>
        <w:t>GLR-1301</w:t>
      </w:r>
      <w:r w:rsidR="004251B8">
        <w:rPr>
          <w:szCs w:val="24"/>
        </w:rPr>
        <w:t xml:space="preserve"> along </w:t>
      </w:r>
      <w:r w:rsidR="00730BDF">
        <w:rPr>
          <w:szCs w:val="24"/>
        </w:rPr>
        <w:t>with auxiliary</w:t>
      </w:r>
      <w:r w:rsidR="00427378">
        <w:rPr>
          <w:szCs w:val="24"/>
        </w:rPr>
        <w:t xml:space="preserve"> equipment </w:t>
      </w:r>
      <w:r w:rsidR="00847DD3">
        <w:rPr>
          <w:szCs w:val="24"/>
        </w:rPr>
        <w:t>are</w:t>
      </w:r>
      <w:r w:rsidRPr="00C2469D">
        <w:rPr>
          <w:szCs w:val="24"/>
        </w:rPr>
        <w:t xml:space="preserve"> installed correctly, operates as intended, and performs consistently in accordance with predefined acceptance criteria</w:t>
      </w:r>
      <w:r w:rsidR="00CC19F7">
        <w:rPr>
          <w:szCs w:val="24"/>
        </w:rPr>
        <w:t xml:space="preserve"> and User requirement specification</w:t>
      </w:r>
      <w:r w:rsidRPr="00C2469D">
        <w:rPr>
          <w:szCs w:val="24"/>
        </w:rPr>
        <w:t>. The equipment/system is hereby recommended for release into routine GMP use.</w:t>
      </w:r>
    </w:p>
    <w:p w14:paraId="2B2E0D20" w14:textId="241881AA" w:rsidR="00234FBF" w:rsidRPr="00E851C1" w:rsidRDefault="00234FBF" w:rsidP="00591E32">
      <w:pPr>
        <w:rPr>
          <w:rFonts w:ascii="Times New Roman" w:hAnsi="Times New Roman" w:cs="Times New Roman"/>
          <w:sz w:val="24"/>
          <w:szCs w:val="24"/>
        </w:rPr>
      </w:pPr>
    </w:p>
    <w:sectPr w:rsidR="00234FBF" w:rsidRPr="00E851C1" w:rsidSect="00F92F35">
      <w:headerReference w:type="default" r:id="rId13"/>
      <w:pgSz w:w="16838" w:h="11906" w:orient="landscape"/>
      <w:pgMar w:top="1440" w:right="1440" w:bottom="1440" w:left="1440" w:header="397" w:footer="708" w:gutter="0"/>
      <w:pgBorders w:zOrder="back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D732D" w14:textId="77777777" w:rsidR="0085379C" w:rsidRDefault="0085379C" w:rsidP="00591E32">
      <w:pPr>
        <w:spacing w:after="0" w:line="240" w:lineRule="auto"/>
      </w:pPr>
      <w:r>
        <w:separator/>
      </w:r>
    </w:p>
  </w:endnote>
  <w:endnote w:type="continuationSeparator" w:id="0">
    <w:p w14:paraId="5C10079A" w14:textId="77777777" w:rsidR="0085379C" w:rsidRDefault="0085379C" w:rsidP="00591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D8E72" w14:textId="59A45580" w:rsidR="009835C3" w:rsidRPr="009835C3" w:rsidRDefault="009835C3" w:rsidP="009835C3">
    <w:pPr>
      <w:pStyle w:val="Footer"/>
      <w:ind w:hanging="426"/>
      <w:rPr>
        <w:rFonts w:ascii="Times New Roman" w:hAnsi="Times New Roman" w:cs="Times New Roman"/>
        <w:i/>
        <w:iCs/>
        <w:sz w:val="24"/>
        <w:szCs w:val="24"/>
      </w:rPr>
    </w:pPr>
    <w:r w:rsidRPr="00475B46">
      <w:rPr>
        <w:rFonts w:ascii="Times New Roman" w:hAnsi="Times New Roman" w:cs="Times New Roman"/>
        <w:i/>
        <w:iCs/>
        <w:sz w:val="24"/>
        <w:szCs w:val="24"/>
        <w:highlight w:val="yellow"/>
      </w:rPr>
      <w:t>QAD/016/F0</w:t>
    </w:r>
    <w:r w:rsidR="00C37A1C" w:rsidRPr="00475B46">
      <w:rPr>
        <w:rFonts w:ascii="Times New Roman" w:hAnsi="Times New Roman" w:cs="Times New Roman"/>
        <w:i/>
        <w:iCs/>
        <w:sz w:val="24"/>
        <w:szCs w:val="24"/>
        <w:highlight w:val="yellow"/>
      </w:rPr>
      <w:t>6</w:t>
    </w:r>
    <w:r w:rsidRPr="00475B46">
      <w:rPr>
        <w:rFonts w:ascii="Times New Roman" w:hAnsi="Times New Roman" w:cs="Times New Roman"/>
        <w:i/>
        <w:iCs/>
        <w:sz w:val="24"/>
        <w:szCs w:val="24"/>
        <w:highlight w:val="yellow"/>
      </w:rPr>
      <w:t>-00</w:t>
    </w:r>
  </w:p>
  <w:p w14:paraId="41A3A113" w14:textId="273E614A" w:rsidR="009835C3" w:rsidRDefault="009835C3" w:rsidP="009835C3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5CC23B" w14:textId="77777777" w:rsidR="00B220D2" w:rsidRPr="009835C3" w:rsidRDefault="00B220D2" w:rsidP="00B220D2">
    <w:pPr>
      <w:pStyle w:val="Footer"/>
      <w:ind w:hanging="426"/>
      <w:rPr>
        <w:rFonts w:ascii="Times New Roman" w:hAnsi="Times New Roman" w:cs="Times New Roman"/>
        <w:i/>
        <w:iCs/>
        <w:sz w:val="24"/>
        <w:szCs w:val="24"/>
      </w:rPr>
    </w:pPr>
    <w:r w:rsidRPr="009835C3">
      <w:rPr>
        <w:rFonts w:ascii="Times New Roman" w:hAnsi="Times New Roman" w:cs="Times New Roman"/>
        <w:i/>
        <w:iCs/>
        <w:sz w:val="24"/>
        <w:szCs w:val="24"/>
      </w:rPr>
      <w:t>QAD/016/F0</w:t>
    </w:r>
    <w:r>
      <w:rPr>
        <w:rFonts w:ascii="Times New Roman" w:hAnsi="Times New Roman" w:cs="Times New Roman"/>
        <w:i/>
        <w:iCs/>
        <w:sz w:val="24"/>
        <w:szCs w:val="24"/>
      </w:rPr>
      <w:t>6</w:t>
    </w:r>
    <w:r w:rsidRPr="009835C3">
      <w:rPr>
        <w:rFonts w:ascii="Times New Roman" w:hAnsi="Times New Roman" w:cs="Times New Roman"/>
        <w:i/>
        <w:iCs/>
        <w:sz w:val="24"/>
        <w:szCs w:val="24"/>
      </w:rPr>
      <w:t>-00</w:t>
    </w:r>
  </w:p>
  <w:p w14:paraId="3AFFB8C5" w14:textId="77777777" w:rsidR="00B220D2" w:rsidRDefault="00B220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031A9E" w14:textId="77777777" w:rsidR="0085379C" w:rsidRDefault="0085379C" w:rsidP="00591E32">
      <w:pPr>
        <w:spacing w:after="0" w:line="240" w:lineRule="auto"/>
      </w:pPr>
      <w:r>
        <w:separator/>
      </w:r>
    </w:p>
  </w:footnote>
  <w:footnote w:type="continuationSeparator" w:id="0">
    <w:p w14:paraId="33545E5C" w14:textId="77777777" w:rsidR="0085379C" w:rsidRDefault="0085379C" w:rsidP="00591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6" w:type="dxa"/>
        <w:right w:w="86" w:type="dxa"/>
      </w:tblCellMar>
      <w:tblLook w:val="0000" w:firstRow="0" w:lastRow="0" w:firstColumn="0" w:lastColumn="0" w:noHBand="0" w:noVBand="0"/>
    </w:tblPr>
    <w:tblGrid>
      <w:gridCol w:w="2354"/>
      <w:gridCol w:w="2227"/>
      <w:gridCol w:w="2330"/>
      <w:gridCol w:w="1873"/>
      <w:gridCol w:w="1403"/>
    </w:tblGrid>
    <w:tr w:rsidR="008E5770" w:rsidRPr="008E5770" w14:paraId="15D86AD2" w14:textId="77777777" w:rsidTr="00F92F35">
      <w:trPr>
        <w:trHeight w:val="346"/>
        <w:jc w:val="center"/>
      </w:trPr>
      <w:tc>
        <w:tcPr>
          <w:tcW w:w="235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6220888" w14:textId="615D4EE3" w:rsidR="008E5770" w:rsidRPr="008E5770" w:rsidRDefault="008E5770" w:rsidP="008E5770"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0" distR="0" simplePos="0" relativeHeight="251659264" behindDoc="0" locked="0" layoutInCell="1" allowOverlap="1" wp14:anchorId="7D133D42" wp14:editId="036F6C6F">
                <wp:simplePos x="0" y="0"/>
                <wp:positionH relativeFrom="column">
                  <wp:posOffset>-982980</wp:posOffset>
                </wp:positionH>
                <wp:positionV relativeFrom="paragraph">
                  <wp:posOffset>76200</wp:posOffset>
                </wp:positionV>
                <wp:extent cx="1075055" cy="532765"/>
                <wp:effectExtent l="0" t="0" r="0" b="635"/>
                <wp:wrapSquare wrapText="largest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5055" cy="5327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                                                                      </w:t>
          </w:r>
        </w:p>
      </w:tc>
      <w:tc>
        <w:tcPr>
          <w:tcW w:w="7833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2AE377A" w14:textId="77777777" w:rsidR="008E5770" w:rsidRPr="008E5770" w:rsidRDefault="008E5770" w:rsidP="008E5770"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t>3xper Innoventure Limited,</w:t>
          </w:r>
        </w:p>
        <w:p w14:paraId="309316A4" w14:textId="77777777" w:rsidR="008E5770" w:rsidRPr="008E5770" w:rsidRDefault="008E5770" w:rsidP="008E5770"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t>Naidupeta</w:t>
          </w:r>
        </w:p>
      </w:tc>
    </w:tr>
    <w:tr w:rsidR="008E5770" w:rsidRPr="008E5770" w14:paraId="0DB093C3" w14:textId="77777777" w:rsidTr="00F92F35">
      <w:trPr>
        <w:trHeight w:val="346"/>
        <w:jc w:val="center"/>
      </w:trPr>
      <w:tc>
        <w:tcPr>
          <w:tcW w:w="10187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2A86BA94" w14:textId="2FB01D48" w:rsidR="008E5770" w:rsidRPr="008E5770" w:rsidRDefault="005E51A1" w:rsidP="008E5770">
          <w:pPr>
            <w:pStyle w:val="Header"/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E51A1">
            <w:rPr>
              <w:rFonts w:ascii="Times New Roman" w:hAnsi="Times New Roman" w:cs="Times New Roman"/>
              <w:b/>
              <w:bCs/>
              <w:sz w:val="24"/>
              <w:szCs w:val="24"/>
            </w:rPr>
            <w:t>Qualification Summary Report</w:t>
          </w:r>
        </w:p>
      </w:tc>
    </w:tr>
    <w:tr w:rsidR="008E5770" w:rsidRPr="008E5770" w14:paraId="6DDF5A9D" w14:textId="77777777" w:rsidTr="00F92F35">
      <w:trPr>
        <w:trHeight w:val="225"/>
        <w:jc w:val="center"/>
      </w:trPr>
      <w:tc>
        <w:tcPr>
          <w:tcW w:w="2354" w:type="dxa"/>
          <w:shd w:val="clear" w:color="auto" w:fill="auto"/>
        </w:tcPr>
        <w:p w14:paraId="4A216B11" w14:textId="77777777" w:rsidR="008E5770" w:rsidRPr="008E5770" w:rsidRDefault="008E5770" w:rsidP="008E5770">
          <w:pPr>
            <w:pStyle w:val="TEST"/>
            <w:rPr>
              <w:rFonts w:ascii="Times New Roman" w:hAnsi="Times New Roman" w:cs="Times New Roman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Cs w:val="24"/>
            </w:rPr>
            <w:t>Equipment/System</w:t>
          </w:r>
        </w:p>
      </w:tc>
      <w:tc>
        <w:tcPr>
          <w:tcW w:w="4557" w:type="dxa"/>
          <w:gridSpan w:val="2"/>
          <w:shd w:val="clear" w:color="auto" w:fill="auto"/>
        </w:tcPr>
        <w:p w14:paraId="7F155319" w14:textId="3AC65DA5" w:rsidR="008E5770" w:rsidRPr="008E5770" w:rsidRDefault="000F2D77" w:rsidP="008E5770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XXXX</w:t>
          </w:r>
        </w:p>
      </w:tc>
      <w:tc>
        <w:tcPr>
          <w:tcW w:w="1873" w:type="dxa"/>
          <w:shd w:val="clear" w:color="auto" w:fill="auto"/>
        </w:tcPr>
        <w:p w14:paraId="7021E3CF" w14:textId="77777777" w:rsidR="008E5770" w:rsidRPr="008E5770" w:rsidRDefault="008E5770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sz w:val="24"/>
              <w:szCs w:val="24"/>
            </w:rPr>
            <w:t>Page No.</w:t>
          </w:r>
        </w:p>
      </w:tc>
      <w:tc>
        <w:tcPr>
          <w:tcW w:w="1403" w:type="dxa"/>
          <w:shd w:val="clear" w:color="auto" w:fill="auto"/>
        </w:tcPr>
        <w:p w14:paraId="5F2D749B" w14:textId="77777777" w:rsidR="008E5770" w:rsidRPr="008E5770" w:rsidRDefault="008E5770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instrText xml:space="preserve"> PAGE </w:instrTex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t xml:space="preserve"> of 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instrText xml:space="preserve"> NUMPAGES \* ARABIC </w:instrTex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t>16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 w:rsidR="008E5770" w:rsidRPr="008E5770" w14:paraId="6E8759BE" w14:textId="77777777" w:rsidTr="00F92F35">
      <w:trPr>
        <w:trHeight w:val="193"/>
        <w:jc w:val="center"/>
      </w:trPr>
      <w:tc>
        <w:tcPr>
          <w:tcW w:w="2354" w:type="dxa"/>
          <w:shd w:val="clear" w:color="auto" w:fill="auto"/>
        </w:tcPr>
        <w:p w14:paraId="2CA41FFD" w14:textId="542EEB8B" w:rsidR="008E5770" w:rsidRPr="008E5770" w:rsidRDefault="004323BE" w:rsidP="008E5770"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Report No.</w:t>
          </w:r>
        </w:p>
      </w:tc>
      <w:tc>
        <w:tcPr>
          <w:tcW w:w="2227" w:type="dxa"/>
          <w:shd w:val="clear" w:color="auto" w:fill="auto"/>
        </w:tcPr>
        <w:p w14:paraId="2F6BF691" w14:textId="3850A800" w:rsidR="008E5770" w:rsidRPr="008E5770" w:rsidRDefault="000F2D77" w:rsidP="008E5770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XXXX</w:t>
          </w:r>
        </w:p>
      </w:tc>
      <w:tc>
        <w:tcPr>
          <w:tcW w:w="2330" w:type="dxa"/>
          <w:shd w:val="clear" w:color="auto" w:fill="auto"/>
        </w:tcPr>
        <w:p w14:paraId="5BDEE15B" w14:textId="0CAD1B4F" w:rsidR="008E5770" w:rsidRPr="008E5770" w:rsidRDefault="008E5770" w:rsidP="008E5770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Revision: </w:t>
          </w:r>
          <w:r w:rsidR="006C69BE" w:rsidRPr="006C69BE"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  <w:tc>
        <w:tcPr>
          <w:tcW w:w="1873" w:type="dxa"/>
          <w:shd w:val="clear" w:color="auto" w:fill="auto"/>
        </w:tcPr>
        <w:p w14:paraId="1078413E" w14:textId="77777777" w:rsidR="008E5770" w:rsidRPr="008E5770" w:rsidRDefault="008E5770" w:rsidP="008E5770"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Section</w:t>
          </w:r>
        </w:p>
      </w:tc>
      <w:tc>
        <w:tcPr>
          <w:tcW w:w="1403" w:type="dxa"/>
          <w:shd w:val="clear" w:color="auto" w:fill="auto"/>
        </w:tcPr>
        <w:p w14:paraId="706BB18D" w14:textId="635367BC" w:rsidR="008E5770" w:rsidRPr="008E5770" w:rsidRDefault="000F2D77" w:rsidP="008E5770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XXXX</w:t>
          </w:r>
        </w:p>
      </w:tc>
    </w:tr>
    <w:tr w:rsidR="008E5770" w:rsidRPr="008E5770" w14:paraId="71518A04" w14:textId="77777777" w:rsidTr="00F92F35">
      <w:trPr>
        <w:trHeight w:val="128"/>
        <w:jc w:val="center"/>
      </w:trPr>
      <w:tc>
        <w:tcPr>
          <w:tcW w:w="2354" w:type="dxa"/>
          <w:shd w:val="clear" w:color="auto" w:fill="auto"/>
        </w:tcPr>
        <w:p w14:paraId="383473A2" w14:textId="77777777" w:rsidR="008E5770" w:rsidRPr="008E5770" w:rsidRDefault="008E5770" w:rsidP="008E5770">
          <w:pPr>
            <w:pStyle w:val="TEST"/>
            <w:rPr>
              <w:rFonts w:ascii="Times New Roman" w:hAnsi="Times New Roman" w:cs="Times New Roman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Cs w:val="24"/>
            </w:rPr>
            <w:t>Equipment Number</w:t>
          </w:r>
        </w:p>
      </w:tc>
      <w:tc>
        <w:tcPr>
          <w:tcW w:w="4557" w:type="dxa"/>
          <w:gridSpan w:val="2"/>
          <w:shd w:val="clear" w:color="auto" w:fill="auto"/>
        </w:tcPr>
        <w:p w14:paraId="4F44DBDA" w14:textId="4730EB79" w:rsidR="008E5770" w:rsidRPr="008E5770" w:rsidRDefault="000F2D77" w:rsidP="008E5770">
          <w:pPr>
            <w:pStyle w:val="Header"/>
            <w:snapToGrid w:val="0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XXXX</w:t>
          </w:r>
        </w:p>
      </w:tc>
      <w:tc>
        <w:tcPr>
          <w:tcW w:w="1873" w:type="dxa"/>
          <w:shd w:val="clear" w:color="auto" w:fill="auto"/>
        </w:tcPr>
        <w:p w14:paraId="1FB31769" w14:textId="77FE11FC" w:rsidR="008E5770" w:rsidRPr="008E5770" w:rsidRDefault="004323BE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bCs/>
              <w:sz w:val="24"/>
              <w:szCs w:val="24"/>
            </w:rPr>
            <w:t>Capacity/Size</w:t>
          </w:r>
        </w:p>
      </w:tc>
      <w:tc>
        <w:tcPr>
          <w:tcW w:w="1403" w:type="dxa"/>
          <w:shd w:val="clear" w:color="auto" w:fill="auto"/>
        </w:tcPr>
        <w:p w14:paraId="3495C91F" w14:textId="668403EA" w:rsidR="008E5770" w:rsidRPr="008E5770" w:rsidRDefault="000F2D77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XXXX</w:t>
          </w:r>
        </w:p>
      </w:tc>
    </w:tr>
  </w:tbl>
  <w:p w14:paraId="5153A997" w14:textId="77777777" w:rsidR="00835DD1" w:rsidRDefault="00835D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64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86" w:type="dxa"/>
        <w:right w:w="86" w:type="dxa"/>
      </w:tblCellMar>
      <w:tblLook w:val="0000" w:firstRow="0" w:lastRow="0" w:firstColumn="0" w:lastColumn="0" w:noHBand="0" w:noVBand="0"/>
    </w:tblPr>
    <w:tblGrid>
      <w:gridCol w:w="2354"/>
      <w:gridCol w:w="2227"/>
      <w:gridCol w:w="2330"/>
      <w:gridCol w:w="1873"/>
      <w:gridCol w:w="1403"/>
    </w:tblGrid>
    <w:tr w:rsidR="005E51A1" w:rsidRPr="008E5770" w14:paraId="2D0801AA" w14:textId="77777777" w:rsidTr="007F13D5">
      <w:trPr>
        <w:trHeight w:val="346"/>
        <w:jc w:val="center"/>
      </w:trPr>
      <w:tc>
        <w:tcPr>
          <w:tcW w:w="2354" w:type="dxa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BB0AB62" w14:textId="77777777" w:rsidR="005E51A1" w:rsidRPr="008E5770" w:rsidRDefault="005E51A1" w:rsidP="005E51A1"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0" distR="0" simplePos="0" relativeHeight="251661312" behindDoc="0" locked="0" layoutInCell="1" allowOverlap="1" wp14:anchorId="0E5F4393" wp14:editId="77B01493">
                <wp:simplePos x="0" y="0"/>
                <wp:positionH relativeFrom="column">
                  <wp:posOffset>-932815</wp:posOffset>
                </wp:positionH>
                <wp:positionV relativeFrom="paragraph">
                  <wp:posOffset>31750</wp:posOffset>
                </wp:positionV>
                <wp:extent cx="1170305" cy="580390"/>
                <wp:effectExtent l="0" t="0" r="0" b="0"/>
                <wp:wrapSquare wrapText="largest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0305" cy="58039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                                                                      </w:t>
          </w:r>
        </w:p>
      </w:tc>
      <w:tc>
        <w:tcPr>
          <w:tcW w:w="7833" w:type="dxa"/>
          <w:gridSpan w:val="4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AB8F0A" w14:textId="77777777" w:rsidR="005E51A1" w:rsidRPr="008E5770" w:rsidRDefault="005E51A1" w:rsidP="005E51A1"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t>3xper Innoventure Limited,</w:t>
          </w:r>
        </w:p>
        <w:p w14:paraId="479B5490" w14:textId="77777777" w:rsidR="005E51A1" w:rsidRPr="008E5770" w:rsidRDefault="005E51A1" w:rsidP="005E51A1"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t>Naidupeta</w:t>
          </w:r>
        </w:p>
      </w:tc>
    </w:tr>
    <w:tr w:rsidR="005E51A1" w:rsidRPr="008E5770" w14:paraId="27E117DD" w14:textId="77777777" w:rsidTr="007F13D5">
      <w:trPr>
        <w:trHeight w:val="346"/>
        <w:jc w:val="center"/>
      </w:trPr>
      <w:tc>
        <w:tcPr>
          <w:tcW w:w="10187" w:type="dxa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27349912" w14:textId="373F91DB" w:rsidR="005E51A1" w:rsidRPr="005E51A1" w:rsidRDefault="005E51A1" w:rsidP="005E51A1">
          <w:pPr>
            <w:pStyle w:val="Header"/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5E51A1">
            <w:rPr>
              <w:rFonts w:ascii="Times New Roman" w:hAnsi="Times New Roman" w:cs="Times New Roman"/>
              <w:b/>
              <w:bCs/>
              <w:sz w:val="24"/>
              <w:szCs w:val="24"/>
            </w:rPr>
            <w:t>Qualification Summary Report</w:t>
          </w:r>
        </w:p>
      </w:tc>
    </w:tr>
    <w:tr w:rsidR="005E51A1" w:rsidRPr="008E5770" w14:paraId="053B72B9" w14:textId="77777777" w:rsidTr="007F13D5">
      <w:trPr>
        <w:trHeight w:val="225"/>
        <w:jc w:val="center"/>
      </w:trPr>
      <w:tc>
        <w:tcPr>
          <w:tcW w:w="2354" w:type="dxa"/>
          <w:shd w:val="clear" w:color="auto" w:fill="auto"/>
        </w:tcPr>
        <w:p w14:paraId="015D4857" w14:textId="77777777" w:rsidR="005E51A1" w:rsidRPr="008E5770" w:rsidRDefault="005E51A1" w:rsidP="005E51A1">
          <w:pPr>
            <w:pStyle w:val="TEST"/>
            <w:rPr>
              <w:rFonts w:ascii="Times New Roman" w:hAnsi="Times New Roman" w:cs="Times New Roman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Cs w:val="24"/>
            </w:rPr>
            <w:t>Equipment/System</w:t>
          </w:r>
        </w:p>
      </w:tc>
      <w:tc>
        <w:tcPr>
          <w:tcW w:w="4557" w:type="dxa"/>
          <w:gridSpan w:val="2"/>
          <w:shd w:val="clear" w:color="auto" w:fill="auto"/>
        </w:tcPr>
        <w:p w14:paraId="72ACD6EB" w14:textId="12DD10AC" w:rsidR="005E51A1" w:rsidRPr="008E5770" w:rsidRDefault="00A53C6E" w:rsidP="005E51A1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Glass Lined Reactor</w:t>
          </w:r>
        </w:p>
      </w:tc>
      <w:tc>
        <w:tcPr>
          <w:tcW w:w="1873" w:type="dxa"/>
          <w:shd w:val="clear" w:color="auto" w:fill="auto"/>
        </w:tcPr>
        <w:p w14:paraId="6BBDE0BE" w14:textId="77777777" w:rsidR="005E51A1" w:rsidRPr="008E5770" w:rsidRDefault="005E51A1" w:rsidP="005E51A1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sz w:val="24"/>
              <w:szCs w:val="24"/>
            </w:rPr>
            <w:t>Page No.</w:t>
          </w:r>
        </w:p>
      </w:tc>
      <w:tc>
        <w:tcPr>
          <w:tcW w:w="1403" w:type="dxa"/>
          <w:shd w:val="clear" w:color="auto" w:fill="auto"/>
        </w:tcPr>
        <w:p w14:paraId="6E63C9A3" w14:textId="77777777" w:rsidR="005E51A1" w:rsidRPr="008E5770" w:rsidRDefault="005E51A1" w:rsidP="005E51A1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instrText xml:space="preserve"> PAGE </w:instrTex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t xml:space="preserve"> of 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instrText xml:space="preserve"> NUMPAGES \* ARABIC </w:instrTex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t>16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 w:rsidR="005E51A1" w:rsidRPr="008E5770" w14:paraId="695AE0AA" w14:textId="77777777" w:rsidTr="007F13D5">
      <w:trPr>
        <w:trHeight w:val="193"/>
        <w:jc w:val="center"/>
      </w:trPr>
      <w:tc>
        <w:tcPr>
          <w:tcW w:w="2354" w:type="dxa"/>
          <w:shd w:val="clear" w:color="auto" w:fill="auto"/>
        </w:tcPr>
        <w:p w14:paraId="54ACC41A" w14:textId="77777777" w:rsidR="005E51A1" w:rsidRPr="008E5770" w:rsidRDefault="005E51A1" w:rsidP="005E51A1"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Report No.</w:t>
          </w:r>
        </w:p>
      </w:tc>
      <w:tc>
        <w:tcPr>
          <w:tcW w:w="2227" w:type="dxa"/>
          <w:shd w:val="clear" w:color="auto" w:fill="auto"/>
        </w:tcPr>
        <w:p w14:paraId="02EBE953" w14:textId="09878860" w:rsidR="005E51A1" w:rsidRPr="008E5770" w:rsidRDefault="00A53C6E" w:rsidP="005E51A1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A53C6E">
            <w:rPr>
              <w:rFonts w:ascii="Times New Roman" w:hAnsi="Times New Roman" w:cs="Times New Roman"/>
              <w:sz w:val="24"/>
              <w:szCs w:val="24"/>
              <w:highlight w:val="yellow"/>
            </w:rPr>
            <w:t>NNNN</w:t>
          </w:r>
        </w:p>
      </w:tc>
      <w:tc>
        <w:tcPr>
          <w:tcW w:w="2330" w:type="dxa"/>
          <w:shd w:val="clear" w:color="auto" w:fill="auto"/>
        </w:tcPr>
        <w:p w14:paraId="2F62BA65" w14:textId="77777777" w:rsidR="005E51A1" w:rsidRPr="008E5770" w:rsidRDefault="005E51A1" w:rsidP="005E51A1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Revision: </w:t>
          </w:r>
        </w:p>
      </w:tc>
      <w:tc>
        <w:tcPr>
          <w:tcW w:w="1873" w:type="dxa"/>
          <w:shd w:val="clear" w:color="auto" w:fill="auto"/>
        </w:tcPr>
        <w:p w14:paraId="799572BB" w14:textId="77777777" w:rsidR="005E51A1" w:rsidRPr="008E5770" w:rsidRDefault="005E51A1" w:rsidP="005E51A1"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Section</w:t>
          </w:r>
        </w:p>
      </w:tc>
      <w:tc>
        <w:tcPr>
          <w:tcW w:w="1403" w:type="dxa"/>
          <w:shd w:val="clear" w:color="auto" w:fill="auto"/>
        </w:tcPr>
        <w:p w14:paraId="755F700F" w14:textId="6B3CF0C1" w:rsidR="005E51A1" w:rsidRPr="008E5770" w:rsidRDefault="003E51EE" w:rsidP="005E51A1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3E51EE">
            <w:rPr>
              <w:rFonts w:ascii="Times New Roman" w:hAnsi="Times New Roman" w:cs="Times New Roman"/>
              <w:sz w:val="24"/>
              <w:szCs w:val="24"/>
              <w:highlight w:val="yellow"/>
            </w:rPr>
            <w:t>SSSS</w:t>
          </w:r>
        </w:p>
      </w:tc>
    </w:tr>
    <w:tr w:rsidR="005E51A1" w:rsidRPr="008E5770" w14:paraId="6FC908B0" w14:textId="77777777" w:rsidTr="007F13D5">
      <w:trPr>
        <w:trHeight w:val="128"/>
        <w:jc w:val="center"/>
      </w:trPr>
      <w:tc>
        <w:tcPr>
          <w:tcW w:w="2354" w:type="dxa"/>
          <w:shd w:val="clear" w:color="auto" w:fill="auto"/>
        </w:tcPr>
        <w:p w14:paraId="5E69C547" w14:textId="77777777" w:rsidR="005E51A1" w:rsidRPr="008E5770" w:rsidRDefault="005E51A1" w:rsidP="005E51A1">
          <w:pPr>
            <w:pStyle w:val="TEST"/>
            <w:rPr>
              <w:rFonts w:ascii="Times New Roman" w:hAnsi="Times New Roman" w:cs="Times New Roman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Cs w:val="24"/>
            </w:rPr>
            <w:t>Equipment Number</w:t>
          </w:r>
        </w:p>
      </w:tc>
      <w:tc>
        <w:tcPr>
          <w:tcW w:w="4557" w:type="dxa"/>
          <w:gridSpan w:val="2"/>
          <w:shd w:val="clear" w:color="auto" w:fill="auto"/>
        </w:tcPr>
        <w:p w14:paraId="1AC227BC" w14:textId="549973B6" w:rsidR="005E51A1" w:rsidRPr="008E5770" w:rsidRDefault="00A53C6E" w:rsidP="005E51A1">
          <w:pPr>
            <w:pStyle w:val="Header"/>
            <w:snapToGrid w:val="0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GLR-1301</w:t>
          </w:r>
        </w:p>
      </w:tc>
      <w:tc>
        <w:tcPr>
          <w:tcW w:w="1873" w:type="dxa"/>
          <w:shd w:val="clear" w:color="auto" w:fill="auto"/>
        </w:tcPr>
        <w:p w14:paraId="257B2334" w14:textId="77777777" w:rsidR="005E51A1" w:rsidRPr="008E5770" w:rsidRDefault="005E51A1" w:rsidP="005E51A1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bCs/>
              <w:sz w:val="24"/>
              <w:szCs w:val="24"/>
            </w:rPr>
            <w:t>Capacity/Size</w:t>
          </w:r>
        </w:p>
      </w:tc>
      <w:tc>
        <w:tcPr>
          <w:tcW w:w="1403" w:type="dxa"/>
          <w:shd w:val="clear" w:color="auto" w:fill="auto"/>
        </w:tcPr>
        <w:p w14:paraId="00023572" w14:textId="2ADC2F4D" w:rsidR="005E51A1" w:rsidRPr="008E5770" w:rsidRDefault="00A53C6E" w:rsidP="005E51A1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8KL</w:t>
          </w:r>
        </w:p>
      </w:tc>
    </w:tr>
  </w:tbl>
  <w:p w14:paraId="2D291252" w14:textId="77777777" w:rsidR="005E51A1" w:rsidRDefault="005E51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86" w:type="dxa"/>
        <w:right w:w="86" w:type="dxa"/>
      </w:tblCellMar>
      <w:tblLook w:val="0000" w:firstRow="0" w:lastRow="0" w:firstColumn="0" w:lastColumn="0" w:noHBand="0" w:noVBand="0"/>
    </w:tblPr>
    <w:tblGrid>
      <w:gridCol w:w="2119"/>
      <w:gridCol w:w="1964"/>
      <w:gridCol w:w="2056"/>
      <w:gridCol w:w="1651"/>
      <w:gridCol w:w="1236"/>
    </w:tblGrid>
    <w:tr w:rsidR="00F92F35" w:rsidRPr="008E5770" w14:paraId="65B3275F" w14:textId="77777777" w:rsidTr="00F92F35">
      <w:trPr>
        <w:trHeight w:val="346"/>
        <w:jc w:val="center"/>
      </w:trPr>
      <w:tc>
        <w:tcPr>
          <w:tcW w:w="1155" w:type="pct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9FCA60A" w14:textId="77777777" w:rsidR="00F92F35" w:rsidRPr="008E5770" w:rsidRDefault="00F92F35" w:rsidP="008E5770"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0" distR="0" simplePos="0" relativeHeight="251663360" behindDoc="0" locked="0" layoutInCell="1" allowOverlap="1" wp14:anchorId="7F488627" wp14:editId="7D278BDA">
                <wp:simplePos x="0" y="0"/>
                <wp:positionH relativeFrom="column">
                  <wp:posOffset>-1104900</wp:posOffset>
                </wp:positionH>
                <wp:positionV relativeFrom="paragraph">
                  <wp:posOffset>100965</wp:posOffset>
                </wp:positionV>
                <wp:extent cx="1104900" cy="547370"/>
                <wp:effectExtent l="0" t="0" r="0" b="5080"/>
                <wp:wrapSquare wrapText="largest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5473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                                                                                           </w:t>
          </w:r>
        </w:p>
      </w:tc>
      <w:tc>
        <w:tcPr>
          <w:tcW w:w="3845" w:type="pct"/>
          <w:gridSpan w:val="4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C7AA812" w14:textId="77777777" w:rsidR="00F92F35" w:rsidRPr="008E5770" w:rsidRDefault="00F92F35" w:rsidP="008E5770"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t>3xper Innoventure Limited,</w:t>
          </w:r>
        </w:p>
        <w:p w14:paraId="088EB49A" w14:textId="77777777" w:rsidR="00F92F35" w:rsidRPr="008E5770" w:rsidRDefault="00F92F35" w:rsidP="008E5770">
          <w:pPr>
            <w:pStyle w:val="Header"/>
            <w:spacing w:line="360" w:lineRule="auto"/>
            <w:jc w:val="right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t>Naidupeta</w:t>
          </w:r>
        </w:p>
      </w:tc>
    </w:tr>
    <w:tr w:rsidR="00F92F35" w:rsidRPr="008E5770" w14:paraId="354A0A93" w14:textId="77777777" w:rsidTr="00F92F35">
      <w:trPr>
        <w:trHeight w:val="346"/>
        <w:jc w:val="center"/>
      </w:trPr>
      <w:tc>
        <w:tcPr>
          <w:tcW w:w="5000" w:type="pct"/>
          <w:gridSpan w:val="5"/>
          <w:tcBorders>
            <w:top w:val="single" w:sz="4" w:space="0" w:color="auto"/>
          </w:tcBorders>
          <w:shd w:val="clear" w:color="auto" w:fill="auto"/>
          <w:vAlign w:val="center"/>
        </w:tcPr>
        <w:p w14:paraId="24FA66E4" w14:textId="77777777" w:rsidR="00F92F35" w:rsidRPr="008E5770" w:rsidRDefault="00F92F35" w:rsidP="008E5770">
          <w:pPr>
            <w:pStyle w:val="Header"/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5E51A1">
            <w:rPr>
              <w:rFonts w:ascii="Times New Roman" w:hAnsi="Times New Roman" w:cs="Times New Roman"/>
              <w:b/>
              <w:bCs/>
              <w:sz w:val="24"/>
              <w:szCs w:val="24"/>
            </w:rPr>
            <w:t>Qualification Summary Report</w:t>
          </w:r>
        </w:p>
      </w:tc>
    </w:tr>
    <w:tr w:rsidR="00F92F35" w:rsidRPr="008E5770" w14:paraId="17010150" w14:textId="77777777" w:rsidTr="00F92F35">
      <w:trPr>
        <w:trHeight w:val="225"/>
        <w:jc w:val="center"/>
      </w:trPr>
      <w:tc>
        <w:tcPr>
          <w:tcW w:w="1155" w:type="pct"/>
          <w:shd w:val="clear" w:color="auto" w:fill="auto"/>
        </w:tcPr>
        <w:p w14:paraId="748489C2" w14:textId="77777777" w:rsidR="00F92F35" w:rsidRPr="008E5770" w:rsidRDefault="00F92F35" w:rsidP="008E5770">
          <w:pPr>
            <w:pStyle w:val="TEST"/>
            <w:rPr>
              <w:rFonts w:ascii="Times New Roman" w:hAnsi="Times New Roman" w:cs="Times New Roman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Cs w:val="24"/>
            </w:rPr>
            <w:t>Equipment/System</w:t>
          </w:r>
        </w:p>
      </w:tc>
      <w:tc>
        <w:tcPr>
          <w:tcW w:w="2237" w:type="pct"/>
          <w:gridSpan w:val="2"/>
          <w:shd w:val="clear" w:color="auto" w:fill="auto"/>
        </w:tcPr>
        <w:p w14:paraId="1BA5C7F2" w14:textId="77777777" w:rsidR="00F92F35" w:rsidRPr="008E5770" w:rsidRDefault="00F92F35" w:rsidP="008E5770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GLASS LINED REACTOR</w:t>
          </w:r>
        </w:p>
      </w:tc>
      <w:tc>
        <w:tcPr>
          <w:tcW w:w="919" w:type="pct"/>
          <w:shd w:val="clear" w:color="auto" w:fill="auto"/>
        </w:tcPr>
        <w:p w14:paraId="41F45B1E" w14:textId="77777777" w:rsidR="00F92F35" w:rsidRPr="008E5770" w:rsidRDefault="00F92F35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sz w:val="24"/>
              <w:szCs w:val="24"/>
            </w:rPr>
            <w:t>Page No.</w:t>
          </w:r>
        </w:p>
      </w:tc>
      <w:tc>
        <w:tcPr>
          <w:tcW w:w="689" w:type="pct"/>
          <w:shd w:val="clear" w:color="auto" w:fill="auto"/>
        </w:tcPr>
        <w:p w14:paraId="56585D52" w14:textId="77777777" w:rsidR="00F92F35" w:rsidRPr="008E5770" w:rsidRDefault="00F92F35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instrText xml:space="preserve"> PAGE </w:instrTex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t xml:space="preserve"> of 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instrText xml:space="preserve"> NUMPAGES \* ARABIC </w:instrTex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8E5770">
            <w:rPr>
              <w:rFonts w:ascii="Times New Roman" w:hAnsi="Times New Roman" w:cs="Times New Roman"/>
              <w:noProof/>
              <w:sz w:val="24"/>
              <w:szCs w:val="24"/>
            </w:rPr>
            <w:t>16</w:t>
          </w:r>
          <w:r w:rsidRPr="008E5770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  <w:tr w:rsidR="00F92F35" w:rsidRPr="008E5770" w14:paraId="19311E9A" w14:textId="77777777" w:rsidTr="00F92F35">
      <w:trPr>
        <w:trHeight w:val="193"/>
        <w:jc w:val="center"/>
      </w:trPr>
      <w:tc>
        <w:tcPr>
          <w:tcW w:w="1155" w:type="pct"/>
          <w:shd w:val="clear" w:color="auto" w:fill="auto"/>
        </w:tcPr>
        <w:p w14:paraId="1C9C0A78" w14:textId="77777777" w:rsidR="00F92F35" w:rsidRPr="008E5770" w:rsidRDefault="00F92F35" w:rsidP="008E5770">
          <w:pPr>
            <w:pStyle w:val="TEST"/>
            <w:rPr>
              <w:rFonts w:ascii="Times New Roman" w:hAnsi="Times New Roman" w:cs="Times New Roman"/>
              <w:szCs w:val="24"/>
            </w:rPr>
          </w:pPr>
          <w:r>
            <w:rPr>
              <w:rFonts w:ascii="Times New Roman" w:hAnsi="Times New Roman" w:cs="Times New Roman"/>
              <w:b/>
              <w:szCs w:val="24"/>
            </w:rPr>
            <w:t>Report No.</w:t>
          </w:r>
        </w:p>
      </w:tc>
      <w:tc>
        <w:tcPr>
          <w:tcW w:w="1093" w:type="pct"/>
          <w:shd w:val="clear" w:color="auto" w:fill="auto"/>
        </w:tcPr>
        <w:p w14:paraId="294A5E1C" w14:textId="77777777" w:rsidR="00F92F35" w:rsidRPr="008E5770" w:rsidRDefault="00F92F35" w:rsidP="008E5770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022BB9">
            <w:rPr>
              <w:rFonts w:ascii="Times New Roman" w:hAnsi="Times New Roman" w:cs="Times New Roman"/>
              <w:sz w:val="24"/>
              <w:szCs w:val="24"/>
              <w:highlight w:val="yellow"/>
            </w:rPr>
            <w:t>NNNN</w:t>
          </w:r>
        </w:p>
      </w:tc>
      <w:tc>
        <w:tcPr>
          <w:tcW w:w="1144" w:type="pct"/>
          <w:shd w:val="clear" w:color="auto" w:fill="auto"/>
        </w:tcPr>
        <w:p w14:paraId="25091AB6" w14:textId="46FF6F4A" w:rsidR="00F92F35" w:rsidRPr="008E5770" w:rsidRDefault="00F92F35" w:rsidP="008E5770">
          <w:pPr>
            <w:pStyle w:val="Header"/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Revision: </w:t>
          </w:r>
          <w:r w:rsidR="000C45C2" w:rsidRPr="000C45C2">
            <w:rPr>
              <w:rFonts w:ascii="Times New Roman" w:hAnsi="Times New Roman" w:cs="Times New Roman"/>
              <w:sz w:val="24"/>
              <w:szCs w:val="24"/>
            </w:rPr>
            <w:t>00</w:t>
          </w:r>
        </w:p>
      </w:tc>
      <w:tc>
        <w:tcPr>
          <w:tcW w:w="919" w:type="pct"/>
          <w:shd w:val="clear" w:color="auto" w:fill="auto"/>
        </w:tcPr>
        <w:p w14:paraId="695276FB" w14:textId="77777777" w:rsidR="00F92F35" w:rsidRPr="008E5770" w:rsidRDefault="00F92F35" w:rsidP="008E5770">
          <w:pPr>
            <w:pStyle w:val="Header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Section</w:t>
          </w:r>
        </w:p>
      </w:tc>
      <w:tc>
        <w:tcPr>
          <w:tcW w:w="689" w:type="pct"/>
          <w:shd w:val="clear" w:color="auto" w:fill="auto"/>
        </w:tcPr>
        <w:p w14:paraId="1BAB643C" w14:textId="77777777" w:rsidR="00F92F35" w:rsidRPr="008E5770" w:rsidRDefault="00F92F35" w:rsidP="008E5770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0C45C2">
            <w:rPr>
              <w:rFonts w:ascii="Times New Roman" w:hAnsi="Times New Roman" w:cs="Times New Roman"/>
              <w:sz w:val="24"/>
              <w:szCs w:val="24"/>
              <w:highlight w:val="yellow"/>
            </w:rPr>
            <w:t>SSSS</w:t>
          </w:r>
        </w:p>
      </w:tc>
    </w:tr>
    <w:tr w:rsidR="00F92F35" w:rsidRPr="008E5770" w14:paraId="22359530" w14:textId="77777777" w:rsidTr="00F92F35">
      <w:trPr>
        <w:trHeight w:val="128"/>
        <w:jc w:val="center"/>
      </w:trPr>
      <w:tc>
        <w:tcPr>
          <w:tcW w:w="1155" w:type="pct"/>
          <w:shd w:val="clear" w:color="auto" w:fill="auto"/>
        </w:tcPr>
        <w:p w14:paraId="0C6FB465" w14:textId="77777777" w:rsidR="00F92F35" w:rsidRPr="008E5770" w:rsidRDefault="00F92F35" w:rsidP="008E5770">
          <w:pPr>
            <w:pStyle w:val="TEST"/>
            <w:rPr>
              <w:rFonts w:ascii="Times New Roman" w:hAnsi="Times New Roman" w:cs="Times New Roman"/>
              <w:szCs w:val="24"/>
            </w:rPr>
          </w:pPr>
          <w:r w:rsidRPr="008E5770">
            <w:rPr>
              <w:rFonts w:ascii="Times New Roman" w:hAnsi="Times New Roman" w:cs="Times New Roman"/>
              <w:b/>
              <w:color w:val="000000"/>
              <w:szCs w:val="24"/>
            </w:rPr>
            <w:t>Equipment Number</w:t>
          </w:r>
        </w:p>
      </w:tc>
      <w:tc>
        <w:tcPr>
          <w:tcW w:w="2237" w:type="pct"/>
          <w:gridSpan w:val="2"/>
          <w:shd w:val="clear" w:color="auto" w:fill="auto"/>
        </w:tcPr>
        <w:p w14:paraId="34682DE1" w14:textId="77777777" w:rsidR="00F92F35" w:rsidRPr="008E5770" w:rsidRDefault="00F92F35" w:rsidP="008E5770">
          <w:pPr>
            <w:pStyle w:val="Header"/>
            <w:snapToGrid w:val="0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GLR-1301</w:t>
          </w:r>
        </w:p>
      </w:tc>
      <w:tc>
        <w:tcPr>
          <w:tcW w:w="919" w:type="pct"/>
          <w:shd w:val="clear" w:color="auto" w:fill="auto"/>
        </w:tcPr>
        <w:p w14:paraId="1BB4EA81" w14:textId="77777777" w:rsidR="00F92F35" w:rsidRPr="008E5770" w:rsidRDefault="00F92F35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E5770">
            <w:rPr>
              <w:rFonts w:ascii="Times New Roman" w:hAnsi="Times New Roman" w:cs="Times New Roman"/>
              <w:b/>
              <w:bCs/>
              <w:sz w:val="24"/>
              <w:szCs w:val="24"/>
            </w:rPr>
            <w:t>Capacity/Size</w:t>
          </w:r>
        </w:p>
      </w:tc>
      <w:tc>
        <w:tcPr>
          <w:tcW w:w="689" w:type="pct"/>
          <w:shd w:val="clear" w:color="auto" w:fill="auto"/>
        </w:tcPr>
        <w:p w14:paraId="06952192" w14:textId="77777777" w:rsidR="00F92F35" w:rsidRPr="008E5770" w:rsidRDefault="00F92F35" w:rsidP="008E5770">
          <w:pPr>
            <w:pStyle w:val="Header"/>
            <w:snapToGrid w:val="0"/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8 KL</w:t>
          </w:r>
        </w:p>
      </w:tc>
    </w:tr>
  </w:tbl>
  <w:p w14:paraId="7CA92049" w14:textId="77777777" w:rsidR="00F92F35" w:rsidRDefault="00F92F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 id="_x0000_i1050" style="width:13.5pt;height:13.5pt" coordsize="" o:spt="100" o:bullet="t" adj="0,,0" path="" stroked="f">
        <v:stroke joinstyle="miter"/>
        <v:imagedata r:id="rId1" o:title="image262"/>
        <v:formulas/>
        <v:path o:connecttype="segments"/>
      </v:shape>
    </w:pict>
  </w:numPicBullet>
  <w:abstractNum w:abstractNumId="0" w15:restartNumberingAfterBreak="0">
    <w:nsid w:val="04223E5C"/>
    <w:multiLevelType w:val="hybridMultilevel"/>
    <w:tmpl w:val="09B49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825A2"/>
    <w:multiLevelType w:val="hybridMultilevel"/>
    <w:tmpl w:val="92BA5AAE"/>
    <w:lvl w:ilvl="0" w:tplc="65DE80BE">
      <w:start w:val="1"/>
      <w:numFmt w:val="decimal"/>
      <w:lvlText w:val="%1)"/>
      <w:lvlJc w:val="left"/>
      <w:pPr>
        <w:ind w:left="2098" w:hanging="2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09AC4823"/>
    <w:multiLevelType w:val="hybridMultilevel"/>
    <w:tmpl w:val="607035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5243A0D"/>
    <w:multiLevelType w:val="hybridMultilevel"/>
    <w:tmpl w:val="A3EE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E6FC6"/>
    <w:multiLevelType w:val="hybridMultilevel"/>
    <w:tmpl w:val="60AC370C"/>
    <w:lvl w:ilvl="0" w:tplc="2C426D2C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C3C4F"/>
    <w:multiLevelType w:val="multilevel"/>
    <w:tmpl w:val="CDFE32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2140" w:hanging="720"/>
      </w:pPr>
    </w:lvl>
    <w:lvl w:ilvl="3">
      <w:start w:val="1"/>
      <w:numFmt w:val="decimal"/>
      <w:lvlText w:val="%1.%2.%3.%4"/>
      <w:lvlJc w:val="left"/>
      <w:pPr>
        <w:ind w:left="2850" w:hanging="720"/>
      </w:pPr>
    </w:lvl>
    <w:lvl w:ilvl="4">
      <w:start w:val="1"/>
      <w:numFmt w:val="decimal"/>
      <w:lvlText w:val="%1.%2.%3.%4.%5"/>
      <w:lvlJc w:val="left"/>
      <w:pPr>
        <w:ind w:left="3920" w:hanging="1080"/>
      </w:pPr>
    </w:lvl>
    <w:lvl w:ilvl="5">
      <w:start w:val="1"/>
      <w:numFmt w:val="decimal"/>
      <w:lvlText w:val="%1.%2.%3.%4.%5.%6"/>
      <w:lvlJc w:val="left"/>
      <w:pPr>
        <w:ind w:left="4630" w:hanging="1080"/>
      </w:pPr>
    </w:lvl>
    <w:lvl w:ilvl="6">
      <w:start w:val="1"/>
      <w:numFmt w:val="decimal"/>
      <w:lvlText w:val="%1.%2.%3.%4.%5.%6.%7"/>
      <w:lvlJc w:val="left"/>
      <w:pPr>
        <w:ind w:left="5700" w:hanging="1440"/>
      </w:pPr>
    </w:lvl>
    <w:lvl w:ilvl="7">
      <w:start w:val="1"/>
      <w:numFmt w:val="decimal"/>
      <w:lvlText w:val="%1.%2.%3.%4.%5.%6.%7.%8"/>
      <w:lvlJc w:val="left"/>
      <w:pPr>
        <w:ind w:left="6410" w:hanging="1440"/>
      </w:pPr>
    </w:lvl>
    <w:lvl w:ilvl="8">
      <w:start w:val="1"/>
      <w:numFmt w:val="decimal"/>
      <w:lvlText w:val="%1.%2.%3.%4.%5.%6.%7.%8.%9"/>
      <w:lvlJc w:val="left"/>
      <w:pPr>
        <w:ind w:left="7480" w:hanging="1800"/>
      </w:pPr>
    </w:lvl>
  </w:abstractNum>
  <w:abstractNum w:abstractNumId="6" w15:restartNumberingAfterBreak="0">
    <w:nsid w:val="20D83A4B"/>
    <w:multiLevelType w:val="hybridMultilevel"/>
    <w:tmpl w:val="033A2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15A8D"/>
    <w:multiLevelType w:val="hybridMultilevel"/>
    <w:tmpl w:val="3204217E"/>
    <w:lvl w:ilvl="0" w:tplc="4260B40E">
      <w:start w:val="1"/>
      <w:numFmt w:val="upperRoman"/>
      <w:lvlText w:val="%1.)"/>
      <w:lvlJc w:val="left"/>
      <w:pPr>
        <w:ind w:left="1080" w:hanging="720"/>
      </w:pPr>
      <w:rPr>
        <w:rFonts w:ascii="Times New Roman" w:eastAsia="Times New Roman" w:hAnsi="Times New Roman" w:cs="Times New Roman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75315"/>
    <w:multiLevelType w:val="hybridMultilevel"/>
    <w:tmpl w:val="06240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A7746C"/>
    <w:multiLevelType w:val="hybridMultilevel"/>
    <w:tmpl w:val="97EEF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D26BB"/>
    <w:multiLevelType w:val="hybridMultilevel"/>
    <w:tmpl w:val="DCD0927A"/>
    <w:lvl w:ilvl="0" w:tplc="40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3B7E069A"/>
    <w:multiLevelType w:val="hybridMultilevel"/>
    <w:tmpl w:val="075CA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5D5461"/>
    <w:multiLevelType w:val="hybridMultilevel"/>
    <w:tmpl w:val="A450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16BDE"/>
    <w:multiLevelType w:val="hybridMultilevel"/>
    <w:tmpl w:val="F590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F4AA4"/>
    <w:multiLevelType w:val="hybridMultilevel"/>
    <w:tmpl w:val="930A95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915106"/>
    <w:multiLevelType w:val="hybridMultilevel"/>
    <w:tmpl w:val="4F1E808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4C4700BF"/>
    <w:multiLevelType w:val="hybridMultilevel"/>
    <w:tmpl w:val="A21C7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C7E3B5E"/>
    <w:multiLevelType w:val="hybridMultilevel"/>
    <w:tmpl w:val="F594C796"/>
    <w:lvl w:ilvl="0" w:tplc="4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CF228F8"/>
    <w:multiLevelType w:val="hybridMultilevel"/>
    <w:tmpl w:val="C396E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A279B5"/>
    <w:multiLevelType w:val="hybridMultilevel"/>
    <w:tmpl w:val="D2E4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67DF3"/>
    <w:multiLevelType w:val="multilevel"/>
    <w:tmpl w:val="1B88AB8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hint="default"/>
        <w:b/>
        <w:sz w:val="24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54366D64"/>
    <w:multiLevelType w:val="multilevel"/>
    <w:tmpl w:val="B2D08276"/>
    <w:lvl w:ilvl="0">
      <w:start w:val="1"/>
      <w:numFmt w:val="decimal"/>
      <w:lvlText w:val="%1."/>
      <w:lvlJc w:val="left"/>
      <w:pPr>
        <w:ind w:left="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1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PicBulletId w:val="0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574BE9"/>
    <w:multiLevelType w:val="hybridMultilevel"/>
    <w:tmpl w:val="60AC370C"/>
    <w:lvl w:ilvl="0" w:tplc="2C426D2C">
      <w:start w:val="1"/>
      <w:numFmt w:val="upp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A80A87"/>
    <w:multiLevelType w:val="hybridMultilevel"/>
    <w:tmpl w:val="29168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8C096A"/>
    <w:multiLevelType w:val="hybridMultilevel"/>
    <w:tmpl w:val="AE6C0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614F8C"/>
    <w:multiLevelType w:val="multilevel"/>
    <w:tmpl w:val="BA84D2B6"/>
    <w:lvl w:ilvl="0">
      <w:start w:val="4"/>
      <w:numFmt w:val="decimal"/>
      <w:pStyle w:val="Heading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2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4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360" w:hanging="1800"/>
      </w:pPr>
      <w:rPr>
        <w:rFonts w:hint="default"/>
      </w:rPr>
    </w:lvl>
  </w:abstractNum>
  <w:abstractNum w:abstractNumId="26" w15:restartNumberingAfterBreak="0">
    <w:nsid w:val="6B740B90"/>
    <w:multiLevelType w:val="hybridMultilevel"/>
    <w:tmpl w:val="6C382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5102A"/>
    <w:multiLevelType w:val="hybridMultilevel"/>
    <w:tmpl w:val="7F0EB5F4"/>
    <w:lvl w:ilvl="0" w:tplc="40090013">
      <w:start w:val="1"/>
      <w:numFmt w:val="upperRoman"/>
      <w:lvlText w:val="%1."/>
      <w:lvlJc w:val="right"/>
      <w:pPr>
        <w:ind w:left="1152" w:hanging="360"/>
      </w:pPr>
    </w:lvl>
    <w:lvl w:ilvl="1" w:tplc="40090019" w:tentative="1">
      <w:start w:val="1"/>
      <w:numFmt w:val="lowerLetter"/>
      <w:lvlText w:val="%2."/>
      <w:lvlJc w:val="left"/>
      <w:pPr>
        <w:ind w:left="1872" w:hanging="360"/>
      </w:pPr>
    </w:lvl>
    <w:lvl w:ilvl="2" w:tplc="4009001B" w:tentative="1">
      <w:start w:val="1"/>
      <w:numFmt w:val="lowerRoman"/>
      <w:lvlText w:val="%3."/>
      <w:lvlJc w:val="right"/>
      <w:pPr>
        <w:ind w:left="2592" w:hanging="180"/>
      </w:pPr>
    </w:lvl>
    <w:lvl w:ilvl="3" w:tplc="4009000F" w:tentative="1">
      <w:start w:val="1"/>
      <w:numFmt w:val="decimal"/>
      <w:lvlText w:val="%4."/>
      <w:lvlJc w:val="left"/>
      <w:pPr>
        <w:ind w:left="3312" w:hanging="360"/>
      </w:pPr>
    </w:lvl>
    <w:lvl w:ilvl="4" w:tplc="40090019" w:tentative="1">
      <w:start w:val="1"/>
      <w:numFmt w:val="lowerLetter"/>
      <w:lvlText w:val="%5."/>
      <w:lvlJc w:val="left"/>
      <w:pPr>
        <w:ind w:left="4032" w:hanging="360"/>
      </w:pPr>
    </w:lvl>
    <w:lvl w:ilvl="5" w:tplc="4009001B" w:tentative="1">
      <w:start w:val="1"/>
      <w:numFmt w:val="lowerRoman"/>
      <w:lvlText w:val="%6."/>
      <w:lvlJc w:val="right"/>
      <w:pPr>
        <w:ind w:left="4752" w:hanging="180"/>
      </w:pPr>
    </w:lvl>
    <w:lvl w:ilvl="6" w:tplc="4009000F" w:tentative="1">
      <w:start w:val="1"/>
      <w:numFmt w:val="decimal"/>
      <w:lvlText w:val="%7."/>
      <w:lvlJc w:val="left"/>
      <w:pPr>
        <w:ind w:left="5472" w:hanging="360"/>
      </w:pPr>
    </w:lvl>
    <w:lvl w:ilvl="7" w:tplc="40090019" w:tentative="1">
      <w:start w:val="1"/>
      <w:numFmt w:val="lowerLetter"/>
      <w:lvlText w:val="%8."/>
      <w:lvlJc w:val="left"/>
      <w:pPr>
        <w:ind w:left="6192" w:hanging="360"/>
      </w:pPr>
    </w:lvl>
    <w:lvl w:ilvl="8" w:tplc="40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8" w15:restartNumberingAfterBreak="0">
    <w:nsid w:val="6C5E14E8"/>
    <w:multiLevelType w:val="hybridMultilevel"/>
    <w:tmpl w:val="75D26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B41953"/>
    <w:multiLevelType w:val="hybridMultilevel"/>
    <w:tmpl w:val="0B1EFDB6"/>
    <w:lvl w:ilvl="0" w:tplc="BBB8369C">
      <w:start w:val="1"/>
      <w:numFmt w:val="decimal"/>
      <w:pStyle w:val="URSNumbering"/>
      <w:lvlText w:val="URS-%1"/>
      <w:lvlJc w:val="left"/>
      <w:pPr>
        <w:ind w:left="851" w:hanging="738"/>
      </w:pPr>
      <w:rPr>
        <w:rFonts w:ascii="Arial" w:hAnsi="Arial" w:cs="Arial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751B62"/>
    <w:multiLevelType w:val="hybridMultilevel"/>
    <w:tmpl w:val="61EAC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FC1A65"/>
    <w:multiLevelType w:val="hybridMultilevel"/>
    <w:tmpl w:val="779CFA12"/>
    <w:lvl w:ilvl="0" w:tplc="6B2E281E">
      <w:start w:val="1"/>
      <w:numFmt w:val="bullet"/>
      <w:pStyle w:val="Heading2Bullet"/>
      <w:lvlText w:val=""/>
      <w:lvlJc w:val="left"/>
      <w:pPr>
        <w:ind w:left="177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472699"/>
    <w:multiLevelType w:val="hybridMultilevel"/>
    <w:tmpl w:val="F9F2506E"/>
    <w:lvl w:ilvl="0" w:tplc="21C2634E">
      <w:start w:val="1"/>
      <w:numFmt w:val="bullet"/>
      <w:pStyle w:val="TableTextBullets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346A3F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EA6E0E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0844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36E4A3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0DAD7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5C93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3CDF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77608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9"/>
  </w:num>
  <w:num w:numId="3">
    <w:abstractNumId w:val="1"/>
  </w:num>
  <w:num w:numId="4">
    <w:abstractNumId w:val="10"/>
  </w:num>
  <w:num w:numId="5">
    <w:abstractNumId w:val="17"/>
  </w:num>
  <w:num w:numId="6">
    <w:abstractNumId w:val="3"/>
  </w:num>
  <w:num w:numId="7">
    <w:abstractNumId w:val="11"/>
  </w:num>
  <w:num w:numId="8">
    <w:abstractNumId w:val="9"/>
  </w:num>
  <w:num w:numId="9">
    <w:abstractNumId w:val="23"/>
  </w:num>
  <w:num w:numId="10">
    <w:abstractNumId w:val="19"/>
  </w:num>
  <w:num w:numId="11">
    <w:abstractNumId w:val="13"/>
  </w:num>
  <w:num w:numId="12">
    <w:abstractNumId w:val="2"/>
  </w:num>
  <w:num w:numId="13">
    <w:abstractNumId w:val="26"/>
  </w:num>
  <w:num w:numId="14">
    <w:abstractNumId w:val="6"/>
  </w:num>
  <w:num w:numId="15">
    <w:abstractNumId w:val="12"/>
  </w:num>
  <w:num w:numId="16">
    <w:abstractNumId w:val="16"/>
  </w:num>
  <w:num w:numId="17">
    <w:abstractNumId w:val="14"/>
  </w:num>
  <w:num w:numId="18">
    <w:abstractNumId w:val="15"/>
  </w:num>
  <w:num w:numId="19">
    <w:abstractNumId w:val="20"/>
  </w:num>
  <w:num w:numId="20">
    <w:abstractNumId w:val="25"/>
  </w:num>
  <w:num w:numId="21">
    <w:abstractNumId w:val="24"/>
  </w:num>
  <w:num w:numId="22">
    <w:abstractNumId w:val="28"/>
  </w:num>
  <w:num w:numId="23">
    <w:abstractNumId w:val="8"/>
  </w:num>
  <w:num w:numId="24">
    <w:abstractNumId w:val="30"/>
  </w:num>
  <w:num w:numId="25">
    <w:abstractNumId w:val="0"/>
  </w:num>
  <w:num w:numId="26">
    <w:abstractNumId w:val="18"/>
  </w:num>
  <w:num w:numId="2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31"/>
  </w:num>
  <w:num w:numId="30">
    <w:abstractNumId w:val="20"/>
  </w:num>
  <w:num w:numId="31">
    <w:abstractNumId w:val="20"/>
  </w:num>
  <w:num w:numId="32">
    <w:abstractNumId w:val="20"/>
  </w:num>
  <w:num w:numId="33">
    <w:abstractNumId w:val="20"/>
  </w:num>
  <w:num w:numId="34">
    <w:abstractNumId w:val="21"/>
  </w:num>
  <w:num w:numId="35">
    <w:abstractNumId w:val="7"/>
  </w:num>
  <w:num w:numId="36">
    <w:abstractNumId w:val="20"/>
  </w:num>
  <w:num w:numId="37">
    <w:abstractNumId w:val="4"/>
  </w:num>
  <w:num w:numId="38">
    <w:abstractNumId w:val="32"/>
  </w:num>
  <w:num w:numId="39">
    <w:abstractNumId w:val="22"/>
  </w:num>
  <w:num w:numId="4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E32"/>
    <w:rsid w:val="00000D78"/>
    <w:rsid w:val="00001CED"/>
    <w:rsid w:val="0000215A"/>
    <w:rsid w:val="00011D18"/>
    <w:rsid w:val="00017209"/>
    <w:rsid w:val="00022BB9"/>
    <w:rsid w:val="000256AC"/>
    <w:rsid w:val="000312BE"/>
    <w:rsid w:val="00033680"/>
    <w:rsid w:val="00034FAC"/>
    <w:rsid w:val="00036D1B"/>
    <w:rsid w:val="00041167"/>
    <w:rsid w:val="00042D80"/>
    <w:rsid w:val="0004469E"/>
    <w:rsid w:val="00044A59"/>
    <w:rsid w:val="00046151"/>
    <w:rsid w:val="000464C2"/>
    <w:rsid w:val="000663EF"/>
    <w:rsid w:val="00072847"/>
    <w:rsid w:val="00075A1E"/>
    <w:rsid w:val="0007600D"/>
    <w:rsid w:val="00080B7C"/>
    <w:rsid w:val="00081639"/>
    <w:rsid w:val="00081898"/>
    <w:rsid w:val="000862EB"/>
    <w:rsid w:val="00091BCF"/>
    <w:rsid w:val="0009308F"/>
    <w:rsid w:val="00095170"/>
    <w:rsid w:val="00095D27"/>
    <w:rsid w:val="000A1FDB"/>
    <w:rsid w:val="000A2BE8"/>
    <w:rsid w:val="000A4AC7"/>
    <w:rsid w:val="000A6617"/>
    <w:rsid w:val="000B3286"/>
    <w:rsid w:val="000B38B9"/>
    <w:rsid w:val="000B4098"/>
    <w:rsid w:val="000C45C2"/>
    <w:rsid w:val="000C623F"/>
    <w:rsid w:val="000C644E"/>
    <w:rsid w:val="000D41F4"/>
    <w:rsid w:val="000D641C"/>
    <w:rsid w:val="000F02FB"/>
    <w:rsid w:val="000F0F15"/>
    <w:rsid w:val="000F2D77"/>
    <w:rsid w:val="000F583A"/>
    <w:rsid w:val="000F6F22"/>
    <w:rsid w:val="00101517"/>
    <w:rsid w:val="001029AC"/>
    <w:rsid w:val="00103786"/>
    <w:rsid w:val="00104B3B"/>
    <w:rsid w:val="001053CC"/>
    <w:rsid w:val="001066EF"/>
    <w:rsid w:val="00110249"/>
    <w:rsid w:val="00116114"/>
    <w:rsid w:val="0012503E"/>
    <w:rsid w:val="00125DD9"/>
    <w:rsid w:val="00126098"/>
    <w:rsid w:val="001279AD"/>
    <w:rsid w:val="00130977"/>
    <w:rsid w:val="0013136A"/>
    <w:rsid w:val="0013385F"/>
    <w:rsid w:val="00133D05"/>
    <w:rsid w:val="001343A3"/>
    <w:rsid w:val="001377FB"/>
    <w:rsid w:val="001418A1"/>
    <w:rsid w:val="001421AF"/>
    <w:rsid w:val="00152F9E"/>
    <w:rsid w:val="00155902"/>
    <w:rsid w:val="00156976"/>
    <w:rsid w:val="001575CD"/>
    <w:rsid w:val="00162464"/>
    <w:rsid w:val="00163016"/>
    <w:rsid w:val="00164748"/>
    <w:rsid w:val="00176C5D"/>
    <w:rsid w:val="001851E9"/>
    <w:rsid w:val="00191ACD"/>
    <w:rsid w:val="00194AA6"/>
    <w:rsid w:val="00196E07"/>
    <w:rsid w:val="001A5996"/>
    <w:rsid w:val="001A7846"/>
    <w:rsid w:val="001B1127"/>
    <w:rsid w:val="001B11CA"/>
    <w:rsid w:val="001B16FD"/>
    <w:rsid w:val="001B2BBD"/>
    <w:rsid w:val="001B44CF"/>
    <w:rsid w:val="001B555B"/>
    <w:rsid w:val="001C0EC9"/>
    <w:rsid w:val="001C2424"/>
    <w:rsid w:val="001C75DB"/>
    <w:rsid w:val="001C78B1"/>
    <w:rsid w:val="001D3D4A"/>
    <w:rsid w:val="001D4C46"/>
    <w:rsid w:val="001E2206"/>
    <w:rsid w:val="001E4233"/>
    <w:rsid w:val="001E6569"/>
    <w:rsid w:val="00203D0D"/>
    <w:rsid w:val="0020577C"/>
    <w:rsid w:val="00206FAA"/>
    <w:rsid w:val="002120EF"/>
    <w:rsid w:val="002121F4"/>
    <w:rsid w:val="00212667"/>
    <w:rsid w:val="00221C56"/>
    <w:rsid w:val="00222C62"/>
    <w:rsid w:val="00223B16"/>
    <w:rsid w:val="00223DC9"/>
    <w:rsid w:val="00224B15"/>
    <w:rsid w:val="00225C8D"/>
    <w:rsid w:val="00231189"/>
    <w:rsid w:val="0023395C"/>
    <w:rsid w:val="00234FBF"/>
    <w:rsid w:val="00244102"/>
    <w:rsid w:val="0025072D"/>
    <w:rsid w:val="002529EE"/>
    <w:rsid w:val="00252F58"/>
    <w:rsid w:val="002539EF"/>
    <w:rsid w:val="002550D6"/>
    <w:rsid w:val="002554C4"/>
    <w:rsid w:val="00257947"/>
    <w:rsid w:val="00262111"/>
    <w:rsid w:val="0026303F"/>
    <w:rsid w:val="00263283"/>
    <w:rsid w:val="00263FC7"/>
    <w:rsid w:val="00267652"/>
    <w:rsid w:val="0027115E"/>
    <w:rsid w:val="002735E0"/>
    <w:rsid w:val="00276DFE"/>
    <w:rsid w:val="00277086"/>
    <w:rsid w:val="00277619"/>
    <w:rsid w:val="00280645"/>
    <w:rsid w:val="0028704A"/>
    <w:rsid w:val="0028779E"/>
    <w:rsid w:val="00290050"/>
    <w:rsid w:val="0029168C"/>
    <w:rsid w:val="002B0B62"/>
    <w:rsid w:val="002C5FC1"/>
    <w:rsid w:val="002D0798"/>
    <w:rsid w:val="002D4D1E"/>
    <w:rsid w:val="002D679C"/>
    <w:rsid w:val="002D6AA6"/>
    <w:rsid w:val="002E010E"/>
    <w:rsid w:val="002F1269"/>
    <w:rsid w:val="00300AA9"/>
    <w:rsid w:val="00302FA5"/>
    <w:rsid w:val="00303621"/>
    <w:rsid w:val="00304076"/>
    <w:rsid w:val="0030636B"/>
    <w:rsid w:val="0031183A"/>
    <w:rsid w:val="00314777"/>
    <w:rsid w:val="00320748"/>
    <w:rsid w:val="00324C4C"/>
    <w:rsid w:val="003301E4"/>
    <w:rsid w:val="00334A37"/>
    <w:rsid w:val="00334A7D"/>
    <w:rsid w:val="00335055"/>
    <w:rsid w:val="00337EB9"/>
    <w:rsid w:val="003410F4"/>
    <w:rsid w:val="00341B4F"/>
    <w:rsid w:val="00342E1F"/>
    <w:rsid w:val="00344F38"/>
    <w:rsid w:val="00355326"/>
    <w:rsid w:val="00360122"/>
    <w:rsid w:val="00366F38"/>
    <w:rsid w:val="003713D9"/>
    <w:rsid w:val="003725E6"/>
    <w:rsid w:val="00386736"/>
    <w:rsid w:val="00392228"/>
    <w:rsid w:val="003A2109"/>
    <w:rsid w:val="003A3214"/>
    <w:rsid w:val="003A36B4"/>
    <w:rsid w:val="003A5C37"/>
    <w:rsid w:val="003A7729"/>
    <w:rsid w:val="003B0895"/>
    <w:rsid w:val="003B44AC"/>
    <w:rsid w:val="003B59D5"/>
    <w:rsid w:val="003B6581"/>
    <w:rsid w:val="003C0CE7"/>
    <w:rsid w:val="003C5AAA"/>
    <w:rsid w:val="003D38A2"/>
    <w:rsid w:val="003D489D"/>
    <w:rsid w:val="003D5E25"/>
    <w:rsid w:val="003D6C70"/>
    <w:rsid w:val="003D7639"/>
    <w:rsid w:val="003E1EA4"/>
    <w:rsid w:val="003E35C0"/>
    <w:rsid w:val="003E51EE"/>
    <w:rsid w:val="003F1995"/>
    <w:rsid w:val="003F248D"/>
    <w:rsid w:val="003F2947"/>
    <w:rsid w:val="003F6D49"/>
    <w:rsid w:val="0040339D"/>
    <w:rsid w:val="00403DC1"/>
    <w:rsid w:val="00407665"/>
    <w:rsid w:val="00407FD9"/>
    <w:rsid w:val="00411F67"/>
    <w:rsid w:val="00413EAF"/>
    <w:rsid w:val="00416E15"/>
    <w:rsid w:val="00420AC5"/>
    <w:rsid w:val="00423A81"/>
    <w:rsid w:val="00423B15"/>
    <w:rsid w:val="00424349"/>
    <w:rsid w:val="00424676"/>
    <w:rsid w:val="004251B8"/>
    <w:rsid w:val="00425C98"/>
    <w:rsid w:val="00427378"/>
    <w:rsid w:val="004323BE"/>
    <w:rsid w:val="004327CA"/>
    <w:rsid w:val="00433C04"/>
    <w:rsid w:val="00446C7A"/>
    <w:rsid w:val="00454E19"/>
    <w:rsid w:val="00460AFF"/>
    <w:rsid w:val="0046484F"/>
    <w:rsid w:val="004648A8"/>
    <w:rsid w:val="00470170"/>
    <w:rsid w:val="004727D1"/>
    <w:rsid w:val="00473D4F"/>
    <w:rsid w:val="00475B46"/>
    <w:rsid w:val="00484D8B"/>
    <w:rsid w:val="00493C36"/>
    <w:rsid w:val="0049455F"/>
    <w:rsid w:val="004A17BC"/>
    <w:rsid w:val="004A2493"/>
    <w:rsid w:val="004A6C43"/>
    <w:rsid w:val="004B0F8B"/>
    <w:rsid w:val="004B1000"/>
    <w:rsid w:val="004B10AA"/>
    <w:rsid w:val="004C4C83"/>
    <w:rsid w:val="004D4291"/>
    <w:rsid w:val="004D5B3A"/>
    <w:rsid w:val="004E3F4E"/>
    <w:rsid w:val="004F65E0"/>
    <w:rsid w:val="00500BC3"/>
    <w:rsid w:val="005051EE"/>
    <w:rsid w:val="00505840"/>
    <w:rsid w:val="00505E10"/>
    <w:rsid w:val="00510118"/>
    <w:rsid w:val="00517A2F"/>
    <w:rsid w:val="00520A00"/>
    <w:rsid w:val="00522305"/>
    <w:rsid w:val="00523DA9"/>
    <w:rsid w:val="005255F0"/>
    <w:rsid w:val="00526938"/>
    <w:rsid w:val="00534235"/>
    <w:rsid w:val="005351F0"/>
    <w:rsid w:val="005371C7"/>
    <w:rsid w:val="00537395"/>
    <w:rsid w:val="00537583"/>
    <w:rsid w:val="00537796"/>
    <w:rsid w:val="00540BA9"/>
    <w:rsid w:val="00542F0F"/>
    <w:rsid w:val="00545C4A"/>
    <w:rsid w:val="00555443"/>
    <w:rsid w:val="00561211"/>
    <w:rsid w:val="0056333F"/>
    <w:rsid w:val="005653B6"/>
    <w:rsid w:val="0056607E"/>
    <w:rsid w:val="00570DB5"/>
    <w:rsid w:val="00571574"/>
    <w:rsid w:val="005809FC"/>
    <w:rsid w:val="005840BA"/>
    <w:rsid w:val="00584772"/>
    <w:rsid w:val="0059177C"/>
    <w:rsid w:val="005917F1"/>
    <w:rsid w:val="00591E32"/>
    <w:rsid w:val="005941D8"/>
    <w:rsid w:val="0059680D"/>
    <w:rsid w:val="0059699A"/>
    <w:rsid w:val="00597070"/>
    <w:rsid w:val="005B0EB7"/>
    <w:rsid w:val="005B44C0"/>
    <w:rsid w:val="005C26AB"/>
    <w:rsid w:val="005E1AB6"/>
    <w:rsid w:val="005E4096"/>
    <w:rsid w:val="005E45FD"/>
    <w:rsid w:val="005E4C2D"/>
    <w:rsid w:val="005E51A1"/>
    <w:rsid w:val="005F064A"/>
    <w:rsid w:val="005F57C1"/>
    <w:rsid w:val="005F6080"/>
    <w:rsid w:val="0060065C"/>
    <w:rsid w:val="00600D94"/>
    <w:rsid w:val="00600F5C"/>
    <w:rsid w:val="00602598"/>
    <w:rsid w:val="006049A3"/>
    <w:rsid w:val="0061208D"/>
    <w:rsid w:val="0061216D"/>
    <w:rsid w:val="0061489C"/>
    <w:rsid w:val="00616F1E"/>
    <w:rsid w:val="00620280"/>
    <w:rsid w:val="006221F6"/>
    <w:rsid w:val="00623A00"/>
    <w:rsid w:val="00624CFA"/>
    <w:rsid w:val="0062591E"/>
    <w:rsid w:val="00626184"/>
    <w:rsid w:val="0062631E"/>
    <w:rsid w:val="00627528"/>
    <w:rsid w:val="006305FE"/>
    <w:rsid w:val="00635192"/>
    <w:rsid w:val="00636891"/>
    <w:rsid w:val="00636B8E"/>
    <w:rsid w:val="00637A2A"/>
    <w:rsid w:val="00644879"/>
    <w:rsid w:val="00645EF3"/>
    <w:rsid w:val="00647536"/>
    <w:rsid w:val="006479BA"/>
    <w:rsid w:val="00657B4A"/>
    <w:rsid w:val="00670994"/>
    <w:rsid w:val="00676371"/>
    <w:rsid w:val="006808D4"/>
    <w:rsid w:val="00683345"/>
    <w:rsid w:val="0068426C"/>
    <w:rsid w:val="00684956"/>
    <w:rsid w:val="00686BB2"/>
    <w:rsid w:val="00690BD1"/>
    <w:rsid w:val="00696083"/>
    <w:rsid w:val="006A5326"/>
    <w:rsid w:val="006A632C"/>
    <w:rsid w:val="006B1D73"/>
    <w:rsid w:val="006B309A"/>
    <w:rsid w:val="006B497C"/>
    <w:rsid w:val="006C1A75"/>
    <w:rsid w:val="006C3966"/>
    <w:rsid w:val="006C4C1D"/>
    <w:rsid w:val="006C5107"/>
    <w:rsid w:val="006C5DB6"/>
    <w:rsid w:val="006C69BE"/>
    <w:rsid w:val="006D00F4"/>
    <w:rsid w:val="006D1126"/>
    <w:rsid w:val="006D19EA"/>
    <w:rsid w:val="006D3A9C"/>
    <w:rsid w:val="006D4E68"/>
    <w:rsid w:val="006E43E1"/>
    <w:rsid w:val="006E4A0A"/>
    <w:rsid w:val="006F0074"/>
    <w:rsid w:val="006F1395"/>
    <w:rsid w:val="006F2364"/>
    <w:rsid w:val="006F48BB"/>
    <w:rsid w:val="006F5394"/>
    <w:rsid w:val="00700E11"/>
    <w:rsid w:val="00704348"/>
    <w:rsid w:val="007045C4"/>
    <w:rsid w:val="00706B7F"/>
    <w:rsid w:val="007104FA"/>
    <w:rsid w:val="00716E0E"/>
    <w:rsid w:val="00717EDA"/>
    <w:rsid w:val="007206D3"/>
    <w:rsid w:val="0072142F"/>
    <w:rsid w:val="00722D22"/>
    <w:rsid w:val="00730BDF"/>
    <w:rsid w:val="00731D60"/>
    <w:rsid w:val="00734A2C"/>
    <w:rsid w:val="00741D1C"/>
    <w:rsid w:val="007457AA"/>
    <w:rsid w:val="00751CEE"/>
    <w:rsid w:val="00753F3B"/>
    <w:rsid w:val="00757F1F"/>
    <w:rsid w:val="00762F84"/>
    <w:rsid w:val="00764248"/>
    <w:rsid w:val="00771158"/>
    <w:rsid w:val="00774C14"/>
    <w:rsid w:val="00776B5A"/>
    <w:rsid w:val="00781603"/>
    <w:rsid w:val="00784213"/>
    <w:rsid w:val="00785022"/>
    <w:rsid w:val="00785F54"/>
    <w:rsid w:val="00796B7A"/>
    <w:rsid w:val="007A08D1"/>
    <w:rsid w:val="007A46AF"/>
    <w:rsid w:val="007A7DA0"/>
    <w:rsid w:val="007B293A"/>
    <w:rsid w:val="007B733F"/>
    <w:rsid w:val="007C16BE"/>
    <w:rsid w:val="007C26CA"/>
    <w:rsid w:val="007C4A1D"/>
    <w:rsid w:val="007C5BA0"/>
    <w:rsid w:val="007C73E5"/>
    <w:rsid w:val="007D1F88"/>
    <w:rsid w:val="007D22B0"/>
    <w:rsid w:val="007D77F9"/>
    <w:rsid w:val="007E3027"/>
    <w:rsid w:val="007E52C2"/>
    <w:rsid w:val="007E62AB"/>
    <w:rsid w:val="007E77E6"/>
    <w:rsid w:val="007F0337"/>
    <w:rsid w:val="007F2297"/>
    <w:rsid w:val="007F353A"/>
    <w:rsid w:val="007F3CB0"/>
    <w:rsid w:val="007F4443"/>
    <w:rsid w:val="007F4AE1"/>
    <w:rsid w:val="007F538F"/>
    <w:rsid w:val="007F69E8"/>
    <w:rsid w:val="007F781C"/>
    <w:rsid w:val="0081352F"/>
    <w:rsid w:val="00815196"/>
    <w:rsid w:val="008156B7"/>
    <w:rsid w:val="00816ADF"/>
    <w:rsid w:val="00820077"/>
    <w:rsid w:val="008245F2"/>
    <w:rsid w:val="00827DE2"/>
    <w:rsid w:val="00831578"/>
    <w:rsid w:val="00835DD1"/>
    <w:rsid w:val="0083617D"/>
    <w:rsid w:val="00837DFD"/>
    <w:rsid w:val="00840266"/>
    <w:rsid w:val="00841444"/>
    <w:rsid w:val="00846B08"/>
    <w:rsid w:val="0084745E"/>
    <w:rsid w:val="00847DD3"/>
    <w:rsid w:val="0085379C"/>
    <w:rsid w:val="00853E67"/>
    <w:rsid w:val="0085488C"/>
    <w:rsid w:val="0085581E"/>
    <w:rsid w:val="008577D7"/>
    <w:rsid w:val="008623C0"/>
    <w:rsid w:val="00863428"/>
    <w:rsid w:val="00865A46"/>
    <w:rsid w:val="00866654"/>
    <w:rsid w:val="008668DE"/>
    <w:rsid w:val="008729FF"/>
    <w:rsid w:val="0088303F"/>
    <w:rsid w:val="0088311E"/>
    <w:rsid w:val="00890CC4"/>
    <w:rsid w:val="0089110E"/>
    <w:rsid w:val="00891A2C"/>
    <w:rsid w:val="00891B6F"/>
    <w:rsid w:val="00893754"/>
    <w:rsid w:val="008943ED"/>
    <w:rsid w:val="008A0EB3"/>
    <w:rsid w:val="008A3E31"/>
    <w:rsid w:val="008A77DA"/>
    <w:rsid w:val="008B1692"/>
    <w:rsid w:val="008C02F4"/>
    <w:rsid w:val="008C0C9B"/>
    <w:rsid w:val="008C3216"/>
    <w:rsid w:val="008C4895"/>
    <w:rsid w:val="008C5DB8"/>
    <w:rsid w:val="008D724D"/>
    <w:rsid w:val="008E0C98"/>
    <w:rsid w:val="008E12A3"/>
    <w:rsid w:val="008E1B63"/>
    <w:rsid w:val="008E4C36"/>
    <w:rsid w:val="008E5770"/>
    <w:rsid w:val="008E5A62"/>
    <w:rsid w:val="008E6AD9"/>
    <w:rsid w:val="008F0ED3"/>
    <w:rsid w:val="008F77FF"/>
    <w:rsid w:val="008F7C80"/>
    <w:rsid w:val="0090038A"/>
    <w:rsid w:val="00900C01"/>
    <w:rsid w:val="00907D67"/>
    <w:rsid w:val="009157FC"/>
    <w:rsid w:val="00920298"/>
    <w:rsid w:val="00920BF8"/>
    <w:rsid w:val="0092336E"/>
    <w:rsid w:val="009309B3"/>
    <w:rsid w:val="00930E77"/>
    <w:rsid w:val="009402E5"/>
    <w:rsid w:val="009408ED"/>
    <w:rsid w:val="00943779"/>
    <w:rsid w:val="00950D22"/>
    <w:rsid w:val="00951FDC"/>
    <w:rsid w:val="009555EC"/>
    <w:rsid w:val="00956648"/>
    <w:rsid w:val="00960E23"/>
    <w:rsid w:val="00961784"/>
    <w:rsid w:val="00965B10"/>
    <w:rsid w:val="009672F9"/>
    <w:rsid w:val="00967F10"/>
    <w:rsid w:val="00975126"/>
    <w:rsid w:val="009754A5"/>
    <w:rsid w:val="009759BE"/>
    <w:rsid w:val="009835C3"/>
    <w:rsid w:val="0098498D"/>
    <w:rsid w:val="009911AE"/>
    <w:rsid w:val="009919BF"/>
    <w:rsid w:val="009919C4"/>
    <w:rsid w:val="0099281B"/>
    <w:rsid w:val="00993C4A"/>
    <w:rsid w:val="009A029F"/>
    <w:rsid w:val="009A1CC8"/>
    <w:rsid w:val="009A7038"/>
    <w:rsid w:val="009B3984"/>
    <w:rsid w:val="009B4047"/>
    <w:rsid w:val="009B7FD0"/>
    <w:rsid w:val="009C4DEE"/>
    <w:rsid w:val="009C629D"/>
    <w:rsid w:val="009C6DD0"/>
    <w:rsid w:val="009D4B76"/>
    <w:rsid w:val="009E5013"/>
    <w:rsid w:val="009F0BE6"/>
    <w:rsid w:val="009F446B"/>
    <w:rsid w:val="009F4AB2"/>
    <w:rsid w:val="009F6AED"/>
    <w:rsid w:val="00A0418D"/>
    <w:rsid w:val="00A06FB4"/>
    <w:rsid w:val="00A1312F"/>
    <w:rsid w:val="00A16F93"/>
    <w:rsid w:val="00A248BF"/>
    <w:rsid w:val="00A2630B"/>
    <w:rsid w:val="00A2712A"/>
    <w:rsid w:val="00A27497"/>
    <w:rsid w:val="00A31D7E"/>
    <w:rsid w:val="00A31DD3"/>
    <w:rsid w:val="00A32842"/>
    <w:rsid w:val="00A329CC"/>
    <w:rsid w:val="00A33E01"/>
    <w:rsid w:val="00A3496E"/>
    <w:rsid w:val="00A35E5C"/>
    <w:rsid w:val="00A36737"/>
    <w:rsid w:val="00A37A5A"/>
    <w:rsid w:val="00A40499"/>
    <w:rsid w:val="00A426FB"/>
    <w:rsid w:val="00A43263"/>
    <w:rsid w:val="00A45D5D"/>
    <w:rsid w:val="00A53C6E"/>
    <w:rsid w:val="00A55254"/>
    <w:rsid w:val="00A56541"/>
    <w:rsid w:val="00A71B03"/>
    <w:rsid w:val="00A72DB9"/>
    <w:rsid w:val="00A7476F"/>
    <w:rsid w:val="00A749DD"/>
    <w:rsid w:val="00A76C85"/>
    <w:rsid w:val="00A852FA"/>
    <w:rsid w:val="00A974CF"/>
    <w:rsid w:val="00AA2CF3"/>
    <w:rsid w:val="00AA4E12"/>
    <w:rsid w:val="00AA51A4"/>
    <w:rsid w:val="00AB1E72"/>
    <w:rsid w:val="00AB2762"/>
    <w:rsid w:val="00AB2A1E"/>
    <w:rsid w:val="00AB36DA"/>
    <w:rsid w:val="00AC13A3"/>
    <w:rsid w:val="00AC7B53"/>
    <w:rsid w:val="00AD260B"/>
    <w:rsid w:val="00AE11B1"/>
    <w:rsid w:val="00AE301A"/>
    <w:rsid w:val="00AE46D6"/>
    <w:rsid w:val="00AE4893"/>
    <w:rsid w:val="00AE4D49"/>
    <w:rsid w:val="00AE7DF3"/>
    <w:rsid w:val="00AF0EE0"/>
    <w:rsid w:val="00AF328F"/>
    <w:rsid w:val="00AF3EE2"/>
    <w:rsid w:val="00AF46FC"/>
    <w:rsid w:val="00AF4F1C"/>
    <w:rsid w:val="00B11001"/>
    <w:rsid w:val="00B220D2"/>
    <w:rsid w:val="00B25580"/>
    <w:rsid w:val="00B35D10"/>
    <w:rsid w:val="00B410A4"/>
    <w:rsid w:val="00B418EB"/>
    <w:rsid w:val="00B42DF0"/>
    <w:rsid w:val="00B43EA0"/>
    <w:rsid w:val="00B44E2A"/>
    <w:rsid w:val="00B47F85"/>
    <w:rsid w:val="00B50C10"/>
    <w:rsid w:val="00B52556"/>
    <w:rsid w:val="00B52C3B"/>
    <w:rsid w:val="00B5456F"/>
    <w:rsid w:val="00B5501B"/>
    <w:rsid w:val="00B60123"/>
    <w:rsid w:val="00B61AA4"/>
    <w:rsid w:val="00B63C5E"/>
    <w:rsid w:val="00B64CC1"/>
    <w:rsid w:val="00B65C7D"/>
    <w:rsid w:val="00B662E1"/>
    <w:rsid w:val="00B665F4"/>
    <w:rsid w:val="00B67A22"/>
    <w:rsid w:val="00B71C9A"/>
    <w:rsid w:val="00B728D6"/>
    <w:rsid w:val="00B80328"/>
    <w:rsid w:val="00B83A96"/>
    <w:rsid w:val="00B91BFF"/>
    <w:rsid w:val="00BA0445"/>
    <w:rsid w:val="00BA62CB"/>
    <w:rsid w:val="00BA7230"/>
    <w:rsid w:val="00BB0690"/>
    <w:rsid w:val="00BC3E28"/>
    <w:rsid w:val="00BC402A"/>
    <w:rsid w:val="00BC6836"/>
    <w:rsid w:val="00BD07F6"/>
    <w:rsid w:val="00BD1B70"/>
    <w:rsid w:val="00BD6B9E"/>
    <w:rsid w:val="00BD7E4B"/>
    <w:rsid w:val="00BE0314"/>
    <w:rsid w:val="00BE0A83"/>
    <w:rsid w:val="00BE6625"/>
    <w:rsid w:val="00BF003B"/>
    <w:rsid w:val="00BF7F13"/>
    <w:rsid w:val="00C013F1"/>
    <w:rsid w:val="00C0168A"/>
    <w:rsid w:val="00C01EF6"/>
    <w:rsid w:val="00C109EA"/>
    <w:rsid w:val="00C11115"/>
    <w:rsid w:val="00C11914"/>
    <w:rsid w:val="00C129FE"/>
    <w:rsid w:val="00C137D6"/>
    <w:rsid w:val="00C13EE2"/>
    <w:rsid w:val="00C17FD8"/>
    <w:rsid w:val="00C221F4"/>
    <w:rsid w:val="00C2469D"/>
    <w:rsid w:val="00C24CD3"/>
    <w:rsid w:val="00C27C66"/>
    <w:rsid w:val="00C306BE"/>
    <w:rsid w:val="00C34FD6"/>
    <w:rsid w:val="00C37A1C"/>
    <w:rsid w:val="00C37FEF"/>
    <w:rsid w:val="00C40B5C"/>
    <w:rsid w:val="00C60FE0"/>
    <w:rsid w:val="00C62873"/>
    <w:rsid w:val="00C70272"/>
    <w:rsid w:val="00C708F9"/>
    <w:rsid w:val="00C80866"/>
    <w:rsid w:val="00C80C75"/>
    <w:rsid w:val="00C80DAA"/>
    <w:rsid w:val="00C83E0B"/>
    <w:rsid w:val="00C85243"/>
    <w:rsid w:val="00C85620"/>
    <w:rsid w:val="00C90CAC"/>
    <w:rsid w:val="00C92EC7"/>
    <w:rsid w:val="00CA1099"/>
    <w:rsid w:val="00CB3A35"/>
    <w:rsid w:val="00CB5FCC"/>
    <w:rsid w:val="00CB6170"/>
    <w:rsid w:val="00CB737E"/>
    <w:rsid w:val="00CC19F7"/>
    <w:rsid w:val="00CD1538"/>
    <w:rsid w:val="00CD50E2"/>
    <w:rsid w:val="00CD52FC"/>
    <w:rsid w:val="00CE10D4"/>
    <w:rsid w:val="00CE1104"/>
    <w:rsid w:val="00CE16ED"/>
    <w:rsid w:val="00CE1DB0"/>
    <w:rsid w:val="00CE2C1C"/>
    <w:rsid w:val="00CE6076"/>
    <w:rsid w:val="00CF24B5"/>
    <w:rsid w:val="00CF370E"/>
    <w:rsid w:val="00CF7258"/>
    <w:rsid w:val="00D003A8"/>
    <w:rsid w:val="00D01E2C"/>
    <w:rsid w:val="00D02BE2"/>
    <w:rsid w:val="00D04A89"/>
    <w:rsid w:val="00D05A1D"/>
    <w:rsid w:val="00D077E4"/>
    <w:rsid w:val="00D1792E"/>
    <w:rsid w:val="00D20A59"/>
    <w:rsid w:val="00D22600"/>
    <w:rsid w:val="00D22B81"/>
    <w:rsid w:val="00D24F38"/>
    <w:rsid w:val="00D30A09"/>
    <w:rsid w:val="00D36064"/>
    <w:rsid w:val="00D37764"/>
    <w:rsid w:val="00D428F6"/>
    <w:rsid w:val="00D433FE"/>
    <w:rsid w:val="00D434EB"/>
    <w:rsid w:val="00D43A08"/>
    <w:rsid w:val="00D4544E"/>
    <w:rsid w:val="00D457AF"/>
    <w:rsid w:val="00D46ADE"/>
    <w:rsid w:val="00D509B1"/>
    <w:rsid w:val="00D51781"/>
    <w:rsid w:val="00D53A67"/>
    <w:rsid w:val="00D55FE1"/>
    <w:rsid w:val="00D5719F"/>
    <w:rsid w:val="00D57379"/>
    <w:rsid w:val="00D62A33"/>
    <w:rsid w:val="00D62F95"/>
    <w:rsid w:val="00D640A7"/>
    <w:rsid w:val="00D640E8"/>
    <w:rsid w:val="00D645C9"/>
    <w:rsid w:val="00D72173"/>
    <w:rsid w:val="00D741AC"/>
    <w:rsid w:val="00D75C78"/>
    <w:rsid w:val="00D75CE4"/>
    <w:rsid w:val="00D767CE"/>
    <w:rsid w:val="00D80705"/>
    <w:rsid w:val="00D828D9"/>
    <w:rsid w:val="00D8504B"/>
    <w:rsid w:val="00D85C58"/>
    <w:rsid w:val="00D901FD"/>
    <w:rsid w:val="00D961AB"/>
    <w:rsid w:val="00D970FF"/>
    <w:rsid w:val="00DA29DE"/>
    <w:rsid w:val="00DA3787"/>
    <w:rsid w:val="00DA66D9"/>
    <w:rsid w:val="00DA7198"/>
    <w:rsid w:val="00DA7D70"/>
    <w:rsid w:val="00DB1010"/>
    <w:rsid w:val="00DB158D"/>
    <w:rsid w:val="00DB4700"/>
    <w:rsid w:val="00DB52C9"/>
    <w:rsid w:val="00DB5FEE"/>
    <w:rsid w:val="00DB712D"/>
    <w:rsid w:val="00DC206D"/>
    <w:rsid w:val="00DC660A"/>
    <w:rsid w:val="00DD21A9"/>
    <w:rsid w:val="00DE02C7"/>
    <w:rsid w:val="00DE426C"/>
    <w:rsid w:val="00DE5EF6"/>
    <w:rsid w:val="00DF09B4"/>
    <w:rsid w:val="00DF10CF"/>
    <w:rsid w:val="00DF1180"/>
    <w:rsid w:val="00DF5F9D"/>
    <w:rsid w:val="00DF67E4"/>
    <w:rsid w:val="00DF7BCE"/>
    <w:rsid w:val="00E0057B"/>
    <w:rsid w:val="00E04419"/>
    <w:rsid w:val="00E077AF"/>
    <w:rsid w:val="00E12267"/>
    <w:rsid w:val="00E13EF5"/>
    <w:rsid w:val="00E158B4"/>
    <w:rsid w:val="00E20910"/>
    <w:rsid w:val="00E24BE5"/>
    <w:rsid w:val="00E32B36"/>
    <w:rsid w:val="00E3712E"/>
    <w:rsid w:val="00E42B62"/>
    <w:rsid w:val="00E43BD7"/>
    <w:rsid w:val="00E443FA"/>
    <w:rsid w:val="00E45F97"/>
    <w:rsid w:val="00E50F36"/>
    <w:rsid w:val="00E5210C"/>
    <w:rsid w:val="00E653F1"/>
    <w:rsid w:val="00E66CDD"/>
    <w:rsid w:val="00E71480"/>
    <w:rsid w:val="00E74AB6"/>
    <w:rsid w:val="00E7727A"/>
    <w:rsid w:val="00E80E44"/>
    <w:rsid w:val="00E82EE5"/>
    <w:rsid w:val="00E83208"/>
    <w:rsid w:val="00E841A0"/>
    <w:rsid w:val="00E851C1"/>
    <w:rsid w:val="00E86D0B"/>
    <w:rsid w:val="00E9498C"/>
    <w:rsid w:val="00E95A0B"/>
    <w:rsid w:val="00E976A4"/>
    <w:rsid w:val="00EA10A3"/>
    <w:rsid w:val="00EA4841"/>
    <w:rsid w:val="00EA742D"/>
    <w:rsid w:val="00EB1BD7"/>
    <w:rsid w:val="00EB465E"/>
    <w:rsid w:val="00ED31DE"/>
    <w:rsid w:val="00ED4867"/>
    <w:rsid w:val="00ED4B07"/>
    <w:rsid w:val="00ED7416"/>
    <w:rsid w:val="00EE3AF1"/>
    <w:rsid w:val="00EF4CF2"/>
    <w:rsid w:val="00EF705D"/>
    <w:rsid w:val="00F049F5"/>
    <w:rsid w:val="00F053D2"/>
    <w:rsid w:val="00F11895"/>
    <w:rsid w:val="00F130DF"/>
    <w:rsid w:val="00F16EEE"/>
    <w:rsid w:val="00F176C9"/>
    <w:rsid w:val="00F21284"/>
    <w:rsid w:val="00F216A4"/>
    <w:rsid w:val="00F2200C"/>
    <w:rsid w:val="00F26B0D"/>
    <w:rsid w:val="00F32F0D"/>
    <w:rsid w:val="00F33270"/>
    <w:rsid w:val="00F355E4"/>
    <w:rsid w:val="00F364E2"/>
    <w:rsid w:val="00F41966"/>
    <w:rsid w:val="00F43789"/>
    <w:rsid w:val="00F45ECE"/>
    <w:rsid w:val="00F47892"/>
    <w:rsid w:val="00F51701"/>
    <w:rsid w:val="00F54213"/>
    <w:rsid w:val="00F55180"/>
    <w:rsid w:val="00F5737D"/>
    <w:rsid w:val="00F57E7D"/>
    <w:rsid w:val="00F60181"/>
    <w:rsid w:val="00F61ED5"/>
    <w:rsid w:val="00F662A6"/>
    <w:rsid w:val="00F803B3"/>
    <w:rsid w:val="00F81945"/>
    <w:rsid w:val="00F84749"/>
    <w:rsid w:val="00F922F6"/>
    <w:rsid w:val="00F92D8D"/>
    <w:rsid w:val="00F92F35"/>
    <w:rsid w:val="00F948CA"/>
    <w:rsid w:val="00F95DDB"/>
    <w:rsid w:val="00F97BFF"/>
    <w:rsid w:val="00FA31DE"/>
    <w:rsid w:val="00FA5208"/>
    <w:rsid w:val="00FB19F9"/>
    <w:rsid w:val="00FB1AC0"/>
    <w:rsid w:val="00FB3011"/>
    <w:rsid w:val="00FB7F20"/>
    <w:rsid w:val="00FC101E"/>
    <w:rsid w:val="00FC25C4"/>
    <w:rsid w:val="00FC4C95"/>
    <w:rsid w:val="00FC6A44"/>
    <w:rsid w:val="00FD1138"/>
    <w:rsid w:val="00FD369B"/>
    <w:rsid w:val="00FE0400"/>
    <w:rsid w:val="00FE13B9"/>
    <w:rsid w:val="00FE5475"/>
    <w:rsid w:val="00FE74B3"/>
    <w:rsid w:val="00FE7C1A"/>
    <w:rsid w:val="00FF2B1C"/>
    <w:rsid w:val="00FF322A"/>
    <w:rsid w:val="00F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53A93A"/>
  <w15:chartTrackingRefBased/>
  <w15:docId w15:val="{20AC8044-3410-4B80-ACAF-E484EAC8F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786"/>
  </w:style>
  <w:style w:type="paragraph" w:styleId="Heading2">
    <w:name w:val="heading 2"/>
    <w:aliases w:val="H2"/>
    <w:basedOn w:val="Normal"/>
    <w:next w:val="Normal"/>
    <w:link w:val="Heading2Char"/>
    <w:autoRedefine/>
    <w:qFormat/>
    <w:rsid w:val="00AA4E12"/>
    <w:pPr>
      <w:keepNext/>
      <w:numPr>
        <w:numId w:val="20"/>
      </w:numPr>
      <w:spacing w:after="0" w:line="360" w:lineRule="auto"/>
      <w:outlineLvl w:val="1"/>
    </w:pPr>
    <w:rPr>
      <w:rFonts w:ascii="Times New Roman" w:eastAsia="Times New Roman" w:hAnsi="Times New Roman" w:cs="Times New Roman"/>
      <w:iCs/>
      <w:sz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1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 Char, Char Char,Char Char Char,Char Char"/>
    <w:basedOn w:val="Normal"/>
    <w:link w:val="HeaderChar"/>
    <w:uiPriority w:val="99"/>
    <w:unhideWhenUsed/>
    <w:rsid w:val="00591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 Char Char, Char Char Char1,Char Char Char Char,Char Char Char1"/>
    <w:basedOn w:val="DefaultParagraphFont"/>
    <w:link w:val="Header"/>
    <w:uiPriority w:val="99"/>
    <w:rsid w:val="00591E32"/>
  </w:style>
  <w:style w:type="paragraph" w:styleId="Footer">
    <w:name w:val="footer"/>
    <w:basedOn w:val="Normal"/>
    <w:link w:val="FooterChar"/>
    <w:uiPriority w:val="99"/>
    <w:unhideWhenUsed/>
    <w:rsid w:val="00591E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E32"/>
  </w:style>
  <w:style w:type="table" w:styleId="TableGrid">
    <w:name w:val="Table Grid"/>
    <w:basedOn w:val="TableNormal"/>
    <w:rsid w:val="00591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H2 Char"/>
    <w:basedOn w:val="DefaultParagraphFont"/>
    <w:link w:val="Heading2"/>
    <w:rsid w:val="00AA4E12"/>
    <w:rPr>
      <w:rFonts w:ascii="Times New Roman" w:eastAsia="Times New Roman" w:hAnsi="Times New Roman" w:cs="Times New Roman"/>
      <w:iCs/>
      <w:sz w:val="24"/>
      <w:lang w:val="en-US"/>
    </w:rPr>
  </w:style>
  <w:style w:type="paragraph" w:customStyle="1" w:styleId="Heading1Text">
    <w:name w:val="Heading 1 Text"/>
    <w:basedOn w:val="Normal"/>
    <w:rsid w:val="00234FBF"/>
    <w:pPr>
      <w:spacing w:after="0" w:line="360" w:lineRule="auto"/>
      <w:ind w:left="851" w:right="284"/>
      <w:jc w:val="both"/>
    </w:pPr>
    <w:rPr>
      <w:rFonts w:ascii="Times New Roman" w:eastAsia="Times New Roman" w:hAnsi="Times New Roman" w:cs="Times New Roman"/>
      <w:snapToGrid w:val="0"/>
      <w:sz w:val="24"/>
      <w:szCs w:val="20"/>
      <w:shd w:val="clear" w:color="auto" w:fill="FFFFFF"/>
      <w:lang w:val="en-US"/>
    </w:rPr>
  </w:style>
  <w:style w:type="paragraph" w:customStyle="1" w:styleId="Heading2Text">
    <w:name w:val="Heading 2 Text"/>
    <w:basedOn w:val="Normal"/>
    <w:qFormat/>
    <w:rsid w:val="00234FBF"/>
    <w:pPr>
      <w:spacing w:after="0" w:line="360" w:lineRule="auto"/>
      <w:ind w:left="1418" w:right="284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TableHeading">
    <w:name w:val="Table Heading"/>
    <w:basedOn w:val="Normal"/>
    <w:link w:val="TableHeadingChar"/>
    <w:rsid w:val="00234FBF"/>
    <w:pPr>
      <w:keepNext/>
      <w:spacing w:before="40" w:after="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customStyle="1" w:styleId="Heading2Bullet">
    <w:name w:val="Heading 2 Bullet"/>
    <w:basedOn w:val="Normal"/>
    <w:uiPriority w:val="99"/>
    <w:qFormat/>
    <w:rsid w:val="00234FBF"/>
    <w:pPr>
      <w:numPr>
        <w:numId w:val="1"/>
      </w:numPr>
      <w:spacing w:after="0" w:line="360" w:lineRule="auto"/>
      <w:ind w:right="284"/>
      <w:jc w:val="both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TableText">
    <w:name w:val="TableText"/>
    <w:basedOn w:val="Normal"/>
    <w:link w:val="TableTextChar"/>
    <w:uiPriority w:val="99"/>
    <w:rsid w:val="00234FBF"/>
    <w:pPr>
      <w:spacing w:after="0" w:line="36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ableTextChar">
    <w:name w:val="TableText Char"/>
    <w:link w:val="TableText"/>
    <w:uiPriority w:val="99"/>
    <w:rsid w:val="00234FBF"/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TableHeadingChar">
    <w:name w:val="Table Heading Char"/>
    <w:link w:val="TableHeading"/>
    <w:rsid w:val="00234FBF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customStyle="1" w:styleId="Style29ptBoldCentered">
    <w:name w:val="Style 29 pt Bold Centered"/>
    <w:basedOn w:val="Normal"/>
    <w:rsid w:val="00234FBF"/>
    <w:pPr>
      <w:spacing w:before="40" w:after="40" w:line="240" w:lineRule="auto"/>
      <w:jc w:val="center"/>
    </w:pPr>
    <w:rPr>
      <w:rFonts w:ascii="Times New Roman" w:eastAsia="Times New Roman" w:hAnsi="Times New Roman" w:cs="Times New Roman"/>
      <w:b/>
      <w:bCs/>
      <w:sz w:val="58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234FBF"/>
    <w:pPr>
      <w:spacing w:after="0" w:line="240" w:lineRule="auto"/>
      <w:ind w:left="720"/>
      <w:contextualSpacing/>
    </w:pPr>
    <w:rPr>
      <w:rFonts w:eastAsia="Times New Roman" w:cs="Times New Roman"/>
      <w:sz w:val="20"/>
      <w:szCs w:val="24"/>
      <w:lang w:val="en-US"/>
    </w:rPr>
  </w:style>
  <w:style w:type="paragraph" w:customStyle="1" w:styleId="URSNumbering">
    <w:name w:val="URSNumbering"/>
    <w:basedOn w:val="Normal"/>
    <w:qFormat/>
    <w:rsid w:val="00234FBF"/>
    <w:pPr>
      <w:numPr>
        <w:numId w:val="2"/>
      </w:numPr>
      <w:spacing w:after="0" w:line="240" w:lineRule="auto"/>
    </w:pPr>
    <w:rPr>
      <w:rFonts w:eastAsia="Times New Roman" w:cs="Times New Roman"/>
      <w:sz w:val="20"/>
      <w:szCs w:val="24"/>
      <w:lang w:val="en-US"/>
    </w:rPr>
  </w:style>
  <w:style w:type="paragraph" w:customStyle="1" w:styleId="Default">
    <w:name w:val="Default"/>
    <w:rsid w:val="00234FBF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  <w:lang w:eastAsia="en-IN"/>
    </w:rPr>
  </w:style>
  <w:style w:type="character" w:customStyle="1" w:styleId="apple-converted-space">
    <w:name w:val="apple-converted-space"/>
    <w:basedOn w:val="DefaultParagraphFont"/>
    <w:rsid w:val="00234FBF"/>
  </w:style>
  <w:style w:type="paragraph" w:customStyle="1" w:styleId="tableheading0">
    <w:name w:val="tableheading"/>
    <w:basedOn w:val="Normal"/>
    <w:rsid w:val="00234FBF"/>
    <w:pPr>
      <w:suppressAutoHyphens/>
      <w:spacing w:before="120" w:after="120" w:line="240" w:lineRule="auto"/>
      <w:ind w:left="-72" w:right="-72"/>
      <w:jc w:val="center"/>
    </w:pPr>
    <w:rPr>
      <w:rFonts w:ascii="Arial" w:eastAsia="Times New Roman" w:hAnsi="Arial" w:cs="Arial"/>
      <w:b/>
      <w:bCs/>
      <w:szCs w:val="20"/>
      <w:lang w:val="en-US"/>
    </w:rPr>
  </w:style>
  <w:style w:type="paragraph" w:customStyle="1" w:styleId="TableText0">
    <w:name w:val="Table Text"/>
    <w:basedOn w:val="Normal"/>
    <w:rsid w:val="00234FBF"/>
    <w:pPr>
      <w:spacing w:before="60" w:after="6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234F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4F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4FB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4F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4FB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4F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FBF"/>
    <w:rPr>
      <w:rFonts w:ascii="Segoe UI" w:hAnsi="Segoe UI" w:cs="Segoe UI"/>
      <w:sz w:val="18"/>
      <w:szCs w:val="18"/>
    </w:rPr>
  </w:style>
  <w:style w:type="character" w:customStyle="1" w:styleId="ilad">
    <w:name w:val="il_ad"/>
    <w:basedOn w:val="DefaultParagraphFont"/>
    <w:rsid w:val="00234FBF"/>
  </w:style>
  <w:style w:type="paragraph" w:customStyle="1" w:styleId="TEST">
    <w:name w:val="TEST"/>
    <w:basedOn w:val="Normal"/>
    <w:rsid w:val="008E5770"/>
    <w:pPr>
      <w:suppressAutoHyphens/>
      <w:spacing w:after="0" w:line="240" w:lineRule="auto"/>
    </w:pPr>
    <w:rPr>
      <w:rFonts w:ascii="Arial" w:eastAsia="Times New Roman" w:hAnsi="Arial" w:cs="Arial"/>
      <w:sz w:val="24"/>
      <w:szCs w:val="20"/>
      <w:lang w:val="en-US" w:eastAsia="zh-CN"/>
    </w:rPr>
  </w:style>
  <w:style w:type="character" w:styleId="PageNumber">
    <w:name w:val="page number"/>
    <w:basedOn w:val="DefaultParagraphFont"/>
    <w:rsid w:val="009835C3"/>
  </w:style>
  <w:style w:type="paragraph" w:customStyle="1" w:styleId="DefaultText">
    <w:name w:val="Default Text"/>
    <w:basedOn w:val="Normal"/>
    <w:link w:val="DefaultTextChar"/>
    <w:rsid w:val="00F049F5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DefaultTextChar">
    <w:name w:val="Default Text Char"/>
    <w:link w:val="DefaultText"/>
    <w:rsid w:val="00F049F5"/>
    <w:rPr>
      <w:rFonts w:ascii="Times New Roman" w:eastAsia="Times New Roman" w:hAnsi="Times New Roman" w:cs="Times New Roman"/>
      <w:sz w:val="20"/>
      <w:szCs w:val="24"/>
      <w:lang w:val="en-US"/>
    </w:rPr>
  </w:style>
  <w:style w:type="table" w:customStyle="1" w:styleId="TableGrid0">
    <w:name w:val="TableGrid"/>
    <w:rsid w:val="003A36B4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Bullets">
    <w:name w:val="TableText Bullets"/>
    <w:basedOn w:val="TableText"/>
    <w:uiPriority w:val="99"/>
    <w:semiHidden/>
    <w:rsid w:val="00F81945"/>
    <w:pPr>
      <w:numPr>
        <w:numId w:val="38"/>
      </w:numPr>
      <w:tabs>
        <w:tab w:val="clear" w:pos="288"/>
        <w:tab w:val="num" w:pos="360"/>
      </w:tabs>
      <w:ind w:left="0" w:firstLine="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601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0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2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9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8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6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0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320DEC-50A4-4DAC-9222-509C5820F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666</TotalTime>
  <Pages>27</Pages>
  <Words>1316</Words>
  <Characters>7502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NNJ-Qualification-Equip-Inst-SR</vt:lpstr>
    </vt:vector>
  </TitlesOfParts>
  <Company/>
  <LinksUpToDate>false</LinksUpToDate>
  <CharactersWithSpaces>8801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NNJ-Qualification-Equip-Inst-SR</dc:title>
  <dc:subject/>
  <dc:creator>Manish.Aggarwal@jubl.com</dc:creator>
  <cp:keywords>Jubilant Generics Ltd. API Unit Nanjangud</cp:keywords>
  <dc:description>EDMS Application - Master Template</dc:description>
  <cp:lastModifiedBy>Yedla Sarat Kumar - Dy. Manager - QA - 3xper Naidupeta</cp:lastModifiedBy>
  <cp:revision>827</cp:revision>
  <dcterms:created xsi:type="dcterms:W3CDTF">2020-08-04T08:04:00Z</dcterms:created>
  <dcterms:modified xsi:type="dcterms:W3CDTF">2026-09-22T12:54:00Z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C_NextReviewDate">
    <vt:lpwstr/>
  </property>
  <property fmtid="{D5CDD505-2E9C-101B-9397-08002B2CF9AE}" pid="3" name="MC_Number">
    <vt:lpwstr>NNJ-QSR-22-0012</vt:lpwstr>
  </property>
  <property fmtid="{D5CDD505-2E9C-101B-9397-08002B2CF9AE}" pid="4" name="MC_Owner">
    <vt:lpwstr>UMA.D</vt:lpwstr>
  </property>
  <property fmtid="{D5CDD505-2E9C-101B-9397-08002B2CF9AE}" pid="5" name="MC_CF_NNJ-Site-Name">
    <vt:lpwstr>Jubilant Pharmova Ltd.- Nanjangud</vt:lpwstr>
  </property>
  <property fmtid="{D5CDD505-2E9C-101B-9397-08002B2CF9AE}" pid="6" name="MC_CF_NNJ-QMS-reference-number">
    <vt:lpwstr>99630</vt:lpwstr>
  </property>
  <property fmtid="{D5CDD505-2E9C-101B-9397-08002B2CF9AE}" pid="7" name="MC_Title">
    <vt:lpwstr>QUALIFICATION SUMMARY REPORT FOR VACUUM TRAY DRIER, VTD-3005</vt:lpwstr>
  </property>
  <property fmtid="{D5CDD505-2E9C-101B-9397-08002B2CF9AE}" pid="8" name="MC_CF_NNJ-Department-Name">
    <vt:lpwstr>Plant 3</vt:lpwstr>
  </property>
  <property fmtid="{D5CDD505-2E9C-101B-9397-08002B2CF9AE}" pid="9" name="MC_EffectiveDate">
    <vt:lpwstr>08 Aug 2022</vt:lpwstr>
  </property>
  <property fmtid="{D5CDD505-2E9C-101B-9397-08002B2CF9AE}" pid="10" name="MC_CF_NNJ-Revision-History">
    <vt:lpwstr>Initial qualification</vt:lpwstr>
  </property>
  <property fmtid="{D5CDD505-2E9C-101B-9397-08002B2CF9AE}" pid="11" name="MC_CF_NNJ-Document-Origin">
    <vt:lpwstr>Internal-Origin</vt:lpwstr>
  </property>
  <property fmtid="{D5CDD505-2E9C-101B-9397-08002B2CF9AE}" pid="12" name="MC_CF_NNJ-Qualification-reference-number">
    <vt:lpwstr>REP-PVR-22-0037</vt:lpwstr>
  </property>
  <property fmtid="{D5CDD505-2E9C-101B-9397-08002B2CF9AE}" pid="13" name="MC_ReleaseDate">
    <vt:lpwstr>08 Aug 2022</vt:lpwstr>
  </property>
  <property fmtid="{D5CDD505-2E9C-101B-9397-08002B2CF9AE}" pid="14" name="MC_CF_NNJ-Document-Reference-Number">
    <vt:lpwstr>QAD-SOP-0070</vt:lpwstr>
  </property>
  <property fmtid="{D5CDD505-2E9C-101B-9397-08002B2CF9AE}" pid="15" name="MC_Vault">
    <vt:lpwstr>NNJ-QUAL-REL</vt:lpwstr>
  </property>
  <property fmtid="{D5CDD505-2E9C-101B-9397-08002B2CF9AE}" pid="16" name="MC_Notes">
    <vt:lpwstr/>
  </property>
  <property fmtid="{D5CDD505-2E9C-101B-9397-08002B2CF9AE}" pid="17" name="MC_Revision">
    <vt:lpwstr>R00</vt:lpwstr>
  </property>
  <property fmtid="{D5CDD505-2E9C-101B-9397-08002B2CF9AE}" pid="18" name="MC_Author">
    <vt:lpwstr>UMA.D</vt:lpwstr>
  </property>
  <property fmtid="{D5CDD505-2E9C-101B-9397-08002B2CF9AE}" pid="19" name="MC_CreatedDate">
    <vt:lpwstr>03 Aug 2022</vt:lpwstr>
  </property>
  <property fmtid="{D5CDD505-2E9C-101B-9397-08002B2CF9AE}" pid="20" name="MC_CF_NNJ-Capacity">
    <vt:lpwstr>48 trays</vt:lpwstr>
  </property>
  <property fmtid="{D5CDD505-2E9C-101B-9397-08002B2CF9AE}" pid="21" name="MC_CF_NNJ-Equipment-Instrument-Id">
    <vt:lpwstr>VTD-3005</vt:lpwstr>
  </property>
  <property fmtid="{D5CDD505-2E9C-101B-9397-08002B2CF9AE}" pid="22" name="MC_ExpirationDate">
    <vt:lpwstr/>
  </property>
  <property fmtid="{D5CDD505-2E9C-101B-9397-08002B2CF9AE}" pid="23" name="MC_Status">
    <vt:lpwstr>Release</vt:lpwstr>
  </property>
  <property fmtid="{D5CDD505-2E9C-101B-9397-08002B2CF9AE}" pid="24" name="MC_CF_NNJ-Equipment-Instrument-Name">
    <vt:lpwstr>VACUUM TRAY DRIER</vt:lpwstr>
  </property>
</Properties>
</file>