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19F0" w:rsidRDefault="00371B47" w:rsidP="008619F0">
      <w:pPr>
        <w:jc w:val="both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871DCD" wp14:editId="6A8F28B9">
                <wp:simplePos x="0" y="0"/>
                <wp:positionH relativeFrom="column">
                  <wp:posOffset>2714625</wp:posOffset>
                </wp:positionH>
                <wp:positionV relativeFrom="paragraph">
                  <wp:posOffset>8370</wp:posOffset>
                </wp:positionV>
                <wp:extent cx="4163060" cy="64770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306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1B47" w:rsidRPr="008619F0" w:rsidRDefault="00371B47" w:rsidP="00371B47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FF0000"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FF0000"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  <w:t>GAJANAN TANDALE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871DCD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213.75pt;margin-top:.65pt;width:327.8pt;height:5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" filled="f" stroked="f">
                <v:textbox>
                  <w:txbxContent>
                    <w:p w:rsidR="00371B47" w:rsidRPr="008619F0" w:rsidRDefault="00371B47" w:rsidP="00371B47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FF0000"/>
                          <w:spacing w:val="90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color w:val="FF0000"/>
                          <w:spacing w:val="90"/>
                          <w:sz w:val="48"/>
                          <w:szCs w:val="48"/>
                          <w:lang w:val="en-US"/>
                        </w:rPr>
                        <w:t>GAJANAN TANDALE</w:t>
                      </w:r>
                    </w:p>
                  </w:txbxContent>
                </v:textbox>
              </v:shape>
            </w:pict>
          </mc:Fallback>
        </mc:AlternateContent>
      </w:r>
      <w:r w:rsidR="008619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1C0C9D" wp14:editId="3F1CBEE6">
                <wp:simplePos x="0" y="0"/>
                <wp:positionH relativeFrom="column">
                  <wp:posOffset>-676275</wp:posOffset>
                </wp:positionH>
                <wp:positionV relativeFrom="paragraph">
                  <wp:posOffset>3772535</wp:posOffset>
                </wp:positionV>
                <wp:extent cx="4429125" cy="122555"/>
                <wp:effectExtent l="0" t="635" r="0" b="63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582FF2" w:rsidRDefault="008619F0" w:rsidP="008619F0">
                            <w:pPr>
                              <w:spacing w:line="216" w:lineRule="auto"/>
                              <w:ind w:left="720"/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C0C9D" id="Text Box 30" o:spid="_x0000_s1027" type="#_x0000_t202" style="position:absolute;left:0;text-align:left;margin-left:-53.25pt;margin-top:297.05pt;width:348.75pt;height: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" filled="f" stroked="f">
                <v:textbox>
                  <w:txbxContent>
                    <w:p w:rsidR="008619F0" w:rsidRPr="00582FF2" w:rsidRDefault="008619F0" w:rsidP="008619F0">
                      <w:pPr>
                        <w:spacing w:line="216" w:lineRule="auto"/>
                        <w:ind w:left="720"/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19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17730B" wp14:editId="70A55DD6">
                <wp:simplePos x="0" y="0"/>
                <wp:positionH relativeFrom="column">
                  <wp:posOffset>-676275</wp:posOffset>
                </wp:positionH>
                <wp:positionV relativeFrom="paragraph">
                  <wp:posOffset>8144510</wp:posOffset>
                </wp:positionV>
                <wp:extent cx="4429125" cy="337820"/>
                <wp:effectExtent l="0" t="635" r="0" b="444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7B0403" w:rsidRDefault="008619F0" w:rsidP="008619F0">
                            <w:pPr>
                              <w:spacing w:after="0" w:line="216" w:lineRule="auto"/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7730B" id="Text Box 17" o:spid="_x0000_s1028" type="#_x0000_t202" style="position:absolute;left:0;text-align:left;margin-left:-53.25pt;margin-top:641.3pt;width:348.75pt;height:2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" filled="f" stroked="f">
                <v:textbox>
                  <w:txbxContent>
                    <w:p w:rsidR="008619F0" w:rsidRPr="007B0403" w:rsidRDefault="008619F0" w:rsidP="008619F0">
                      <w:pPr>
                        <w:spacing w:after="0" w:line="216" w:lineRule="auto"/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19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0DC9DD" wp14:editId="1305E526">
                <wp:simplePos x="0" y="0"/>
                <wp:positionH relativeFrom="column">
                  <wp:posOffset>-676275</wp:posOffset>
                </wp:positionH>
                <wp:positionV relativeFrom="paragraph">
                  <wp:posOffset>8146415</wp:posOffset>
                </wp:positionV>
                <wp:extent cx="4476750" cy="252730"/>
                <wp:effectExtent l="0" t="2540" r="0" b="190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2B38C2" w:rsidRDefault="008619F0" w:rsidP="008619F0">
                            <w:pPr>
                              <w:rPr>
                                <w:rFonts w:ascii="Titillium Lt" w:hAnsi="Titillium Lt"/>
                                <w:color w:val="9C9C90"/>
                                <w:spacing w:val="-12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DC9DD" id="Text Box 16" o:spid="_x0000_s1029" type="#_x0000_t202" style="position:absolute;left:0;text-align:left;margin-left:-53.25pt;margin-top:641.45pt;width:352.5pt;height:19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" filled="f" stroked="f">
                <v:textbox>
                  <w:txbxContent>
                    <w:p w:rsidR="008619F0" w:rsidRPr="002B38C2" w:rsidRDefault="008619F0" w:rsidP="008619F0">
                      <w:pPr>
                        <w:rPr>
                          <w:rFonts w:ascii="Titillium Lt" w:hAnsi="Titillium Lt"/>
                          <w:color w:val="9C9C90"/>
                          <w:spacing w:val="-12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19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8EF594" wp14:editId="116FE9BD">
                <wp:simplePos x="0" y="0"/>
                <wp:positionH relativeFrom="column">
                  <wp:posOffset>419100</wp:posOffset>
                </wp:positionH>
                <wp:positionV relativeFrom="paragraph">
                  <wp:posOffset>8407400</wp:posOffset>
                </wp:positionV>
                <wp:extent cx="5143500" cy="504825"/>
                <wp:effectExtent l="0" t="0" r="0" b="317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1816C1" id="Rectangle 11" o:spid="_x0000_s1026" style="position:absolute;margin-left:33pt;margin-top:662pt;width:40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" stroked="f"/>
            </w:pict>
          </mc:Fallback>
        </mc:AlternateContent>
      </w:r>
    </w:p>
    <w:p w:rsidR="008619F0" w:rsidRDefault="008619F0" w:rsidP="008619F0">
      <w:pPr>
        <w:jc w:val="both"/>
      </w:pPr>
    </w:p>
    <w:p w:rsidR="00450EBF" w:rsidRDefault="00371B4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E22A5C" wp14:editId="167FCA37">
                <wp:simplePos x="0" y="0"/>
                <wp:positionH relativeFrom="column">
                  <wp:posOffset>592340</wp:posOffset>
                </wp:positionH>
                <wp:positionV relativeFrom="paragraph">
                  <wp:posOffset>56515</wp:posOffset>
                </wp:positionV>
                <wp:extent cx="6122670" cy="853440"/>
                <wp:effectExtent l="0" t="0" r="0" b="381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67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1B47" w:rsidRPr="008005C8" w:rsidRDefault="00371B47" w:rsidP="00371B47">
                            <w:pPr>
                              <w:pStyle w:val="BodyText"/>
                              <w:ind w:left="110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005C8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        </w:t>
                            </w:r>
                            <w:r w:rsidRPr="008005C8">
                              <w:rPr>
                                <w:rFonts w:asciiTheme="minorHAnsi" w:hAnsiTheme="minorHAnsi" w:cstheme="minorHAnsi"/>
                                <w:color w:val="000000" w:themeColor="text1"/>
                                <w:w w:val="85"/>
                                <w:sz w:val="24"/>
                                <w:szCs w:val="24"/>
                              </w:rPr>
                              <w:t>8928818175</w:t>
                            </w:r>
                            <w:r w:rsidRPr="008005C8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-5"/>
                                <w:w w:val="8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5C8">
                              <w:rPr>
                                <w:rFonts w:asciiTheme="minorHAnsi" w:hAnsiTheme="minorHAnsi" w:cstheme="minorHAnsi"/>
                                <w:color w:val="000000" w:themeColor="text1"/>
                                <w:w w:val="85"/>
                                <w:sz w:val="24"/>
                                <w:szCs w:val="24"/>
                              </w:rPr>
                              <w:t>/</w:t>
                            </w:r>
                            <w:r w:rsidRPr="008005C8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-5"/>
                                <w:w w:val="8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5C8">
                              <w:rPr>
                                <w:rFonts w:asciiTheme="minorHAnsi" w:hAnsiTheme="minorHAnsi" w:cstheme="minorHAnsi"/>
                                <w:color w:val="000000" w:themeColor="text1"/>
                                <w:w w:val="85"/>
                                <w:sz w:val="24"/>
                                <w:szCs w:val="24"/>
                              </w:rPr>
                              <w:t>9834426703</w:t>
                            </w:r>
                          </w:p>
                          <w:p w:rsidR="00371B47" w:rsidRPr="008005C8" w:rsidRDefault="00371B47" w:rsidP="00371B47">
                            <w:pPr>
                              <w:pStyle w:val="BodyText"/>
                              <w:ind w:left="110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005C8">
                              <w:rPr>
                                <w:rFonts w:asciiTheme="minorHAnsi" w:hAnsiTheme="minorHAnsi" w:cstheme="minorHAnsi"/>
                                <w:color w:val="000000" w:themeColor="text1"/>
                                <w:w w:val="85"/>
                                <w:sz w:val="24"/>
                                <w:szCs w:val="24"/>
                              </w:rPr>
                              <w:t>gajanantandale19@gamil.com</w:t>
                            </w:r>
                          </w:p>
                          <w:p w:rsidR="00371B47" w:rsidRPr="008005C8" w:rsidRDefault="00371B47" w:rsidP="00371B47">
                            <w:pPr>
                              <w:spacing w:after="80" w:line="240" w:lineRule="auto"/>
                              <w:ind w:left="2880" w:firstLine="720"/>
                              <w:jc w:val="right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005C8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Dattawadi</w:t>
                            </w:r>
                            <w:proofErr w:type="spellEnd"/>
                            <w:r w:rsidRPr="008005C8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, Pune, Maharashtra</w:t>
                            </w:r>
                          </w:p>
                          <w:p w:rsidR="00371B47" w:rsidRPr="008005C8" w:rsidRDefault="00371B47" w:rsidP="00371B47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22A5C" id="Text Box 26" o:spid="_x0000_s1030" type="#_x0000_t202" style="position:absolute;margin-left:46.65pt;margin-top:4.45pt;width:482.1pt;height:67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" filled="f" stroked="f">
                <v:textbox>
                  <w:txbxContent>
                    <w:p w:rsidR="00371B47" w:rsidRPr="008005C8" w:rsidRDefault="00371B47" w:rsidP="00371B47">
                      <w:pPr>
                        <w:pStyle w:val="BodyText"/>
                        <w:ind w:left="110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8005C8">
                        <w:rPr>
                          <w:rFonts w:asciiTheme="minorHAnsi" w:hAnsiTheme="minorHAnsi" w:cstheme="minorHAnsi"/>
                          <w:color w:val="000000" w:themeColor="text1"/>
                          <w:sz w:val="24"/>
                          <w:szCs w:val="24"/>
                        </w:rPr>
                        <w:t xml:space="preserve">                           </w:t>
                      </w:r>
                      <w:r w:rsidRPr="008005C8">
                        <w:rPr>
                          <w:rFonts w:asciiTheme="minorHAnsi" w:hAnsiTheme="minorHAnsi" w:cstheme="minorHAnsi"/>
                          <w:color w:val="000000" w:themeColor="text1"/>
                          <w:w w:val="85"/>
                          <w:sz w:val="24"/>
                          <w:szCs w:val="24"/>
                        </w:rPr>
                        <w:t>8928818175</w:t>
                      </w:r>
                      <w:r w:rsidRPr="008005C8">
                        <w:rPr>
                          <w:rFonts w:asciiTheme="minorHAnsi" w:hAnsiTheme="minorHAnsi" w:cstheme="minorHAnsi"/>
                          <w:color w:val="000000" w:themeColor="text1"/>
                          <w:spacing w:val="-5"/>
                          <w:w w:val="85"/>
                          <w:sz w:val="24"/>
                          <w:szCs w:val="24"/>
                        </w:rPr>
                        <w:t xml:space="preserve"> </w:t>
                      </w:r>
                      <w:r w:rsidRPr="008005C8">
                        <w:rPr>
                          <w:rFonts w:asciiTheme="minorHAnsi" w:hAnsiTheme="minorHAnsi" w:cstheme="minorHAnsi"/>
                          <w:color w:val="000000" w:themeColor="text1"/>
                          <w:w w:val="85"/>
                          <w:sz w:val="24"/>
                          <w:szCs w:val="24"/>
                        </w:rPr>
                        <w:t>/</w:t>
                      </w:r>
                      <w:r w:rsidRPr="008005C8">
                        <w:rPr>
                          <w:rFonts w:asciiTheme="minorHAnsi" w:hAnsiTheme="minorHAnsi" w:cstheme="minorHAnsi"/>
                          <w:color w:val="000000" w:themeColor="text1"/>
                          <w:spacing w:val="-5"/>
                          <w:w w:val="85"/>
                          <w:sz w:val="24"/>
                          <w:szCs w:val="24"/>
                        </w:rPr>
                        <w:t xml:space="preserve"> </w:t>
                      </w:r>
                      <w:r w:rsidRPr="008005C8">
                        <w:rPr>
                          <w:rFonts w:asciiTheme="minorHAnsi" w:hAnsiTheme="minorHAnsi" w:cstheme="minorHAnsi"/>
                          <w:color w:val="000000" w:themeColor="text1"/>
                          <w:w w:val="85"/>
                          <w:sz w:val="24"/>
                          <w:szCs w:val="24"/>
                        </w:rPr>
                        <w:t>9834426703</w:t>
                      </w:r>
                    </w:p>
                    <w:p w:rsidR="00371B47" w:rsidRPr="008005C8" w:rsidRDefault="00371B47" w:rsidP="00371B47">
                      <w:pPr>
                        <w:pStyle w:val="BodyText"/>
                        <w:ind w:left="110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8005C8">
                        <w:rPr>
                          <w:rFonts w:asciiTheme="minorHAnsi" w:hAnsiTheme="minorHAnsi" w:cstheme="minorHAnsi"/>
                          <w:color w:val="000000" w:themeColor="text1"/>
                          <w:w w:val="85"/>
                          <w:sz w:val="24"/>
                          <w:szCs w:val="24"/>
                        </w:rPr>
                        <w:t>gajanantandale19@gamil.com</w:t>
                      </w:r>
                    </w:p>
                    <w:p w:rsidR="00371B47" w:rsidRPr="008005C8" w:rsidRDefault="00371B47" w:rsidP="00371B47">
                      <w:pPr>
                        <w:spacing w:after="80" w:line="240" w:lineRule="auto"/>
                        <w:ind w:left="2880" w:firstLine="720"/>
                        <w:jc w:val="right"/>
                        <w:rPr>
                          <w:rFonts w:asciiTheme="minorHAnsi" w:hAnsiTheme="minorHAnsi"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8005C8">
                        <w:rPr>
                          <w:rFonts w:asciiTheme="minorHAnsi" w:hAnsiTheme="minorHAnsi" w:cstheme="minorHAnsi"/>
                          <w:color w:val="000000" w:themeColor="text1"/>
                          <w:sz w:val="24"/>
                          <w:szCs w:val="24"/>
                        </w:rPr>
                        <w:t>Dattawadi</w:t>
                      </w:r>
                      <w:proofErr w:type="spellEnd"/>
                      <w:r w:rsidRPr="008005C8">
                        <w:rPr>
                          <w:rFonts w:asciiTheme="minorHAnsi" w:hAnsiTheme="minorHAnsi" w:cstheme="minorHAnsi"/>
                          <w:color w:val="000000" w:themeColor="text1"/>
                          <w:sz w:val="24"/>
                          <w:szCs w:val="24"/>
                        </w:rPr>
                        <w:t>, Pune, Maharashtra</w:t>
                      </w:r>
                    </w:p>
                    <w:p w:rsidR="00371B47" w:rsidRPr="008005C8" w:rsidRDefault="00371B47" w:rsidP="00371B47">
                      <w:pPr>
                        <w:jc w:val="right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1BB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7BC368" wp14:editId="4504498B">
                <wp:simplePos x="0" y="0"/>
                <wp:positionH relativeFrom="column">
                  <wp:posOffset>-685800</wp:posOffset>
                </wp:positionH>
                <wp:positionV relativeFrom="paragraph">
                  <wp:posOffset>128905</wp:posOffset>
                </wp:positionV>
                <wp:extent cx="4476750" cy="62865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B1372D" w:rsidRDefault="008619F0" w:rsidP="008619F0">
                            <w:pPr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B1372D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BC368" id="Text Box 9" o:spid="_x0000_s1031" type="#_x0000_t202" style="position:absolute;margin-left:-54pt;margin-top:10.15pt;width:352.5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" filled="f" stroked="f">
                <v:textbox>
                  <w:txbxContent>
                    <w:p w:rsidR="008619F0" w:rsidRPr="00B1372D" w:rsidRDefault="008619F0" w:rsidP="008619F0">
                      <w:pPr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B1372D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8D1BB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2C130B" wp14:editId="4DE38FBF">
                <wp:simplePos x="0" y="0"/>
                <wp:positionH relativeFrom="column">
                  <wp:posOffset>-672465</wp:posOffset>
                </wp:positionH>
                <wp:positionV relativeFrom="paragraph">
                  <wp:posOffset>815860</wp:posOffset>
                </wp:positionV>
                <wp:extent cx="4709795" cy="431165"/>
                <wp:effectExtent l="0" t="0" r="0" b="698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9795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CE30B8" w:rsidRDefault="008619F0" w:rsidP="008619F0">
                            <w:pPr>
                              <w:rPr>
                                <w:rFonts w:ascii="Titillium Lt" w:hAnsi="Titillium Lt"/>
                                <w:i/>
                                <w:spacing w:val="-12"/>
                                <w:sz w:val="28"/>
                                <w:szCs w:val="28"/>
                              </w:rPr>
                            </w:pP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 xml:space="preserve">ML </w:t>
                            </w:r>
                            <w:r w:rsidR="00C73041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>Project Associate</w:t>
                            </w: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 xml:space="preserve"> /// </w:t>
                            </w:r>
                            <w:r w:rsidR="00C73041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>NTT data</w:t>
                            </w: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>, Pune</w:t>
                            </w:r>
                            <w:r w:rsidRPr="00CE30B8">
                              <w:rPr>
                                <w:rFonts w:ascii="Bodoni MT" w:hAnsi="Bodoni MT"/>
                                <w:i/>
                                <w:spacing w:val="-12"/>
                                <w:sz w:val="28"/>
                                <w:szCs w:val="28"/>
                              </w:rPr>
                              <w:t xml:space="preserve"> /// </w:t>
                            </w:r>
                            <w:r w:rsidR="00C73041">
                              <w:rPr>
                                <w:rFonts w:ascii="Bodoni MT" w:hAnsi="Bodoni MT"/>
                                <w:i/>
                                <w:spacing w:val="-12"/>
                                <w:sz w:val="24"/>
                                <w:szCs w:val="24"/>
                              </w:rPr>
                              <w:t>July</w:t>
                            </w:r>
                            <w:r w:rsidRPr="00CE30B8">
                              <w:rPr>
                                <w:rFonts w:ascii="Bodoni MT" w:hAnsi="Bodoni MT"/>
                                <w:i/>
                                <w:spacing w:val="-12"/>
                                <w:sz w:val="24"/>
                                <w:szCs w:val="24"/>
                              </w:rPr>
                              <w:t xml:space="preserve"> 2019 </w:t>
                            </w:r>
                            <w:r w:rsidR="00C73041">
                              <w:rPr>
                                <w:rFonts w:ascii="Bodoni MT" w:hAnsi="Bodoni MT"/>
                                <w:i/>
                                <w:spacing w:val="-12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CE30B8">
                              <w:rPr>
                                <w:rFonts w:ascii="Bodoni MT" w:hAnsi="Bodoni MT"/>
                                <w:i/>
                                <w:spacing w:val="-12"/>
                                <w:sz w:val="24"/>
                                <w:szCs w:val="24"/>
                              </w:rPr>
                              <w:t>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C130B" id="Text Box 7" o:spid="_x0000_s1032" type="#_x0000_t202" style="position:absolute;margin-left:-52.95pt;margin-top:64.25pt;width:370.85pt;height:33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" filled="f" stroked="f">
                <v:textbox>
                  <w:txbxContent>
                    <w:p w:rsidR="008619F0" w:rsidRPr="00CE30B8" w:rsidRDefault="008619F0" w:rsidP="008619F0">
                      <w:pPr>
                        <w:rPr>
                          <w:rFonts w:ascii="Titillium Lt" w:hAnsi="Titillium Lt"/>
                          <w:i/>
                          <w:spacing w:val="-12"/>
                          <w:sz w:val="28"/>
                          <w:szCs w:val="28"/>
                        </w:rPr>
                      </w:pP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 xml:space="preserve">ML </w:t>
                      </w:r>
                      <w:r w:rsidR="00C73041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>Project Associate</w:t>
                      </w: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 xml:space="preserve"> /// </w:t>
                      </w:r>
                      <w:r w:rsidR="00C73041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>NTT data</w:t>
                      </w: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>, Pune</w:t>
                      </w:r>
                      <w:r w:rsidRPr="00CE30B8">
                        <w:rPr>
                          <w:rFonts w:ascii="Bodoni MT" w:hAnsi="Bodoni MT"/>
                          <w:i/>
                          <w:spacing w:val="-12"/>
                          <w:sz w:val="28"/>
                          <w:szCs w:val="28"/>
                        </w:rPr>
                        <w:t xml:space="preserve"> /// </w:t>
                      </w:r>
                      <w:r w:rsidR="00C73041">
                        <w:rPr>
                          <w:rFonts w:ascii="Bodoni MT" w:hAnsi="Bodoni MT"/>
                          <w:i/>
                          <w:spacing w:val="-12"/>
                          <w:sz w:val="24"/>
                          <w:szCs w:val="24"/>
                        </w:rPr>
                        <w:t>July</w:t>
                      </w:r>
                      <w:r w:rsidRPr="00CE30B8">
                        <w:rPr>
                          <w:rFonts w:ascii="Bodoni MT" w:hAnsi="Bodoni MT"/>
                          <w:i/>
                          <w:spacing w:val="-12"/>
                          <w:sz w:val="24"/>
                          <w:szCs w:val="24"/>
                        </w:rPr>
                        <w:t xml:space="preserve"> 2019 </w:t>
                      </w:r>
                      <w:r w:rsidR="00C73041">
                        <w:rPr>
                          <w:rFonts w:ascii="Bodoni MT" w:hAnsi="Bodoni MT"/>
                          <w:i/>
                          <w:spacing w:val="-12"/>
                          <w:sz w:val="24"/>
                          <w:szCs w:val="24"/>
                        </w:rPr>
                        <w:t xml:space="preserve">- </w:t>
                      </w:r>
                      <w:r w:rsidRPr="00CE30B8">
                        <w:rPr>
                          <w:rFonts w:ascii="Bodoni MT" w:hAnsi="Bodoni MT"/>
                          <w:i/>
                          <w:spacing w:val="-12"/>
                          <w:sz w:val="24"/>
                          <w:szCs w:val="24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="008D1BB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F86962" wp14:editId="3AEF8A07">
                <wp:simplePos x="0" y="0"/>
                <wp:positionH relativeFrom="column">
                  <wp:posOffset>-741795</wp:posOffset>
                </wp:positionH>
                <wp:positionV relativeFrom="paragraph">
                  <wp:posOffset>1245235</wp:posOffset>
                </wp:positionV>
                <wp:extent cx="4623435" cy="102870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3435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CE30B8" w:rsidRDefault="008619F0" w:rsidP="008619F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Proficient in Core Python and its libraries and Modelling - regression, classification, linear etc.</w:t>
                            </w:r>
                          </w:p>
                          <w:p w:rsidR="008619F0" w:rsidRPr="00CE30B8" w:rsidRDefault="008619F0" w:rsidP="008619F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ind w:right="-114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Proficient in building highly scalable and optimized engines for Data Analytics.</w:t>
                            </w:r>
                          </w:p>
                          <w:p w:rsidR="008619F0" w:rsidRPr="00CE30B8" w:rsidRDefault="008619F0" w:rsidP="008619F0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Good in exposing and consuming APIs, RESTAPI, Web Services</w:t>
                            </w:r>
                          </w:p>
                          <w:p w:rsidR="008619F0" w:rsidRPr="00CE30B8" w:rsidRDefault="008619F0" w:rsidP="008619F0">
                            <w:pPr>
                              <w:spacing w:after="0" w:line="216" w:lineRule="auto"/>
                              <w:ind w:left="72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F86962" id="Text Box 12" o:spid="_x0000_s1033" type="#_x0000_t202" style="position:absolute;margin-left:-58.4pt;margin-top:98.05pt;width:364.05pt;height:8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" filled="f" stroked="f">
                <v:textbox>
                  <w:txbxContent>
                    <w:p w:rsidR="008619F0" w:rsidRPr="00CE30B8" w:rsidRDefault="008619F0" w:rsidP="008619F0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Proficient in Core Python and its libraries and Modelling - regression, classification, linear etc.</w:t>
                      </w:r>
                    </w:p>
                    <w:p w:rsidR="008619F0" w:rsidRPr="00CE30B8" w:rsidRDefault="008619F0" w:rsidP="008619F0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ind w:right="-114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Proficient in building highly scalable and optimized engines for Data Analytics.</w:t>
                      </w:r>
                    </w:p>
                    <w:p w:rsidR="008619F0" w:rsidRPr="00CE30B8" w:rsidRDefault="008619F0" w:rsidP="008619F0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Good in exposing and consuming APIs, RESTAPI, Web Services</w:t>
                      </w:r>
                    </w:p>
                    <w:p w:rsidR="008619F0" w:rsidRPr="00CE30B8" w:rsidRDefault="008619F0" w:rsidP="008619F0">
                      <w:pPr>
                        <w:spacing w:after="0" w:line="216" w:lineRule="auto"/>
                        <w:ind w:left="72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1BB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66B17" wp14:editId="2E471637">
                <wp:simplePos x="0" y="0"/>
                <wp:positionH relativeFrom="column">
                  <wp:posOffset>-676275</wp:posOffset>
                </wp:positionH>
                <wp:positionV relativeFrom="paragraph">
                  <wp:posOffset>2329295</wp:posOffset>
                </wp:positionV>
                <wp:extent cx="4476750" cy="352425"/>
                <wp:effectExtent l="0" t="0" r="0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CE30B8" w:rsidRDefault="008619F0" w:rsidP="008619F0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Lending Preds /// Finance Domain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66B17" id="Text Box 8" o:spid="_x0000_s1034" type="#_x0000_t202" style="position:absolute;margin-left:-53.25pt;margin-top:183.4pt;width:352.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" filled="f" stroked="f">
                <v:textbox>
                  <w:txbxContent>
                    <w:p w:rsidR="008619F0" w:rsidRPr="00CE30B8" w:rsidRDefault="008619F0" w:rsidP="008619F0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Lending Preds /// Finance Domain</w:t>
                      </w:r>
                    </w:p>
                  </w:txbxContent>
                </v:textbox>
              </v:shape>
            </w:pict>
          </mc:Fallback>
        </mc:AlternateContent>
      </w:r>
      <w:r w:rsidR="008D1BB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B72992" wp14:editId="0CC28F19">
                <wp:simplePos x="0" y="0"/>
                <wp:positionH relativeFrom="column">
                  <wp:posOffset>-729615</wp:posOffset>
                </wp:positionH>
                <wp:positionV relativeFrom="paragraph">
                  <wp:posOffset>2654415</wp:posOffset>
                </wp:positionV>
                <wp:extent cx="4429125" cy="619125"/>
                <wp:effectExtent l="0" t="0" r="0" b="95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CE30B8" w:rsidRDefault="008619F0" w:rsidP="008619F0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Understand, analyse, and interpret large datasets</w:t>
                            </w:r>
                          </w:p>
                          <w:p w:rsidR="008619F0" w:rsidRPr="00CE30B8" w:rsidRDefault="008619F0" w:rsidP="008619F0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Develop advanced programs to extract the data needed, prepare data for further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72992" id="Text Box 13" o:spid="_x0000_s1035" type="#_x0000_t202" style="position:absolute;margin-left:-57.45pt;margin-top:209pt;width:348.75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" filled="f" stroked="f">
                <v:textbox>
                  <w:txbxContent>
                    <w:p w:rsidR="008619F0" w:rsidRPr="00CE30B8" w:rsidRDefault="008619F0" w:rsidP="008619F0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Understand, analyse, and interpret large datasets</w:t>
                      </w:r>
                    </w:p>
                    <w:p w:rsidR="008619F0" w:rsidRPr="00CE30B8" w:rsidRDefault="008619F0" w:rsidP="008619F0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Develop advanced programs to extract the data needed, prepare data for further analysis</w:t>
                      </w:r>
                    </w:p>
                  </w:txbxContent>
                </v:textbox>
              </v:shape>
            </w:pict>
          </mc:Fallback>
        </mc:AlternateContent>
      </w:r>
      <w:r w:rsidR="008D1BB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C74226" wp14:editId="244168E0">
                <wp:simplePos x="0" y="0"/>
                <wp:positionH relativeFrom="column">
                  <wp:posOffset>-648970</wp:posOffset>
                </wp:positionH>
                <wp:positionV relativeFrom="paragraph">
                  <wp:posOffset>3159875</wp:posOffset>
                </wp:positionV>
                <wp:extent cx="4476750" cy="352425"/>
                <wp:effectExtent l="0" t="0" r="0" b="9525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873BE" w:rsidRPr="00CE30B8" w:rsidRDefault="00EF1D44" w:rsidP="00C873BE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Credit Fraud</w:t>
                            </w:r>
                            <w:r w:rsidR="00C873BE"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 xml:space="preserve"> /// Finance Domain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C74226" id="Text Box 34" o:spid="_x0000_s1036" type="#_x0000_t202" style="position:absolute;margin-left:-51.1pt;margin-top:248.8pt;width:352.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" filled="f" stroked="f">
                <v:textbox>
                  <w:txbxContent>
                    <w:p w:rsidR="00C873BE" w:rsidRPr="00CE30B8" w:rsidRDefault="00EF1D44" w:rsidP="00C873BE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Credit Fraud</w:t>
                      </w:r>
                      <w:r w:rsidR="00C873BE"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 xml:space="preserve"> /// Finance Domain</w:t>
                      </w:r>
                    </w:p>
                  </w:txbxContent>
                </v:textbox>
              </v:shape>
            </w:pict>
          </mc:Fallback>
        </mc:AlternateContent>
      </w:r>
      <w:r w:rsidR="008D1BB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AA34E5" wp14:editId="5CBC0031">
                <wp:simplePos x="0" y="0"/>
                <wp:positionH relativeFrom="column">
                  <wp:posOffset>-727710</wp:posOffset>
                </wp:positionH>
                <wp:positionV relativeFrom="paragraph">
                  <wp:posOffset>3486035</wp:posOffset>
                </wp:positionV>
                <wp:extent cx="4429125" cy="619125"/>
                <wp:effectExtent l="0" t="0" r="0" b="9525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873BE" w:rsidRPr="00CE30B8" w:rsidRDefault="00C873BE" w:rsidP="00C873BE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Understand, analyse, and interpret large datasets</w:t>
                            </w:r>
                          </w:p>
                          <w:p w:rsidR="00C873BE" w:rsidRPr="00CE30B8" w:rsidRDefault="00C873BE" w:rsidP="00C873BE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Develop advanced programs to extract the data needed, prepare data for further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A34E5" id="Text Box 35" o:spid="_x0000_s1037" type="#_x0000_t202" style="position:absolute;margin-left:-57.3pt;margin-top:274.5pt;width:348.75pt;height:4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" filled="f" stroked="f">
                <v:textbox>
                  <w:txbxContent>
                    <w:p w:rsidR="00C873BE" w:rsidRPr="00CE30B8" w:rsidRDefault="00C873BE" w:rsidP="00C873BE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Understand, analyse, and interpret large datasets</w:t>
                      </w:r>
                    </w:p>
                    <w:p w:rsidR="00C873BE" w:rsidRPr="00CE30B8" w:rsidRDefault="00C873BE" w:rsidP="00C873BE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Develop advanced programs to extract the data needed, prepare data for further analysis</w:t>
                      </w:r>
                    </w:p>
                  </w:txbxContent>
                </v:textbox>
              </v:shape>
            </w:pict>
          </mc:Fallback>
        </mc:AlternateContent>
      </w:r>
      <w:r w:rsidR="008D1BB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ABD9D3" wp14:editId="5BD01631">
                <wp:simplePos x="0" y="0"/>
                <wp:positionH relativeFrom="column">
                  <wp:posOffset>-591820</wp:posOffset>
                </wp:positionH>
                <wp:positionV relativeFrom="paragraph">
                  <wp:posOffset>4042930</wp:posOffset>
                </wp:positionV>
                <wp:extent cx="4476750" cy="35242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340C" w:rsidRPr="00CE30B8" w:rsidRDefault="00F6340C" w:rsidP="00F6340C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Multilabel Classification</w:t>
                            </w: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 xml:space="preserve"> /// </w:t>
                            </w:r>
                            <w: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NLP</w:t>
                            </w: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 xml:space="preserve"> Domain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BD9D3" id="Text Box 2" o:spid="_x0000_s1038" type="#_x0000_t202" style="position:absolute;margin-left:-46.6pt;margin-top:318.35pt;width:352.5pt;height:27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" filled="f" stroked="f">
                <v:textbox>
                  <w:txbxContent>
                    <w:p w:rsidR="00F6340C" w:rsidRPr="00CE30B8" w:rsidRDefault="00F6340C" w:rsidP="00F6340C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Multilabel Classification</w:t>
                      </w: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 xml:space="preserve"> /// </w:t>
                      </w:r>
                      <w: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NLP</w:t>
                      </w: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 xml:space="preserve"> Domain</w:t>
                      </w:r>
                    </w:p>
                  </w:txbxContent>
                </v:textbox>
              </v:shape>
            </w:pict>
          </mc:Fallback>
        </mc:AlternateContent>
      </w:r>
      <w:r w:rsidR="008D1BB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C6A560" wp14:editId="47C2FEBC">
                <wp:simplePos x="0" y="0"/>
                <wp:positionH relativeFrom="column">
                  <wp:posOffset>-742315</wp:posOffset>
                </wp:positionH>
                <wp:positionV relativeFrom="paragraph">
                  <wp:posOffset>4452100</wp:posOffset>
                </wp:positionV>
                <wp:extent cx="4429125" cy="619125"/>
                <wp:effectExtent l="0" t="0" r="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D1BB1" w:rsidRPr="00CE30B8" w:rsidRDefault="008D1BB1" w:rsidP="008D1BB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Understand, analyse, and interpret large datasets</w:t>
                            </w:r>
                          </w:p>
                          <w:p w:rsidR="008D1BB1" w:rsidRPr="00CE30B8" w:rsidRDefault="008D1BB1" w:rsidP="008D1BB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Develop advanced programs to extract the data needed, prepare data for further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6A560" id="Text Box 3" o:spid="_x0000_s1039" type="#_x0000_t202" style="position:absolute;margin-left:-58.45pt;margin-top:350.55pt;width:348.75pt;height:48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" filled="f" stroked="f">
                <v:textbox>
                  <w:txbxContent>
                    <w:p w:rsidR="008D1BB1" w:rsidRPr="00CE30B8" w:rsidRDefault="008D1BB1" w:rsidP="008D1BB1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Understand, analyse, and interpret large datasets</w:t>
                      </w:r>
                    </w:p>
                    <w:p w:rsidR="008D1BB1" w:rsidRPr="00CE30B8" w:rsidRDefault="008D1BB1" w:rsidP="008D1BB1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Develop advanced programs to extract the data needed, prepare data for further analysis</w:t>
                      </w:r>
                    </w:p>
                  </w:txbxContent>
                </v:textbox>
              </v:shape>
            </w:pict>
          </mc:Fallback>
        </mc:AlternateContent>
      </w:r>
      <w:r w:rsidR="00E614F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6D69A8" wp14:editId="197B36F6">
                <wp:simplePos x="0" y="0"/>
                <wp:positionH relativeFrom="column">
                  <wp:posOffset>3930015</wp:posOffset>
                </wp:positionH>
                <wp:positionV relativeFrom="paragraph">
                  <wp:posOffset>2305165</wp:posOffset>
                </wp:positionV>
                <wp:extent cx="2710815" cy="620395"/>
                <wp:effectExtent l="0" t="0" r="0" b="825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081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B1372D" w:rsidRDefault="008619F0" w:rsidP="008619F0">
                            <w:pPr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B1372D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D69A8" id="Text Box 22" o:spid="_x0000_s1040" type="#_x0000_t202" style="position:absolute;margin-left:309.45pt;margin-top:181.5pt;width:213.45pt;height:4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" filled="f" stroked="f">
                <v:textbox>
                  <w:txbxContent>
                    <w:p w:rsidR="008619F0" w:rsidRPr="00B1372D" w:rsidRDefault="008619F0" w:rsidP="008619F0">
                      <w:pPr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B1372D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4F1FA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34AFAE" wp14:editId="54448DFC">
                <wp:simplePos x="0" y="0"/>
                <wp:positionH relativeFrom="column">
                  <wp:posOffset>3930015</wp:posOffset>
                </wp:positionH>
                <wp:positionV relativeFrom="paragraph">
                  <wp:posOffset>2968510</wp:posOffset>
                </wp:positionV>
                <wp:extent cx="2722245" cy="3071495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245" cy="307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CE30B8" w:rsidRDefault="008619F0" w:rsidP="008619F0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 ML Engineer with 3.</w:t>
                            </w:r>
                            <w:r w:rsidR="002D2EDB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3</w:t>
                            </w: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+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yrs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of experience seeking a position to utilize my skills and abilities that offers Professional &amp; Organizational growth, while being resourceful and innovative.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Strengths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Able to investigate Data Visualization and summarization techniques conveying key findings.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Ability to write a clean and production code with Object Oriented Programming in Python.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Strong Programming skills.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Experience in data management tools - Relational and SQL databases.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Python’s Data Analysis and ML Libraries.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4AFAE" id="Text Box 15" o:spid="_x0000_s1041" type="#_x0000_t202" style="position:absolute;margin-left:309.45pt;margin-top:233.75pt;width:214.35pt;height:241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" filled="f" stroked="f">
                <v:textbox>
                  <w:txbxContent>
                    <w:p w:rsidR="008619F0" w:rsidRPr="00CE30B8" w:rsidRDefault="008619F0" w:rsidP="008619F0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 ML Engineer with 3.</w:t>
                      </w:r>
                      <w:r w:rsidR="002D2EDB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3</w:t>
                      </w: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+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yrs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of experience seeking a position to utilize my skills and abilities that offers Professional &amp; Organizational growth, while being resourceful and innovative.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Strengths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Able to investigate Data Visualization and summarization techniques conveying key findings.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Ability to write a clean and production code with Object Oriented Programming in Python.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Strong Programming skills.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Experience in data management tools - Relational and SQL databases.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Python’s Data Analysis and ML Libraries.</w:t>
                      </w:r>
                    </w:p>
                  </w:txbxContent>
                </v:textbox>
              </v:shape>
            </w:pict>
          </mc:Fallback>
        </mc:AlternateContent>
      </w:r>
      <w:r w:rsidR="008F284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07EC57" wp14:editId="7C029FBE">
                <wp:simplePos x="0" y="0"/>
                <wp:positionH relativeFrom="column">
                  <wp:posOffset>-676275</wp:posOffset>
                </wp:positionH>
                <wp:positionV relativeFrom="paragraph">
                  <wp:posOffset>5006571</wp:posOffset>
                </wp:positionV>
                <wp:extent cx="4476750" cy="605155"/>
                <wp:effectExtent l="0" t="0" r="0" b="444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4B6F0F" w:rsidRDefault="008619F0" w:rsidP="008619F0">
                            <w:pPr>
                              <w:rPr>
                                <w:rFonts w:ascii="Bernard MT Condensed" w:hAnsi="Bernard MT Condensed"/>
                                <w:color w:val="D9BD9C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7EC57" id="Text Box 14" o:spid="_x0000_s1042" type="#_x0000_t202" style="position:absolute;margin-left:-53.25pt;margin-top:394.2pt;width:352.5pt;height:4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" filled="f" stroked="f">
                <v:textbox>
                  <w:txbxContent>
                    <w:p w:rsidR="008619F0" w:rsidRPr="004B6F0F" w:rsidRDefault="008619F0" w:rsidP="008619F0">
                      <w:pPr>
                        <w:rPr>
                          <w:rFonts w:ascii="Bernard MT Condensed" w:hAnsi="Bernard MT Condensed"/>
                          <w:color w:val="D9BD9C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541A3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ED2979" wp14:editId="295CEFEF">
                <wp:simplePos x="0" y="0"/>
                <wp:positionH relativeFrom="column">
                  <wp:posOffset>3943985</wp:posOffset>
                </wp:positionH>
                <wp:positionV relativeFrom="paragraph">
                  <wp:posOffset>5887835</wp:posOffset>
                </wp:positionV>
                <wp:extent cx="2710815" cy="65151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081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CE30B8" w:rsidRDefault="008619F0" w:rsidP="008619F0">
                            <w:pPr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D2979" id="Text Box 23" o:spid="_x0000_s1043" type="#_x0000_t202" style="position:absolute;margin-left:310.55pt;margin-top:463.6pt;width:213.45pt;height:5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" filled="f" stroked="f">
                <v:textbox>
                  <w:txbxContent>
                    <w:p w:rsidR="008619F0" w:rsidRPr="00CE30B8" w:rsidRDefault="008619F0" w:rsidP="008619F0">
                      <w:pPr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541A3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2C2770" wp14:editId="3FF1D3D2">
                <wp:simplePos x="0" y="0"/>
                <wp:positionH relativeFrom="column">
                  <wp:posOffset>3515475</wp:posOffset>
                </wp:positionH>
                <wp:positionV relativeFrom="paragraph">
                  <wp:posOffset>6363335</wp:posOffset>
                </wp:positionV>
                <wp:extent cx="2747645" cy="2967355"/>
                <wp:effectExtent l="0" t="0" r="0" b="444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7645" cy="296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10F2" w:rsidRPr="00F210F2" w:rsidRDefault="00F210F2" w:rsidP="00541A3F">
                            <w:pPr>
                              <w:pStyle w:val="ListParagraph"/>
                              <w:tabs>
                                <w:tab w:val="left" w:pos="591"/>
                              </w:tabs>
                              <w:spacing w:before="115"/>
                              <w:ind w:firstLine="0"/>
                              <w:jc w:val="both"/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</w:pPr>
                            <w:proofErr w:type="gramStart"/>
                            <w:r w:rsidRP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Python</w:t>
                            </w:r>
                            <w:r w:rsidR="00541A3F" w:rsidRP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 </w:t>
                            </w:r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/</w:t>
                            </w:r>
                            <w:proofErr w:type="gramEnd"/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</w:t>
                            </w:r>
                            <w:r w:rsidRP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Machine learning</w:t>
                            </w:r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 /  </w:t>
                            </w:r>
                            <w:r w:rsidRPr="00F210F2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Natural Language Processing</w:t>
                            </w:r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/ </w:t>
                            </w:r>
                            <w:r w:rsidRPr="00F210F2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Time-Series Analysis</w:t>
                            </w:r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/  </w:t>
                            </w:r>
                            <w:r w:rsidRPr="00F210F2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Statistical analysis</w:t>
                            </w:r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/  </w:t>
                            </w:r>
                            <w:r w:rsidRPr="00F210F2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Predictive Analysis</w:t>
                            </w:r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 /  </w:t>
                            </w:r>
                            <w:r w:rsidRPr="00F210F2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Data Wrangling &amp; Exploration</w:t>
                            </w:r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/  </w:t>
                            </w:r>
                            <w:r w:rsidRPr="00F210F2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Data Processing &amp; Extraction</w:t>
                            </w:r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 /  </w:t>
                            </w:r>
                            <w:r w:rsidRPr="00F210F2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Data Visualization</w:t>
                            </w:r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/ </w:t>
                            </w:r>
                            <w:r w:rsidRPr="00F210F2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Web Scraping</w:t>
                            </w:r>
                            <w:r w:rsidR="00541A3F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 xml:space="preserve">  /  </w:t>
                            </w:r>
                            <w:r w:rsidRPr="00F210F2">
                              <w:rPr>
                                <w:rFonts w:ascii="Titillium Lt" w:eastAsia="Calibri" w:hAnsi="Titillium Lt" w:cs="Arial"/>
                                <w:spacing w:val="-18"/>
                                <w:sz w:val="24"/>
                                <w:szCs w:val="24"/>
                                <w:lang w:val="en-GB" w:bidi="he-IL"/>
                              </w:rPr>
                              <w:t>Data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C2770" id="Text Box 1" o:spid="_x0000_s1044" type="#_x0000_t202" style="position:absolute;margin-left:276.8pt;margin-top:501.05pt;width:216.35pt;height:233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" filled="f" stroked="f">
                <v:textbox>
                  <w:txbxContent>
                    <w:p w:rsidR="00F210F2" w:rsidRPr="00F210F2" w:rsidRDefault="00F210F2" w:rsidP="00541A3F">
                      <w:pPr>
                        <w:pStyle w:val="ListParagraph"/>
                        <w:tabs>
                          <w:tab w:val="left" w:pos="591"/>
                        </w:tabs>
                        <w:spacing w:before="115"/>
                        <w:ind w:firstLine="0"/>
                        <w:jc w:val="both"/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</w:pPr>
                      <w:proofErr w:type="gramStart"/>
                      <w:r w:rsidRP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Python</w:t>
                      </w:r>
                      <w:r w:rsidR="00541A3F" w:rsidRP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 </w:t>
                      </w:r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/</w:t>
                      </w:r>
                      <w:proofErr w:type="gramEnd"/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</w:t>
                      </w:r>
                      <w:r w:rsidRP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Machine learning</w:t>
                      </w:r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 /  </w:t>
                      </w:r>
                      <w:r w:rsidRPr="00F210F2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Natural Language Processing</w:t>
                      </w:r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/ </w:t>
                      </w:r>
                      <w:r w:rsidRPr="00F210F2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Time-Series Analysis</w:t>
                      </w:r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/  </w:t>
                      </w:r>
                      <w:r w:rsidRPr="00F210F2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Statistical analysis</w:t>
                      </w:r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/  </w:t>
                      </w:r>
                      <w:r w:rsidRPr="00F210F2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Predictive Analysis</w:t>
                      </w:r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 /  </w:t>
                      </w:r>
                      <w:r w:rsidRPr="00F210F2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Data Wrangling &amp; Exploration</w:t>
                      </w:r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/  </w:t>
                      </w:r>
                      <w:r w:rsidRPr="00F210F2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Data Processing &amp; Extraction</w:t>
                      </w:r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 /  </w:t>
                      </w:r>
                      <w:r w:rsidRPr="00F210F2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Data Visualization</w:t>
                      </w:r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/ </w:t>
                      </w:r>
                      <w:r w:rsidRPr="00F210F2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Web Scraping</w:t>
                      </w:r>
                      <w:r w:rsidR="00541A3F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 xml:space="preserve">  /  </w:t>
                      </w:r>
                      <w:r w:rsidRPr="00F210F2">
                        <w:rPr>
                          <w:rFonts w:ascii="Titillium Lt" w:eastAsia="Calibri" w:hAnsi="Titillium Lt" w:cs="Arial"/>
                          <w:spacing w:val="-18"/>
                          <w:sz w:val="24"/>
                          <w:szCs w:val="24"/>
                          <w:lang w:val="en-GB" w:bidi="he-IL"/>
                        </w:rPr>
                        <w:t>Data Management</w:t>
                      </w:r>
                    </w:p>
                  </w:txbxContent>
                </v:textbox>
              </v:shape>
            </w:pict>
          </mc:Fallback>
        </mc:AlternateContent>
      </w:r>
      <w:r w:rsidR="00541A3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5D5634" wp14:editId="43C0C25C">
                <wp:simplePos x="0" y="0"/>
                <wp:positionH relativeFrom="column">
                  <wp:posOffset>3903345</wp:posOffset>
                </wp:positionH>
                <wp:positionV relativeFrom="paragraph">
                  <wp:posOffset>7952220</wp:posOffset>
                </wp:positionV>
                <wp:extent cx="2851785" cy="2110105"/>
                <wp:effectExtent l="0" t="0" r="0" b="444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785" cy="2110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19F0" w:rsidRPr="00CE30B8" w:rsidRDefault="008619F0" w:rsidP="008619F0">
                            <w:pPr>
                              <w:spacing w:after="40" w:line="228" w:lineRule="auto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Personal Info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DOB                           </w:t>
                            </w:r>
                            <w:proofErr w:type="gram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:</w:t>
                            </w:r>
                            <w:proofErr w:type="gram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8/</w:t>
                            </w:r>
                            <w:r w:rsidR="00F210F2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6</w:t>
                            </w: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/1991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Languages</w:t>
                            </w: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ab/>
                              <w:t>: English, Hindi, Marathi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Hobbies                   </w:t>
                            </w:r>
                            <w:proofErr w:type="gram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:</w:t>
                            </w:r>
                            <w:proofErr w:type="gram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W</w:t>
                            </w:r>
                            <w:r w:rsidR="0075165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atching movies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Status                        </w:t>
                            </w:r>
                            <w:proofErr w:type="gram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:</w:t>
                            </w:r>
                            <w:proofErr w:type="gram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Unmarried</w:t>
                            </w: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8619F0" w:rsidRPr="00CE30B8" w:rsidRDefault="008619F0" w:rsidP="008619F0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D5634" id="Text Box 24" o:spid="_x0000_s1045" type="#_x0000_t202" style="position:absolute;margin-left:307.35pt;margin-top:626.15pt;width:224.55pt;height:166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" filled="f" stroked="f">
                <v:textbox>
                  <w:txbxContent>
                    <w:p w:rsidR="008619F0" w:rsidRPr="00CE30B8" w:rsidRDefault="008619F0" w:rsidP="008619F0">
                      <w:pPr>
                        <w:spacing w:after="40" w:line="228" w:lineRule="auto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Personal Info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DOB                           </w:t>
                      </w:r>
                      <w:proofErr w:type="gram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:</w:t>
                      </w:r>
                      <w:proofErr w:type="gram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8/</w:t>
                      </w:r>
                      <w:r w:rsidR="00F210F2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6</w:t>
                      </w: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/1991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Languages</w:t>
                      </w: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ab/>
                        <w:t>: English, Hindi, Marathi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Hobbies                   </w:t>
                      </w:r>
                      <w:proofErr w:type="gram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:</w:t>
                      </w:r>
                      <w:proofErr w:type="gram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W</w:t>
                      </w:r>
                      <w:r w:rsidR="0075165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atching movies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Status                        </w:t>
                      </w:r>
                      <w:proofErr w:type="gram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:</w:t>
                      </w:r>
                      <w:proofErr w:type="gram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Unmarried</w:t>
                      </w:r>
                    </w:p>
                    <w:p w:rsidR="008619F0" w:rsidRPr="00CE30B8" w:rsidRDefault="008619F0" w:rsidP="008619F0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8619F0" w:rsidRPr="00CE30B8" w:rsidRDefault="008619F0" w:rsidP="008619F0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8619F0" w:rsidRPr="00CE30B8" w:rsidRDefault="008619F0" w:rsidP="008619F0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8619F0" w:rsidRPr="00CE30B8" w:rsidRDefault="008619F0" w:rsidP="008619F0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442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ABC8C4" wp14:editId="4242071B">
                <wp:simplePos x="0" y="0"/>
                <wp:positionH relativeFrom="column">
                  <wp:posOffset>-657225</wp:posOffset>
                </wp:positionH>
                <wp:positionV relativeFrom="paragraph">
                  <wp:posOffset>5546610</wp:posOffset>
                </wp:positionV>
                <wp:extent cx="4505325" cy="3838575"/>
                <wp:effectExtent l="0" t="0" r="0" b="952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5325" cy="3838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0602F" w:rsidRPr="009668BD" w:rsidRDefault="0030602F" w:rsidP="009668BD">
                            <w:pPr>
                              <w:spacing w:before="153" w:line="240" w:lineRule="auto"/>
                              <w:ind w:left="15" w:right="109"/>
                              <w:rPr>
                                <w:rFonts w:ascii="Titillium Lt" w:hAnsi="Titillium Lt"/>
                              </w:rPr>
                            </w:pPr>
                            <w:r w:rsidRPr="009668BD">
                              <w:rPr>
                                <w:rFonts w:ascii="Titillium Lt" w:hAnsi="Titillium Lt"/>
                              </w:rPr>
                              <w:t>B.E | ENTC | Sant Garage Baba Amravati University | 2019 | 6.26 CGPA</w:t>
                            </w:r>
                          </w:p>
                          <w:p w:rsidR="0030602F" w:rsidRPr="009668BD" w:rsidRDefault="0030602F" w:rsidP="009668BD">
                            <w:pPr>
                              <w:spacing w:before="153" w:line="240" w:lineRule="auto"/>
                              <w:ind w:left="15" w:right="109"/>
                              <w:rPr>
                                <w:rFonts w:ascii="Titillium Lt" w:hAnsi="Titillium Lt"/>
                              </w:rPr>
                            </w:pPr>
                            <w:r w:rsidRPr="009668BD">
                              <w:rPr>
                                <w:rFonts w:ascii="Titillium Lt" w:hAnsi="Titillium Lt"/>
                              </w:rPr>
                              <w:t>HSC | Aurangabad | 2019 | 60.83%</w:t>
                            </w:r>
                          </w:p>
                          <w:p w:rsidR="0030602F" w:rsidRPr="009668BD" w:rsidRDefault="0030602F" w:rsidP="009668BD">
                            <w:pPr>
                              <w:spacing w:line="240" w:lineRule="auto"/>
                              <w:rPr>
                                <w:rFonts w:ascii="Titillium Lt" w:hAnsi="Titillium Lt"/>
                              </w:rPr>
                            </w:pPr>
                            <w:r w:rsidRPr="009668BD">
                              <w:rPr>
                                <w:rFonts w:ascii="Titillium Lt" w:hAnsi="Titillium Lt"/>
                              </w:rPr>
                              <w:t>SSC | Amravati | 2007 | 71.7%</w:t>
                            </w:r>
                          </w:p>
                          <w:p w:rsidR="008619F0" w:rsidRPr="00CE30B8" w:rsidRDefault="008619F0" w:rsidP="008619F0">
                            <w:pPr>
                              <w:spacing w:after="0"/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Data Science</w:t>
                            </w:r>
                          </w:p>
                          <w:p w:rsidR="008619F0" w:rsidRPr="00CE30B8" w:rsidRDefault="008619F0" w:rsidP="008619F0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4"/>
                                <w:szCs w:val="24"/>
                              </w:rPr>
                              <w:t>❖</w:t>
                            </w:r>
                            <w:r w:rsidRPr="00CE30B8"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  <w:t>Tools &amp; Technologies:</w:t>
                            </w:r>
                          </w:p>
                          <w:p w:rsidR="008619F0" w:rsidRPr="00CE30B8" w:rsidRDefault="008619F0" w:rsidP="008619F0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Programming Languages: Python /// Database: SQLite, MongoDB</w:t>
                            </w:r>
                          </w:p>
                          <w:p w:rsidR="008619F0" w:rsidRPr="00CE30B8" w:rsidRDefault="008619F0" w:rsidP="008619F0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Cloud Platforms/Services:  AWS /// Web stack: Flask</w:t>
                            </w:r>
                          </w:p>
                          <w:p w:rsidR="008619F0" w:rsidRPr="00CE30B8" w:rsidRDefault="008619F0" w:rsidP="008619F0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DevOps: GitHub /// Operating Systems: Windows</w:t>
                            </w:r>
                          </w:p>
                          <w:p w:rsidR="008619F0" w:rsidRPr="00CE30B8" w:rsidRDefault="008619F0" w:rsidP="008619F0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4"/>
                                <w:szCs w:val="24"/>
                              </w:rPr>
                              <w:t>❖</w:t>
                            </w:r>
                            <w:r w:rsidRPr="00CE30B8"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  <w:t>DSA:</w:t>
                            </w:r>
                          </w:p>
                          <w:p w:rsidR="008619F0" w:rsidRPr="00CE30B8" w:rsidRDefault="008619F0" w:rsidP="008619F0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Python/ML/CV Packages: Scikit Learn, Pandas,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Numpy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, Matplotlib, Seaborn, Regular Expressions</w:t>
                            </w:r>
                          </w:p>
                          <w:p w:rsidR="008619F0" w:rsidRPr="00CE30B8" w:rsidRDefault="008619F0" w:rsidP="008619F0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Text Processing: NLTK, Term Frequency-Inverse Document Frequency (TF-IDF), Word2Vec, Bag of Words</w:t>
                            </w:r>
                          </w:p>
                          <w:p w:rsidR="008619F0" w:rsidRPr="00CE30B8" w:rsidRDefault="008619F0" w:rsidP="008619F0">
                            <w:pPr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ML Classification: Logistic Regression, Naive Bayes Classifier, K-NN, Support Vector Machines, Decision Trees, Random Forest,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ABC8C4" id="Text Box 18" o:spid="_x0000_s1046" type="#_x0000_t202" style="position:absolute;margin-left:-51.75pt;margin-top:436.75pt;width:354.75pt;height:30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" filled="f" stroked="f">
                <v:textbox>
                  <w:txbxContent>
                    <w:p w:rsidR="0030602F" w:rsidRPr="009668BD" w:rsidRDefault="0030602F" w:rsidP="009668BD">
                      <w:pPr>
                        <w:spacing w:before="153" w:line="240" w:lineRule="auto"/>
                        <w:ind w:left="15" w:right="109"/>
                        <w:rPr>
                          <w:rFonts w:ascii="Titillium Lt" w:hAnsi="Titillium Lt"/>
                        </w:rPr>
                      </w:pPr>
                      <w:r w:rsidRPr="009668BD">
                        <w:rPr>
                          <w:rFonts w:ascii="Titillium Lt" w:hAnsi="Titillium Lt"/>
                        </w:rPr>
                        <w:t>B.E | ENTC | Sant Garage Baba Amravati University | 2019 | 6.26 CGPA</w:t>
                      </w:r>
                    </w:p>
                    <w:p w:rsidR="0030602F" w:rsidRPr="009668BD" w:rsidRDefault="0030602F" w:rsidP="009668BD">
                      <w:pPr>
                        <w:spacing w:before="153" w:line="240" w:lineRule="auto"/>
                        <w:ind w:left="15" w:right="109"/>
                        <w:rPr>
                          <w:rFonts w:ascii="Titillium Lt" w:hAnsi="Titillium Lt"/>
                        </w:rPr>
                      </w:pPr>
                      <w:r w:rsidRPr="009668BD">
                        <w:rPr>
                          <w:rFonts w:ascii="Titillium Lt" w:hAnsi="Titillium Lt"/>
                        </w:rPr>
                        <w:t>HSC | Aurangabad | 2019 | 60.83%</w:t>
                      </w:r>
                    </w:p>
                    <w:p w:rsidR="0030602F" w:rsidRPr="009668BD" w:rsidRDefault="0030602F" w:rsidP="009668BD">
                      <w:pPr>
                        <w:spacing w:line="240" w:lineRule="auto"/>
                        <w:rPr>
                          <w:rFonts w:ascii="Titillium Lt" w:hAnsi="Titillium Lt"/>
                        </w:rPr>
                      </w:pPr>
                      <w:r w:rsidRPr="009668BD">
                        <w:rPr>
                          <w:rFonts w:ascii="Titillium Lt" w:hAnsi="Titillium Lt"/>
                        </w:rPr>
                        <w:t>SSC | Amravati | 2007 | 71.7%</w:t>
                      </w:r>
                    </w:p>
                    <w:p w:rsidR="008619F0" w:rsidRPr="00CE30B8" w:rsidRDefault="008619F0" w:rsidP="008619F0">
                      <w:pPr>
                        <w:spacing w:after="0"/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Data Science</w:t>
                      </w:r>
                    </w:p>
                    <w:p w:rsidR="008619F0" w:rsidRPr="00CE30B8" w:rsidRDefault="008619F0" w:rsidP="008619F0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Segoe UI Symbol" w:hAnsi="Segoe UI Symbol" w:cs="Segoe UI Symbol"/>
                          <w:b/>
                          <w:bCs/>
                          <w:sz w:val="24"/>
                          <w:szCs w:val="24"/>
                        </w:rPr>
                        <w:t>❖</w:t>
                      </w:r>
                      <w:r w:rsidRPr="00CE30B8"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  <w:t>Tools &amp; Technologies:</w:t>
                      </w:r>
                    </w:p>
                    <w:p w:rsidR="008619F0" w:rsidRPr="00CE30B8" w:rsidRDefault="008619F0" w:rsidP="008619F0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Programming Languages: Python /// Database: SQLite, MongoDB</w:t>
                      </w:r>
                    </w:p>
                    <w:p w:rsidR="008619F0" w:rsidRPr="00CE30B8" w:rsidRDefault="008619F0" w:rsidP="008619F0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Cloud Platforms/Services:  AWS /// Web stack: Flask</w:t>
                      </w:r>
                    </w:p>
                    <w:p w:rsidR="008619F0" w:rsidRPr="00CE30B8" w:rsidRDefault="008619F0" w:rsidP="008619F0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DevOps: GitHub /// Operating Systems: Windows</w:t>
                      </w:r>
                    </w:p>
                    <w:p w:rsidR="008619F0" w:rsidRPr="00CE30B8" w:rsidRDefault="008619F0" w:rsidP="008619F0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Segoe UI Symbol" w:hAnsi="Segoe UI Symbol" w:cs="Segoe UI Symbol"/>
                          <w:b/>
                          <w:bCs/>
                          <w:sz w:val="24"/>
                          <w:szCs w:val="24"/>
                        </w:rPr>
                        <w:t>❖</w:t>
                      </w:r>
                      <w:r w:rsidRPr="00CE30B8"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  <w:t>DSA:</w:t>
                      </w:r>
                    </w:p>
                    <w:p w:rsidR="008619F0" w:rsidRPr="00CE30B8" w:rsidRDefault="008619F0" w:rsidP="008619F0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Python/ML/CV Packages: Scikit Learn, Pandas,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Numpy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, Matplotlib, Seaborn, Regular Expressions</w:t>
                      </w:r>
                    </w:p>
                    <w:p w:rsidR="008619F0" w:rsidRPr="00CE30B8" w:rsidRDefault="008619F0" w:rsidP="008619F0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Text Processing: NLTK, Term Frequency-Inverse Document Frequency (TF-IDF), Word2Vec, Bag of Words</w:t>
                      </w:r>
                    </w:p>
                    <w:p w:rsidR="008619F0" w:rsidRPr="00CE30B8" w:rsidRDefault="008619F0" w:rsidP="008619F0">
                      <w:pPr>
                        <w:jc w:val="both"/>
                        <w:rPr>
                          <w:rFonts w:ascii="Titillium Lt" w:hAnsi="Titillium Lt"/>
                          <w:sz w:val="24"/>
                          <w:szCs w:val="24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ML Classification: Logistic Regression, Naive Bayes Classifier, K-NN, Support Vector Machines, Decision Trees, Random Forest, etc.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50EBF" w:rsidSect="00582FF2">
      <w:pgSz w:w="12240" w:h="15840" w:code="1"/>
      <w:pgMar w:top="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itillium Lt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130DC9D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10.9pt;height:10.9pt" o:bullet="t">
        <v:imagedata r:id="rId1" o:title="mso88D2"/>
      </v:shape>
    </w:pict>
  </w:numPicBullet>
  <w:abstractNum w:abstractNumId="0" w15:restartNumberingAfterBreak="0">
    <w:nsid w:val="08A66632"/>
    <w:multiLevelType w:val="hybridMultilevel"/>
    <w:tmpl w:val="92101C4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D0FD8"/>
    <w:multiLevelType w:val="hybridMultilevel"/>
    <w:tmpl w:val="2A8A3DB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7D5F50"/>
    <w:multiLevelType w:val="hybridMultilevel"/>
    <w:tmpl w:val="B148A3CA"/>
    <w:lvl w:ilvl="0" w:tplc="09DED4B0">
      <w:numFmt w:val="bullet"/>
      <w:lvlText w:val=""/>
      <w:lvlJc w:val="left"/>
      <w:pPr>
        <w:ind w:left="590" w:hanging="185"/>
      </w:pPr>
      <w:rPr>
        <w:rFonts w:ascii="Symbol" w:eastAsia="Symbol" w:hAnsi="Symbol" w:cs="Symbol" w:hint="default"/>
        <w:w w:val="100"/>
        <w:sz w:val="11"/>
        <w:szCs w:val="11"/>
        <w:lang w:val="en-US" w:eastAsia="en-US" w:bidi="ar-SA"/>
      </w:rPr>
    </w:lvl>
    <w:lvl w:ilvl="1" w:tplc="FAA2B090">
      <w:numFmt w:val="bullet"/>
      <w:lvlText w:val=""/>
      <w:lvlJc w:val="left"/>
      <w:pPr>
        <w:ind w:left="870" w:hanging="340"/>
      </w:pPr>
      <w:rPr>
        <w:rFonts w:ascii="Symbol" w:eastAsia="Symbol" w:hAnsi="Symbol" w:cs="Symbol" w:hint="default"/>
        <w:w w:val="100"/>
        <w:sz w:val="11"/>
        <w:szCs w:val="11"/>
        <w:lang w:val="en-US" w:eastAsia="en-US" w:bidi="ar-SA"/>
      </w:rPr>
    </w:lvl>
    <w:lvl w:ilvl="2" w:tplc="20E6983C">
      <w:numFmt w:val="bullet"/>
      <w:lvlText w:val=""/>
      <w:lvlJc w:val="left"/>
      <w:pPr>
        <w:ind w:left="3852" w:hanging="341"/>
      </w:pPr>
      <w:rPr>
        <w:rFonts w:ascii="Symbol" w:eastAsia="Symbol" w:hAnsi="Symbol" w:cs="Symbol" w:hint="default"/>
        <w:w w:val="100"/>
        <w:sz w:val="11"/>
        <w:szCs w:val="11"/>
        <w:lang w:val="en-US" w:eastAsia="en-US" w:bidi="ar-SA"/>
      </w:rPr>
    </w:lvl>
    <w:lvl w:ilvl="3" w:tplc="BEA40B26">
      <w:numFmt w:val="bullet"/>
      <w:lvlText w:val="•"/>
      <w:lvlJc w:val="left"/>
      <w:pPr>
        <w:ind w:left="3693" w:hanging="341"/>
      </w:pPr>
      <w:rPr>
        <w:rFonts w:hint="default"/>
        <w:lang w:val="en-US" w:eastAsia="en-US" w:bidi="ar-SA"/>
      </w:rPr>
    </w:lvl>
    <w:lvl w:ilvl="4" w:tplc="211C70F2">
      <w:numFmt w:val="bullet"/>
      <w:lvlText w:val="•"/>
      <w:lvlJc w:val="left"/>
      <w:pPr>
        <w:ind w:left="3526" w:hanging="341"/>
      </w:pPr>
      <w:rPr>
        <w:rFonts w:hint="default"/>
        <w:lang w:val="en-US" w:eastAsia="en-US" w:bidi="ar-SA"/>
      </w:rPr>
    </w:lvl>
    <w:lvl w:ilvl="5" w:tplc="71C067C0">
      <w:numFmt w:val="bullet"/>
      <w:lvlText w:val="•"/>
      <w:lvlJc w:val="left"/>
      <w:pPr>
        <w:ind w:left="3359" w:hanging="341"/>
      </w:pPr>
      <w:rPr>
        <w:rFonts w:hint="default"/>
        <w:lang w:val="en-US" w:eastAsia="en-US" w:bidi="ar-SA"/>
      </w:rPr>
    </w:lvl>
    <w:lvl w:ilvl="6" w:tplc="D1681314">
      <w:numFmt w:val="bullet"/>
      <w:lvlText w:val="•"/>
      <w:lvlJc w:val="left"/>
      <w:pPr>
        <w:ind w:left="3193" w:hanging="341"/>
      </w:pPr>
      <w:rPr>
        <w:rFonts w:hint="default"/>
        <w:lang w:val="en-US" w:eastAsia="en-US" w:bidi="ar-SA"/>
      </w:rPr>
    </w:lvl>
    <w:lvl w:ilvl="7" w:tplc="417A44A0">
      <w:numFmt w:val="bullet"/>
      <w:lvlText w:val="•"/>
      <w:lvlJc w:val="left"/>
      <w:pPr>
        <w:ind w:left="3026" w:hanging="341"/>
      </w:pPr>
      <w:rPr>
        <w:rFonts w:hint="default"/>
        <w:lang w:val="en-US" w:eastAsia="en-US" w:bidi="ar-SA"/>
      </w:rPr>
    </w:lvl>
    <w:lvl w:ilvl="8" w:tplc="1A8E1EFA">
      <w:numFmt w:val="bullet"/>
      <w:lvlText w:val="•"/>
      <w:lvlJc w:val="left"/>
      <w:pPr>
        <w:ind w:left="2859" w:hanging="341"/>
      </w:pPr>
      <w:rPr>
        <w:rFonts w:hint="default"/>
        <w:lang w:val="en-US" w:eastAsia="en-US" w:bidi="ar-SA"/>
      </w:rPr>
    </w:lvl>
  </w:abstractNum>
  <w:num w:numId="1" w16cid:durableId="1940597663">
    <w:abstractNumId w:val="1"/>
  </w:num>
  <w:num w:numId="2" w16cid:durableId="1327199836">
    <w:abstractNumId w:val="0"/>
  </w:num>
  <w:num w:numId="3" w16cid:durableId="1680309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F0"/>
    <w:rsid w:val="00173E62"/>
    <w:rsid w:val="002D2EDB"/>
    <w:rsid w:val="0030602F"/>
    <w:rsid w:val="00371B47"/>
    <w:rsid w:val="00450EBF"/>
    <w:rsid w:val="004F1FA6"/>
    <w:rsid w:val="00541A3F"/>
    <w:rsid w:val="00751658"/>
    <w:rsid w:val="008005C8"/>
    <w:rsid w:val="008619F0"/>
    <w:rsid w:val="008D1BB1"/>
    <w:rsid w:val="008F2840"/>
    <w:rsid w:val="009668BD"/>
    <w:rsid w:val="00C73041"/>
    <w:rsid w:val="00C873BE"/>
    <w:rsid w:val="00D54426"/>
    <w:rsid w:val="00E614FC"/>
    <w:rsid w:val="00E978DE"/>
    <w:rsid w:val="00EF1D44"/>
    <w:rsid w:val="00EF40FD"/>
    <w:rsid w:val="00F210F2"/>
    <w:rsid w:val="00F6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3515"/>
  <w15:chartTrackingRefBased/>
  <w15:docId w15:val="{4B89B55A-D35A-43A7-BA01-6BA668FD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F0"/>
    <w:rPr>
      <w:rFonts w:ascii="Calibri" w:eastAsia="Calibri" w:hAnsi="Calibri" w:cs="Arial"/>
      <w:lang w:val="en-GB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F40FD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sz w:val="18"/>
      <w:szCs w:val="1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EF40FD"/>
    <w:rPr>
      <w:rFonts w:ascii="Lucida Sans Unicode" w:eastAsia="Lucida Sans Unicode" w:hAnsi="Lucida Sans Unicode" w:cs="Lucida Sans Unicode"/>
      <w:sz w:val="18"/>
      <w:szCs w:val="18"/>
      <w:lang w:val="en-US"/>
    </w:rPr>
  </w:style>
  <w:style w:type="paragraph" w:styleId="ListParagraph">
    <w:name w:val="List Paragraph"/>
    <w:basedOn w:val="Normal"/>
    <w:uiPriority w:val="1"/>
    <w:qFormat/>
    <w:rsid w:val="00F210F2"/>
    <w:pPr>
      <w:widowControl w:val="0"/>
      <w:autoSpaceDE w:val="0"/>
      <w:autoSpaceDN w:val="0"/>
      <w:spacing w:before="18" w:after="0" w:line="240" w:lineRule="auto"/>
      <w:ind w:left="590" w:hanging="186"/>
    </w:pPr>
    <w:rPr>
      <w:rFonts w:ascii="Lucida Sans Unicode" w:eastAsia="Lucida Sans Unicode" w:hAnsi="Lucida Sans Unicode" w:cs="Lucida Sans Unicode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20</cp:revision>
  <dcterms:created xsi:type="dcterms:W3CDTF">2022-12-15T08:22:00Z</dcterms:created>
  <dcterms:modified xsi:type="dcterms:W3CDTF">2023-01-30T12:10:00Z</dcterms:modified>
</cp:coreProperties>
</file>