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4AB3" w:rsidRDefault="00724AB3" w:rsidP="00724AB3">
      <w:pPr>
        <w:jc w:val="both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123825</wp:posOffset>
                </wp:positionV>
                <wp:extent cx="4476750" cy="62865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B1372D" w:rsidRDefault="00724AB3" w:rsidP="00724AB3">
                            <w:pPr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B1372D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pt;margin-top:9.75pt;width:352.5pt;height:4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" filled="f" stroked="f">
                <v:textbox>
                  <w:txbxContent>
                    <w:p w:rsidR="00724AB3" w:rsidRPr="00B1372D" w:rsidRDefault="00724AB3" w:rsidP="00724AB3">
                      <w:pPr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B1372D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3772535</wp:posOffset>
                </wp:positionV>
                <wp:extent cx="4429125" cy="122555"/>
                <wp:effectExtent l="0" t="635" r="0" b="63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12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582FF2" w:rsidRDefault="00724AB3" w:rsidP="00724AB3">
                            <w:pPr>
                              <w:spacing w:line="216" w:lineRule="auto"/>
                              <w:ind w:left="720"/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" o:spid="_x0000_s1027" type="#_x0000_t202" style="position:absolute;left:0;text-align:left;margin-left:-53.25pt;margin-top:297.05pt;width:348.75pt;height:9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" filled="f" stroked="f">
                <v:textbox>
                  <w:txbxContent>
                    <w:p w:rsidR="00724AB3" w:rsidRPr="00582FF2" w:rsidRDefault="00724AB3" w:rsidP="00724AB3">
                      <w:pPr>
                        <w:spacing w:line="216" w:lineRule="auto"/>
                        <w:ind w:left="720"/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3946525</wp:posOffset>
                </wp:positionH>
                <wp:positionV relativeFrom="paragraph">
                  <wp:posOffset>6252845</wp:posOffset>
                </wp:positionV>
                <wp:extent cx="2851785" cy="2110105"/>
                <wp:effectExtent l="3175" t="4445" r="254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785" cy="2110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Personal Info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DOB                           </w:t>
                            </w:r>
                            <w:proofErr w:type="gramStart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 :</w:t>
                            </w:r>
                            <w:proofErr w:type="gramEnd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96DE3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4</w:t>
                            </w: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/</w:t>
                            </w:r>
                            <w:r w:rsidR="00596DE3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6</w:t>
                            </w: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/199</w:t>
                            </w:r>
                            <w:r w:rsidR="00596DE3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Languages</w:t>
                            </w: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ab/>
                              <w:t>: English, Hindi, Marathi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Hobbies                     : Writing Poetry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Status                          : Unmarried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Achievements      </w:t>
                            </w:r>
                            <w:proofErr w:type="gramStart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 :</w:t>
                            </w:r>
                            <w:proofErr w:type="gramEnd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MSCIT with </w:t>
                            </w:r>
                            <w:r w:rsidR="00D046BA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80</w:t>
                            </w: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%,</w:t>
                            </w:r>
                          </w:p>
                          <w:p w:rsidR="00724AB3" w:rsidRPr="00CE30B8" w:rsidRDefault="00724AB3" w:rsidP="00D046BA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                                         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8" type="#_x0000_t202" style="position:absolute;left:0;text-align:left;margin-left:310.75pt;margin-top:492.35pt;width:224.55pt;height:166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" filled="f" stroked="f">
                <v:textbox>
                  <w:txbxContent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Personal Info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DOB                           </w:t>
                      </w:r>
                      <w:proofErr w:type="gramStart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 :</w:t>
                      </w:r>
                      <w:proofErr w:type="gramEnd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</w:t>
                      </w:r>
                      <w:r w:rsidR="00596DE3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4</w:t>
                      </w: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/</w:t>
                      </w:r>
                      <w:r w:rsidR="00596DE3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6</w:t>
                      </w: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/199</w:t>
                      </w:r>
                      <w:r w:rsidR="00596DE3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3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Languages</w:t>
                      </w: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ab/>
                        <w:t>: English, Hindi, Marathi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Hobbies                     : Writing Poetry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Status                          : Unmarried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Achievements      </w:t>
                      </w:r>
                      <w:proofErr w:type="gramStart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 :</w:t>
                      </w:r>
                      <w:proofErr w:type="gramEnd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MSCIT with </w:t>
                      </w:r>
                      <w:r w:rsidR="00D046BA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80</w:t>
                      </w: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%,</w:t>
                      </w:r>
                    </w:p>
                    <w:p w:rsidR="00724AB3" w:rsidRPr="00CE30B8" w:rsidRDefault="00724AB3" w:rsidP="00D046BA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                                         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3646170</wp:posOffset>
                </wp:positionV>
                <wp:extent cx="2710815" cy="651510"/>
                <wp:effectExtent l="381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081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CE30B8">
                            <w:pPr>
                              <w:jc w:val="both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29" type="#_x0000_t202" style="position:absolute;left:0;text-align:left;margin-left:316.05pt;margin-top:287.1pt;width:213.45pt;height:5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nBG5QEAAKgDAAAOAAAAZHJzL2Uyb0RvYy54bWysU1Fv0zAQfkfiP1h+p0lKu42o6TQ2DSGN&#10;gTT4AY5jJxaJz5zdJuXXc3a6rsAb4sXy3Tnffd93l831NPRsr9AbsBUvFjlnykpojG0r/u3r/Zsr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" filled="f" stroked="f">
                <v:textbox>
                  <w:txbxContent>
                    <w:p w:rsidR="00724AB3" w:rsidRPr="00CE30B8" w:rsidRDefault="00724AB3" w:rsidP="00CE30B8">
                      <w:pPr>
                        <w:jc w:val="both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180975</wp:posOffset>
                </wp:positionV>
                <wp:extent cx="2710815" cy="620395"/>
                <wp:effectExtent l="381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0815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B1372D" w:rsidRDefault="00724AB3" w:rsidP="00724AB3">
                            <w:pPr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B1372D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0" type="#_x0000_t202" style="position:absolute;left:0;text-align:left;margin-left:316.05pt;margin-top:14.25pt;width:213.45pt;height:48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" filled="f" stroked="f">
                <v:textbox>
                  <w:txbxContent>
                    <w:p w:rsidR="00724AB3" w:rsidRPr="00B1372D" w:rsidRDefault="00724AB3" w:rsidP="00724AB3">
                      <w:pPr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B1372D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8144510</wp:posOffset>
                </wp:positionV>
                <wp:extent cx="4429125" cy="337820"/>
                <wp:effectExtent l="0" t="635" r="0" b="444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7B0403" w:rsidRDefault="00724AB3" w:rsidP="00724AB3">
                            <w:pPr>
                              <w:spacing w:after="0" w:line="216" w:lineRule="auto"/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31" type="#_x0000_t202" style="position:absolute;left:0;text-align:left;margin-left:-53.25pt;margin-top:641.3pt;width:348.75pt;height:2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" filled="f" stroked="f">
                <v:textbox>
                  <w:txbxContent>
                    <w:p w:rsidR="00724AB3" w:rsidRPr="007B0403" w:rsidRDefault="00724AB3" w:rsidP="00724AB3">
                      <w:pPr>
                        <w:spacing w:after="0" w:line="216" w:lineRule="auto"/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8146415</wp:posOffset>
                </wp:positionV>
                <wp:extent cx="4476750" cy="252730"/>
                <wp:effectExtent l="0" t="2540" r="0" b="1905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2B38C2" w:rsidRDefault="00724AB3" w:rsidP="00724AB3">
                            <w:pPr>
                              <w:rPr>
                                <w:rFonts w:ascii="Titillium Lt" w:hAnsi="Titillium Lt"/>
                                <w:color w:val="9C9C90"/>
                                <w:spacing w:val="-12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32" type="#_x0000_t202" style="position:absolute;left:0;text-align:left;margin-left:-53.25pt;margin-top:641.45pt;width:352.5pt;height:19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" filled="f" stroked="f">
                <v:textbox>
                  <w:txbxContent>
                    <w:p w:rsidR="00724AB3" w:rsidRPr="002B38C2" w:rsidRDefault="00724AB3" w:rsidP="00724AB3">
                      <w:pPr>
                        <w:rPr>
                          <w:rFonts w:ascii="Titillium Lt" w:hAnsi="Titillium Lt"/>
                          <w:color w:val="9C9C90"/>
                          <w:spacing w:val="-12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701040</wp:posOffset>
                </wp:positionV>
                <wp:extent cx="2722245" cy="3071495"/>
                <wp:effectExtent l="381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2245" cy="307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A ML Engineer with 3.4+ </w:t>
                            </w:r>
                            <w:proofErr w:type="spellStart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yrs</w:t>
                            </w:r>
                            <w:proofErr w:type="spellEnd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of experience seeking a position to utilize my skills and abilities that offers Professional &amp; Organizational growth, while being resourceful and innovative.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Strengths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Able to investigate Data Visualization and summarization techniques conveying key findings.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Ability to write a clean and production code with Object Oriented Programming in Python.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Strong Programming skills.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Experience in data management tools - Relational and SQL databases.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Python’s Data Analysis and ML Libraries.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3" type="#_x0000_t202" style="position:absolute;left:0;text-align:left;margin-left:316.05pt;margin-top:55.2pt;width:214.35pt;height:241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" filled="f" stroked="f">
                <v:textbox>
                  <w:txbxContent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A ML Engineer with 3.4+ </w:t>
                      </w:r>
                      <w:proofErr w:type="spellStart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yrs</w:t>
                      </w:r>
                      <w:proofErr w:type="spellEnd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of experience seeking a position to utilize my skills and abilities that offers Professional &amp; Organizational growth, while being resourceful and innovative.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Strengths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Able to investigate Data Visualization and summarization techniques conveying key findings.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Ability to write a clean and production code with Object Oriented Programming in Python.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Strong Programming skills.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Experience in data management tools - Relational and SQL databases.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Python’s Data Analysis and ML Libraries.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1019175</wp:posOffset>
                </wp:positionV>
                <wp:extent cx="4623435" cy="102870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3435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347E57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Proficient in Core Python and its libraries and Modelling - regression, classification, linear etc.</w:t>
                            </w:r>
                          </w:p>
                          <w:p w:rsidR="00724AB3" w:rsidRPr="00CE30B8" w:rsidRDefault="00724AB3" w:rsidP="00347E57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ind w:right="-114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Proficient in building highly scalable and optimized engines for Data Analytics.</w:t>
                            </w:r>
                          </w:p>
                          <w:p w:rsidR="00724AB3" w:rsidRPr="00CE30B8" w:rsidRDefault="00724AB3" w:rsidP="00347E57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Good in exposing and consuming APIs, RESTAPI, Web Services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 w:line="216" w:lineRule="auto"/>
                              <w:ind w:left="72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4" type="#_x0000_t202" style="position:absolute;left:0;text-align:left;margin-left:-53.25pt;margin-top:80.25pt;width:364.05pt;height:8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" filled="f" stroked="f">
                <v:textbox>
                  <w:txbxContent>
                    <w:p w:rsidR="00724AB3" w:rsidRPr="00CE30B8" w:rsidRDefault="00724AB3" w:rsidP="00347E57">
                      <w:pPr>
                        <w:numPr>
                          <w:ilvl w:val="0"/>
                          <w:numId w:val="1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Proficient in Core Python and its libraries and Modelling - regression, classification, linear etc.</w:t>
                      </w:r>
                    </w:p>
                    <w:p w:rsidR="00724AB3" w:rsidRPr="00CE30B8" w:rsidRDefault="00724AB3" w:rsidP="00347E57">
                      <w:pPr>
                        <w:numPr>
                          <w:ilvl w:val="0"/>
                          <w:numId w:val="1"/>
                        </w:numPr>
                        <w:spacing w:after="0" w:line="216" w:lineRule="auto"/>
                        <w:ind w:right="-114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Proficient in building highly scalable and optimized engines for Data Analytics.</w:t>
                      </w:r>
                    </w:p>
                    <w:p w:rsidR="00724AB3" w:rsidRPr="00CE30B8" w:rsidRDefault="00724AB3" w:rsidP="00347E57">
                      <w:pPr>
                        <w:numPr>
                          <w:ilvl w:val="0"/>
                          <w:numId w:val="1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Good in exposing and consuming APIs, RESTAPI, Web Services</w:t>
                      </w:r>
                    </w:p>
                    <w:p w:rsidR="00724AB3" w:rsidRPr="00CE30B8" w:rsidRDefault="00724AB3" w:rsidP="00347E57">
                      <w:pPr>
                        <w:spacing w:after="0" w:line="216" w:lineRule="auto"/>
                        <w:ind w:left="72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8407400</wp:posOffset>
                </wp:positionV>
                <wp:extent cx="5143500" cy="504825"/>
                <wp:effectExtent l="0" t="0" r="0" b="317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F43E50" id="Rectangle 11" o:spid="_x0000_s1026" style="position:absolute;margin-left:33pt;margin-top:662pt;width:405pt;height: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" stroked="f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733425</wp:posOffset>
                </wp:positionV>
                <wp:extent cx="4476750" cy="352425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rPr>
                                <w:rFonts w:ascii="Titillium Lt" w:hAnsi="Titillium Lt"/>
                                <w:i/>
                                <w:spacing w:val="-12"/>
                                <w:sz w:val="28"/>
                                <w:szCs w:val="28"/>
                              </w:rPr>
                            </w:pPr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 xml:space="preserve">ML Engineer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5" type="#_x0000_t202" style="position:absolute;left:0;text-align:left;margin-left:-53.25pt;margin-top:57.75pt;width:352.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" filled="f" stroked="f">
                <v:textbox>
                  <w:txbxContent>
                    <w:p w:rsidR="00724AB3" w:rsidRPr="00CE30B8" w:rsidRDefault="00724AB3" w:rsidP="00724AB3">
                      <w:pPr>
                        <w:rPr>
                          <w:rFonts w:ascii="Titillium Lt" w:hAnsi="Titillium Lt"/>
                          <w:i/>
                          <w:spacing w:val="-12"/>
                          <w:sz w:val="28"/>
                          <w:szCs w:val="28"/>
                        </w:rPr>
                      </w:pPr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 xml:space="preserve">ML Engineer </w:t>
                      </w:r>
                    </w:p>
                  </w:txbxContent>
                </v:textbox>
              </v:shape>
            </w:pict>
          </mc:Fallback>
        </mc:AlternateContent>
      </w:r>
    </w:p>
    <w:p w:rsidR="00A00848" w:rsidRDefault="00F20CEC" w:rsidP="00724AB3">
      <w:pPr>
        <w:jc w:val="both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-862330</wp:posOffset>
                </wp:positionH>
                <wp:positionV relativeFrom="paragraph">
                  <wp:posOffset>8952980</wp:posOffset>
                </wp:positionV>
                <wp:extent cx="7668260" cy="922655"/>
                <wp:effectExtent l="0" t="0" r="0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8260" cy="922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2B3C" w:rsidRDefault="00724AB3" w:rsidP="00724AB3">
                            <w:pPr>
                              <w:spacing w:after="80" w:line="240" w:lineRule="auto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</w:p>
                          <w:p w:rsidR="00A72B3C" w:rsidRDefault="00724AB3" w:rsidP="00724AB3">
                            <w:pPr>
                              <w:spacing w:after="80" w:line="240" w:lineRule="auto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724AB3" w:rsidRPr="0016187C" w:rsidRDefault="00724AB3" w:rsidP="00A72B3C">
                            <w:pPr>
                              <w:spacing w:after="0" w:line="240" w:lineRule="auto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16187C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Phone: </w:t>
                            </w:r>
                            <w:r w:rsidR="0041449F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9923414235</w:t>
                            </w:r>
                            <w:r w:rsidRPr="0016187C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  <w:r w:rsidR="000A50AE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16187C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E-Mail: </w:t>
                            </w:r>
                            <w:r w:rsidR="0041449F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pawararvind993</w:t>
                            </w:r>
                            <w:r w:rsidR="00A72B3C" w:rsidRPr="00A72B3C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@</w:t>
                            </w:r>
                            <w:r w:rsidR="0041449F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gmail</w:t>
                            </w:r>
                            <w:r w:rsidR="00A72B3C" w:rsidRPr="00A72B3C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.com</w:t>
                            </w:r>
                            <w:r w:rsidR="00A72B3C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0A50AE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proofErr w:type="spellStart"/>
                            <w:r w:rsidRPr="0095643D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Dattawadi</w:t>
                            </w:r>
                            <w:proofErr w:type="spellEnd"/>
                            <w:r w:rsidRPr="0095643D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, Pune</w:t>
                            </w:r>
                            <w:r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, Maharashtra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36" type="#_x0000_t202" style="position:absolute;left:0;text-align:left;margin-left:-67.9pt;margin-top:704.95pt;width:603.8pt;height:72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" filled="f" stroked="f">
                <v:textbox>
                  <w:txbxContent>
                    <w:p w:rsidR="00A72B3C" w:rsidRDefault="00724AB3" w:rsidP="00724AB3">
                      <w:pPr>
                        <w:spacing w:after="80" w:line="240" w:lineRule="auto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                       </w:t>
                      </w:r>
                    </w:p>
                    <w:p w:rsidR="00A72B3C" w:rsidRDefault="00724AB3" w:rsidP="00724AB3">
                      <w:pPr>
                        <w:spacing w:after="80" w:line="240" w:lineRule="auto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</w:t>
                      </w:r>
                    </w:p>
                    <w:p w:rsidR="00724AB3" w:rsidRPr="0016187C" w:rsidRDefault="00724AB3" w:rsidP="00A72B3C">
                      <w:pPr>
                        <w:spacing w:after="0" w:line="240" w:lineRule="auto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16187C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Phone: </w:t>
                      </w:r>
                      <w:r w:rsidR="0041449F">
                        <w:rPr>
                          <w:rFonts w:ascii="Titillium Lt" w:hAnsi="Titillium Lt"/>
                          <w:sz w:val="24"/>
                          <w:szCs w:val="24"/>
                        </w:rPr>
                        <w:t>9923414235</w:t>
                      </w:r>
                      <w:r w:rsidRPr="0016187C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                     </w:t>
                      </w:r>
                      <w:r w:rsidR="000A50AE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     </w:t>
                      </w:r>
                      <w:r w:rsidRPr="0016187C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E-Mail: </w:t>
                      </w:r>
                      <w:r w:rsidR="0041449F">
                        <w:rPr>
                          <w:rFonts w:ascii="Titillium Lt" w:hAnsi="Titillium Lt"/>
                          <w:sz w:val="24"/>
                          <w:szCs w:val="24"/>
                        </w:rPr>
                        <w:t>pawararvind993</w:t>
                      </w:r>
                      <w:r w:rsidR="00A72B3C" w:rsidRPr="00A72B3C">
                        <w:rPr>
                          <w:rFonts w:ascii="Titillium Lt" w:hAnsi="Titillium Lt"/>
                          <w:sz w:val="24"/>
                          <w:szCs w:val="24"/>
                        </w:rPr>
                        <w:t>@</w:t>
                      </w:r>
                      <w:r w:rsidR="0041449F">
                        <w:rPr>
                          <w:rFonts w:ascii="Titillium Lt" w:hAnsi="Titillium Lt"/>
                          <w:sz w:val="24"/>
                          <w:szCs w:val="24"/>
                        </w:rPr>
                        <w:t>gmail</w:t>
                      </w:r>
                      <w:r w:rsidR="00A72B3C" w:rsidRPr="00A72B3C">
                        <w:rPr>
                          <w:rFonts w:ascii="Titillium Lt" w:hAnsi="Titillium Lt"/>
                          <w:sz w:val="24"/>
                          <w:szCs w:val="24"/>
                        </w:rPr>
                        <w:t>.com</w:t>
                      </w:r>
                      <w:r w:rsidR="00A72B3C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    </w:t>
                      </w:r>
                      <w:r w:rsidR="000A50AE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             </w:t>
                      </w:r>
                      <w:proofErr w:type="spellStart"/>
                      <w:r w:rsidRPr="0095643D">
                        <w:rPr>
                          <w:rFonts w:ascii="Titillium Lt" w:hAnsi="Titillium Lt"/>
                          <w:sz w:val="24"/>
                          <w:szCs w:val="24"/>
                        </w:rPr>
                        <w:t>Dattawadi</w:t>
                      </w:r>
                      <w:proofErr w:type="spellEnd"/>
                      <w:r w:rsidRPr="0095643D">
                        <w:rPr>
                          <w:rFonts w:ascii="Titillium Lt" w:hAnsi="Titillium Lt"/>
                          <w:sz w:val="24"/>
                          <w:szCs w:val="24"/>
                        </w:rPr>
                        <w:t>, Pune</w:t>
                      </w:r>
                      <w:r>
                        <w:rPr>
                          <w:rFonts w:ascii="Titillium Lt" w:hAnsi="Titillium Lt"/>
                          <w:sz w:val="24"/>
                          <w:szCs w:val="24"/>
                        </w:rPr>
                        <w:t>, Maharashtra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1B0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-786880</wp:posOffset>
                </wp:positionH>
                <wp:positionV relativeFrom="paragraph">
                  <wp:posOffset>5071110</wp:posOffset>
                </wp:positionV>
                <wp:extent cx="4429125" cy="3668395"/>
                <wp:effectExtent l="0" t="0" r="0" b="8255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3668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b/>
                                <w:spacing w:val="-12"/>
                                <w:sz w:val="28"/>
                                <w:szCs w:val="28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b/>
                                <w:spacing w:val="-12"/>
                                <w:sz w:val="28"/>
                                <w:szCs w:val="28"/>
                              </w:rPr>
                              <w:t>B.E (</w:t>
                            </w:r>
                            <w:r w:rsidR="00BB3C38">
                              <w:rPr>
                                <w:rFonts w:ascii="Titillium Lt" w:hAnsi="Titillium Lt"/>
                                <w:b/>
                                <w:spacing w:val="-12"/>
                                <w:sz w:val="28"/>
                                <w:szCs w:val="28"/>
                              </w:rPr>
                              <w:t>Mechanical;</w:t>
                            </w:r>
                            <w:r w:rsidRPr="00CE30B8">
                              <w:rPr>
                                <w:rFonts w:ascii="Titillium Lt" w:hAnsi="Titillium Lt"/>
                                <w:b/>
                                <w:spacing w:val="-12"/>
                                <w:sz w:val="28"/>
                                <w:szCs w:val="28"/>
                              </w:rPr>
                              <w:t xml:space="preserve"> Engineering)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 xml:space="preserve">Pune University | </w:t>
                            </w:r>
                            <w:r w:rsidR="00BB3C38">
                              <w:rPr>
                                <w:rFonts w:ascii="Titillium Lt" w:hAnsi="Titillium Lt"/>
                                <w:lang w:val="en-US"/>
                              </w:rPr>
                              <w:t>GHR</w:t>
                            </w:r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>COE</w:t>
                            </w:r>
                            <w:r w:rsidR="00BB3C38">
                              <w:rPr>
                                <w:rFonts w:ascii="Titillium Lt" w:hAnsi="Titillium Lt"/>
                                <w:lang w:val="en-US"/>
                              </w:rPr>
                              <w:t>M</w:t>
                            </w:r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BB3C38">
                              <w:rPr>
                                <w:rFonts w:ascii="Titillium Lt" w:hAnsi="Titillium Lt"/>
                                <w:lang w:val="en-US"/>
                              </w:rPr>
                              <w:t>Ahmadnagar</w:t>
                            </w:r>
                            <w:proofErr w:type="spellEnd"/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 xml:space="preserve"> | 20</w:t>
                            </w:r>
                            <w:r w:rsidR="00BB3C38">
                              <w:rPr>
                                <w:rFonts w:ascii="Titillium Lt" w:hAnsi="Titillium Lt"/>
                                <w:lang w:val="en-US"/>
                              </w:rPr>
                              <w:t>18</w:t>
                            </w:r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 xml:space="preserve"> | </w:t>
                            </w:r>
                            <w:r w:rsidR="0041449F">
                              <w:rPr>
                                <w:rFonts w:ascii="Titillium Lt" w:hAnsi="Titillium Lt"/>
                                <w:lang w:val="en-US"/>
                              </w:rPr>
                              <w:t>60.53</w:t>
                            </w:r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>%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Data Science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24"/>
                                <w:szCs w:val="24"/>
                              </w:rPr>
                              <w:t>❖</w:t>
                            </w:r>
                            <w:r w:rsidRPr="00CE30B8"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  <w:t>Tools &amp; Technologies: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Programming Languages: Python /// Database: SQLite, MongoDB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Cloud Platforms/Services:  AWS /// Web stack: Flask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DevOps: GitHub /// Operating Systems: Windows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24"/>
                                <w:szCs w:val="24"/>
                              </w:rPr>
                              <w:t>❖</w:t>
                            </w:r>
                            <w:r w:rsidRPr="00CE30B8"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  <w:t>DSA: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Python/ML/CV Packages: Scikit Learn, Pandas, </w:t>
                            </w:r>
                            <w:proofErr w:type="spellStart"/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Numpy</w:t>
                            </w:r>
                            <w:proofErr w:type="spellEnd"/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, Matplotlib, Seaborn, Regular Expressions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Text Processing: NLTK, Term Frequency-Inverse Document Frequency (TF-IDF), Word2Vec, Bag of Words</w:t>
                            </w:r>
                          </w:p>
                          <w:p w:rsidR="00724AB3" w:rsidRPr="00CE30B8" w:rsidRDefault="00724AB3" w:rsidP="00347E57">
                            <w:pPr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ML Classification: Logistic Regression, Naive Bayes Classifier, K-NN, Support Vector Machines, Decision Trees, Random Forest, etc.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37" type="#_x0000_t202" style="position:absolute;left:0;text-align:left;margin-left:-61.95pt;margin-top:399.3pt;width:348.75pt;height:288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" filled="f" stroked="f">
                <v:textbox>
                  <w:txbxContent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b/>
                          <w:spacing w:val="-12"/>
                          <w:sz w:val="28"/>
                          <w:szCs w:val="28"/>
                        </w:rPr>
                      </w:pPr>
                      <w:r w:rsidRPr="00CE30B8">
                        <w:rPr>
                          <w:rFonts w:ascii="Titillium Lt" w:hAnsi="Titillium Lt"/>
                          <w:b/>
                          <w:spacing w:val="-12"/>
                          <w:sz w:val="28"/>
                          <w:szCs w:val="28"/>
                        </w:rPr>
                        <w:t>B.E (</w:t>
                      </w:r>
                      <w:r w:rsidR="00BB3C38">
                        <w:rPr>
                          <w:rFonts w:ascii="Titillium Lt" w:hAnsi="Titillium Lt"/>
                          <w:b/>
                          <w:spacing w:val="-12"/>
                          <w:sz w:val="28"/>
                          <w:szCs w:val="28"/>
                        </w:rPr>
                        <w:t>Mechanical;</w:t>
                      </w:r>
                      <w:r w:rsidRPr="00CE30B8">
                        <w:rPr>
                          <w:rFonts w:ascii="Titillium Lt" w:hAnsi="Titillium Lt"/>
                          <w:b/>
                          <w:spacing w:val="-12"/>
                          <w:sz w:val="28"/>
                          <w:szCs w:val="28"/>
                        </w:rPr>
                        <w:t xml:space="preserve"> Engineering)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lang w:val="en-US"/>
                        </w:rPr>
                        <w:t xml:space="preserve">Pune University | </w:t>
                      </w:r>
                      <w:r w:rsidR="00BB3C38">
                        <w:rPr>
                          <w:rFonts w:ascii="Titillium Lt" w:hAnsi="Titillium Lt"/>
                          <w:lang w:val="en-US"/>
                        </w:rPr>
                        <w:t>GHR</w:t>
                      </w:r>
                      <w:r w:rsidRPr="00CE30B8">
                        <w:rPr>
                          <w:rFonts w:ascii="Titillium Lt" w:hAnsi="Titillium Lt"/>
                          <w:lang w:val="en-US"/>
                        </w:rPr>
                        <w:t>COE</w:t>
                      </w:r>
                      <w:r w:rsidR="00BB3C38">
                        <w:rPr>
                          <w:rFonts w:ascii="Titillium Lt" w:hAnsi="Titillium Lt"/>
                          <w:lang w:val="en-US"/>
                        </w:rPr>
                        <w:t>M</w:t>
                      </w:r>
                      <w:r w:rsidRPr="00CE30B8">
                        <w:rPr>
                          <w:rFonts w:ascii="Titillium Lt" w:hAnsi="Titillium Lt"/>
                          <w:lang w:val="en-US"/>
                        </w:rPr>
                        <w:t xml:space="preserve">, </w:t>
                      </w:r>
                      <w:proofErr w:type="spellStart"/>
                      <w:r w:rsidR="00BB3C38">
                        <w:rPr>
                          <w:rFonts w:ascii="Titillium Lt" w:hAnsi="Titillium Lt"/>
                          <w:lang w:val="en-US"/>
                        </w:rPr>
                        <w:t>Ahmadnagar</w:t>
                      </w:r>
                      <w:proofErr w:type="spellEnd"/>
                      <w:r w:rsidRPr="00CE30B8">
                        <w:rPr>
                          <w:rFonts w:ascii="Titillium Lt" w:hAnsi="Titillium Lt"/>
                          <w:lang w:val="en-US"/>
                        </w:rPr>
                        <w:t xml:space="preserve"> | 20</w:t>
                      </w:r>
                      <w:r w:rsidR="00BB3C38">
                        <w:rPr>
                          <w:rFonts w:ascii="Titillium Lt" w:hAnsi="Titillium Lt"/>
                          <w:lang w:val="en-US"/>
                        </w:rPr>
                        <w:t>18</w:t>
                      </w:r>
                      <w:r w:rsidRPr="00CE30B8">
                        <w:rPr>
                          <w:rFonts w:ascii="Titillium Lt" w:hAnsi="Titillium Lt"/>
                          <w:lang w:val="en-US"/>
                        </w:rPr>
                        <w:t xml:space="preserve"> | </w:t>
                      </w:r>
                      <w:r w:rsidR="0041449F">
                        <w:rPr>
                          <w:rFonts w:ascii="Titillium Lt" w:hAnsi="Titillium Lt"/>
                          <w:lang w:val="en-US"/>
                        </w:rPr>
                        <w:t>60.53</w:t>
                      </w:r>
                      <w:r w:rsidRPr="00CE30B8">
                        <w:rPr>
                          <w:rFonts w:ascii="Titillium Lt" w:hAnsi="Titillium Lt"/>
                          <w:lang w:val="en-US"/>
                        </w:rPr>
                        <w:t>%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Data Science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Segoe UI Symbol" w:hAnsi="Segoe UI Symbol" w:cs="Segoe UI Symbol"/>
                          <w:b/>
                          <w:bCs/>
                          <w:sz w:val="24"/>
                          <w:szCs w:val="24"/>
                        </w:rPr>
                        <w:t>❖</w:t>
                      </w:r>
                      <w:r w:rsidRPr="00CE30B8"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  <w:t>Tools &amp; Technologies: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Programming Languages: Python /// Database: SQLite, MongoDB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Cloud Platforms/Services:  AWS /// Web stack: Flask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DevOps: GitHub /// Operating Systems: Windows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Segoe UI Symbol" w:hAnsi="Segoe UI Symbol" w:cs="Segoe UI Symbol"/>
                          <w:b/>
                          <w:bCs/>
                          <w:sz w:val="24"/>
                          <w:szCs w:val="24"/>
                        </w:rPr>
                        <w:t>❖</w:t>
                      </w:r>
                      <w:r w:rsidRPr="00CE30B8"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  <w:t>DSA: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Python/ML/CV Packages: Scikit Learn, Pandas, </w:t>
                      </w:r>
                      <w:proofErr w:type="spellStart"/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Numpy</w:t>
                      </w:r>
                      <w:proofErr w:type="spellEnd"/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, Matplotlib, Seaborn, Regular Expressions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Text Processing: NLTK, Term Frequency-Inverse Document Frequency (TF-IDF), Word2Vec, Bag of Words</w:t>
                      </w:r>
                    </w:p>
                    <w:p w:rsidR="00724AB3" w:rsidRPr="00CE30B8" w:rsidRDefault="00724AB3" w:rsidP="00347E57">
                      <w:pPr>
                        <w:jc w:val="both"/>
                        <w:rPr>
                          <w:rFonts w:ascii="Titillium Lt" w:hAnsi="Titillium Lt"/>
                          <w:sz w:val="24"/>
                          <w:szCs w:val="24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ML Classification: Logistic Regression, Naive Bayes Classifier, K-NN, Support Vector Machines, Decision Trees, Random Forest, etc.</w:t>
                      </w:r>
                    </w:p>
                  </w:txbxContent>
                </v:textbox>
              </v:shape>
            </w:pict>
          </mc:Fallback>
        </mc:AlternateContent>
      </w:r>
      <w:r w:rsidR="00DB04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C6B7C6" wp14:editId="44851573">
                <wp:simplePos x="0" y="0"/>
                <wp:positionH relativeFrom="column">
                  <wp:posOffset>-718185</wp:posOffset>
                </wp:positionH>
                <wp:positionV relativeFrom="paragraph">
                  <wp:posOffset>3648806</wp:posOffset>
                </wp:positionV>
                <wp:extent cx="4429125" cy="619125"/>
                <wp:effectExtent l="0" t="4445" r="0" b="0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B0482" w:rsidRPr="00CE30B8" w:rsidRDefault="00DB0482" w:rsidP="00DB0482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Understand, analyse, and interpret large datasets</w:t>
                            </w:r>
                          </w:p>
                          <w:p w:rsidR="00DB0482" w:rsidRPr="00CE30B8" w:rsidRDefault="00DB0482" w:rsidP="00DB0482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Develop advanced programs to extract the data needed, prepare data for further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6B7C6" id="Text Box 35" o:spid="_x0000_s1036" type="#_x0000_t202" style="position:absolute;left:0;text-align:left;margin-left:-56.55pt;margin-top:287.3pt;width:348.75pt;height:48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" filled="f" stroked="f">
                <v:textbox>
                  <w:txbxContent>
                    <w:p w:rsidR="00DB0482" w:rsidRPr="00CE30B8" w:rsidRDefault="00DB0482" w:rsidP="00DB0482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Understand, analyse, and interpret large datasets</w:t>
                      </w:r>
                    </w:p>
                    <w:p w:rsidR="00DB0482" w:rsidRPr="00CE30B8" w:rsidRDefault="00DB0482" w:rsidP="00DB0482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Develop advanced programs to extract the data needed, prepare data for further analysis</w:t>
                      </w:r>
                    </w:p>
                  </w:txbxContent>
                </v:textbox>
              </v:shape>
            </w:pict>
          </mc:Fallback>
        </mc:AlternateContent>
      </w:r>
      <w:r w:rsidR="00DB04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1203BA9" wp14:editId="4C9D60AA">
                <wp:simplePos x="0" y="0"/>
                <wp:positionH relativeFrom="column">
                  <wp:posOffset>-709666</wp:posOffset>
                </wp:positionH>
                <wp:positionV relativeFrom="paragraph">
                  <wp:posOffset>3330083</wp:posOffset>
                </wp:positionV>
                <wp:extent cx="4476750" cy="352425"/>
                <wp:effectExtent l="0" t="4445" r="0" b="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2512" w:rsidRPr="00CE30B8" w:rsidRDefault="00872512" w:rsidP="00872512">
                            <w:pP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>Multilabel Classification</w:t>
                            </w:r>
                            <w:r w:rsidRPr="00CE30B8"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 xml:space="preserve"> /// </w:t>
                            </w:r>
                            <w: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>NLP</w:t>
                            </w:r>
                            <w:r w:rsidRPr="00CE30B8"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 xml:space="preserve"> Domain</w:t>
                            </w:r>
                          </w:p>
                          <w:p w:rsidR="00DB0482" w:rsidRPr="00CE30B8" w:rsidRDefault="00DB0482" w:rsidP="00DB0482">
                            <w:pP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03BA9" id="Text Box 34" o:spid="_x0000_s1039" type="#_x0000_t202" style="position:absolute;left:0;text-align:left;margin-left:-55.9pt;margin-top:262.2pt;width:352.5pt;height:27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" filled="f" stroked="f">
                <v:textbox>
                  <w:txbxContent>
                    <w:p w:rsidR="00872512" w:rsidRPr="00CE30B8" w:rsidRDefault="00872512" w:rsidP="00872512">
                      <w:pP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>Multilabel Classification</w:t>
                      </w:r>
                      <w:r w:rsidRPr="00CE30B8"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 xml:space="preserve"> /// </w:t>
                      </w:r>
                      <w: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>NLP</w:t>
                      </w:r>
                      <w:r w:rsidRPr="00CE30B8"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 xml:space="preserve"> Domain</w:t>
                      </w:r>
                    </w:p>
                    <w:p w:rsidR="00DB0482" w:rsidRPr="00CE30B8" w:rsidRDefault="00DB0482" w:rsidP="00DB0482">
                      <w:pP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04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D50E16" wp14:editId="7E8A4545">
                <wp:simplePos x="0" y="0"/>
                <wp:positionH relativeFrom="column">
                  <wp:posOffset>-700777</wp:posOffset>
                </wp:positionH>
                <wp:positionV relativeFrom="paragraph">
                  <wp:posOffset>2839456</wp:posOffset>
                </wp:positionV>
                <wp:extent cx="4429125" cy="619125"/>
                <wp:effectExtent l="0" t="4445" r="0" b="0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1911" w:rsidRPr="00CE30B8" w:rsidRDefault="00971911" w:rsidP="0097191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Understand, analyse, and interpret large datasets</w:t>
                            </w:r>
                          </w:p>
                          <w:p w:rsidR="00971911" w:rsidRPr="00CE30B8" w:rsidRDefault="00971911" w:rsidP="0097191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Develop advanced programs to extract the data needed, prepare data for further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D50E16" id="Text Box 33" o:spid="_x0000_s1038" type="#_x0000_t202" style="position:absolute;left:0;text-align:left;margin-left:-55.2pt;margin-top:223.6pt;width:348.75pt;height:48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" filled="f" stroked="f">
                <v:textbox>
                  <w:txbxContent>
                    <w:p w:rsidR="00971911" w:rsidRPr="00CE30B8" w:rsidRDefault="00971911" w:rsidP="00971911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Understand, analyse, and interpret large datasets</w:t>
                      </w:r>
                    </w:p>
                    <w:p w:rsidR="00971911" w:rsidRPr="00CE30B8" w:rsidRDefault="00971911" w:rsidP="00971911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Develop advanced programs to extract the data needed, prepare data for further analysis</w:t>
                      </w:r>
                    </w:p>
                  </w:txbxContent>
                </v:textbox>
              </v:shape>
            </w:pict>
          </mc:Fallback>
        </mc:AlternateContent>
      </w:r>
      <w:r w:rsidR="00DB04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66CADE" wp14:editId="1E818908">
                <wp:simplePos x="0" y="0"/>
                <wp:positionH relativeFrom="column">
                  <wp:posOffset>-711464</wp:posOffset>
                </wp:positionH>
                <wp:positionV relativeFrom="paragraph">
                  <wp:posOffset>2470449</wp:posOffset>
                </wp:positionV>
                <wp:extent cx="4476750" cy="352425"/>
                <wp:effectExtent l="0" t="4445" r="0" b="0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2512" w:rsidRPr="00CE30B8" w:rsidRDefault="00872512" w:rsidP="00872512">
                            <w:pP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>Credit Fraud</w:t>
                            </w:r>
                            <w:r w:rsidRPr="00CE30B8"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 xml:space="preserve"> /// Finance Domain</w:t>
                            </w:r>
                          </w:p>
                          <w:p w:rsidR="00971911" w:rsidRPr="00CE30B8" w:rsidRDefault="00971911" w:rsidP="00971911">
                            <w:pP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66CADE" id="Text Box 32" o:spid="_x0000_s1041" type="#_x0000_t202" style="position:absolute;left:0;text-align:left;margin-left:-56pt;margin-top:194.5pt;width:352.5pt;height:27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" filled="f" stroked="f">
                <v:textbox>
                  <w:txbxContent>
                    <w:p w:rsidR="00872512" w:rsidRPr="00CE30B8" w:rsidRDefault="00872512" w:rsidP="00872512">
                      <w:pP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>Credit Fraud</w:t>
                      </w:r>
                      <w:r w:rsidRPr="00CE30B8"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 xml:space="preserve"> /// Finance Domain</w:t>
                      </w:r>
                    </w:p>
                    <w:p w:rsidR="00971911" w:rsidRPr="00CE30B8" w:rsidRDefault="00971911" w:rsidP="00971911">
                      <w:pP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04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1926519</wp:posOffset>
                </wp:positionV>
                <wp:extent cx="4429125" cy="619125"/>
                <wp:effectExtent l="0" t="4445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Understand, analyse, and interpret large datasets</w:t>
                            </w:r>
                          </w:p>
                          <w:p w:rsidR="00724AB3" w:rsidRPr="00CE30B8" w:rsidRDefault="00724AB3" w:rsidP="00724AB3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Develop advanced programs to extract the data needed, prepare data for further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40" type="#_x0000_t202" style="position:absolute;left:0;text-align:left;margin-left:-53.25pt;margin-top:151.7pt;width:348.75pt;height:4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" filled="f" stroked="f">
                <v:textbox>
                  <w:txbxContent>
                    <w:p w:rsidR="00724AB3" w:rsidRPr="00CE30B8" w:rsidRDefault="00724AB3" w:rsidP="00724AB3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Understand, analyse, and interpret large datasets</w:t>
                      </w:r>
                    </w:p>
                    <w:p w:rsidR="00724AB3" w:rsidRPr="00CE30B8" w:rsidRDefault="00724AB3" w:rsidP="00724AB3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Develop advanced programs to extract the data needed, prepare data for further analysis</w:t>
                      </w:r>
                    </w:p>
                  </w:txbxContent>
                </v:textbox>
              </v:shape>
            </w:pict>
          </mc:Fallback>
        </mc:AlternateContent>
      </w:r>
      <w:r w:rsidR="00DB04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-650396</wp:posOffset>
                </wp:positionH>
                <wp:positionV relativeFrom="paragraph">
                  <wp:posOffset>1614374</wp:posOffset>
                </wp:positionV>
                <wp:extent cx="4476750" cy="352425"/>
                <wp:effectExtent l="0" t="4445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>Lending Preds /// Finance Domain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41" type="#_x0000_t202" style="position:absolute;left:0;text-align:left;margin-left:-51.2pt;margin-top:127.1pt;width:352.5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" filled="f" stroked="f">
                <v:textbox>
                  <w:txbxContent>
                    <w:p w:rsidR="00724AB3" w:rsidRPr="00CE30B8" w:rsidRDefault="00724AB3" w:rsidP="00724AB3">
                      <w:pP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>Lending Preds /// Finance Domain</w:t>
                      </w:r>
                    </w:p>
                  </w:txbxContent>
                </v:textbox>
              </v:shape>
            </w:pict>
          </mc:Fallback>
        </mc:AlternateContent>
      </w:r>
      <w:r w:rsidR="00DB048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-821534</wp:posOffset>
                </wp:positionH>
                <wp:positionV relativeFrom="paragraph">
                  <wp:posOffset>4395578</wp:posOffset>
                </wp:positionV>
                <wp:extent cx="4476750" cy="605155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605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4B6F0F" w:rsidRDefault="00724AB3" w:rsidP="00724AB3">
                            <w:pPr>
                              <w:rPr>
                                <w:rFonts w:ascii="Bernard MT Condensed" w:hAnsi="Bernard MT Condensed"/>
                                <w:color w:val="D9BD9C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44" type="#_x0000_t202" style="position:absolute;left:0;text-align:left;margin-left:-64.7pt;margin-top:346.1pt;width:352.5pt;height:4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" filled="f" stroked="f">
                <v:textbox>
                  <w:txbxContent>
                    <w:p w:rsidR="00724AB3" w:rsidRPr="004B6F0F" w:rsidRDefault="00724AB3" w:rsidP="00724AB3">
                      <w:pPr>
                        <w:rPr>
                          <w:rFonts w:ascii="Bernard MT Condensed" w:hAnsi="Bernard MT Condensed"/>
                          <w:color w:val="D9BD9C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A72B3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1023728</wp:posOffset>
                </wp:positionH>
                <wp:positionV relativeFrom="paragraph">
                  <wp:posOffset>8853518</wp:posOffset>
                </wp:positionV>
                <wp:extent cx="4163060" cy="647700"/>
                <wp:effectExtent l="0" t="0" r="127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306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D4341C" w:rsidRDefault="00F20CEC" w:rsidP="00724AB3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gramStart"/>
                            <w:r w:rsidRPr="00773791">
                              <w:rPr>
                                <w:rFonts w:ascii="Algerian" w:hAnsi="Algerian"/>
                                <w:b/>
                                <w:bCs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Algerian" w:hAnsi="Algerian"/>
                                <w:b/>
                                <w:bCs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  <w:t xml:space="preserve">rvind  </w:t>
                            </w:r>
                            <w:proofErr w:type="spellStart"/>
                            <w:r>
                              <w:rPr>
                                <w:rFonts w:ascii="Algerian" w:hAnsi="Algerian"/>
                                <w:b/>
                                <w:bCs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  <w:t>pawar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45" type="#_x0000_t202" style="position:absolute;left:0;text-align:left;margin-left:80.6pt;margin-top:697.15pt;width:327.8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" filled="f" stroked="f">
                <v:textbox>
                  <w:txbxContent>
                    <w:p w:rsidR="00724AB3" w:rsidRPr="00D4341C" w:rsidRDefault="00F20CEC" w:rsidP="00724AB3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pacing w:val="90"/>
                          <w:sz w:val="48"/>
                          <w:szCs w:val="48"/>
                          <w:lang w:val="en-US"/>
                        </w:rPr>
                      </w:pPr>
                      <w:proofErr w:type="gramStart"/>
                      <w:r w:rsidRPr="00773791">
                        <w:rPr>
                          <w:rFonts w:ascii="Algerian" w:hAnsi="Algerian"/>
                          <w:b/>
                          <w:bCs/>
                          <w:spacing w:val="90"/>
                          <w:sz w:val="48"/>
                          <w:szCs w:val="48"/>
                          <w:lang w:val="en-US"/>
                        </w:rPr>
                        <w:t>A</w:t>
                      </w:r>
                      <w:r>
                        <w:rPr>
                          <w:rFonts w:ascii="Algerian" w:hAnsi="Algerian"/>
                          <w:b/>
                          <w:bCs/>
                          <w:spacing w:val="90"/>
                          <w:sz w:val="48"/>
                          <w:szCs w:val="48"/>
                          <w:lang w:val="en-US"/>
                        </w:rPr>
                        <w:t xml:space="preserve">rvind  </w:t>
                      </w:r>
                      <w:proofErr w:type="spellStart"/>
                      <w:r>
                        <w:rPr>
                          <w:rFonts w:ascii="Algerian" w:hAnsi="Algerian"/>
                          <w:b/>
                          <w:bCs/>
                          <w:spacing w:val="90"/>
                          <w:sz w:val="48"/>
                          <w:szCs w:val="48"/>
                          <w:lang w:val="en-US"/>
                        </w:rPr>
                        <w:t>pawar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72B3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9307375</wp:posOffset>
                </wp:positionV>
                <wp:extent cx="7772400" cy="1224280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224280"/>
                        </a:xfrm>
                        <a:prstGeom prst="rect">
                          <a:avLst/>
                        </a:prstGeom>
                        <a:solidFill>
                          <a:srgbClr val="74707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48" style="position:absolute;left:0;text-align:left;margin-left:560.8pt;margin-top:732.85pt;width:612pt;height:96.4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" fillcolor="#747070" stroked="f">
                <v:textbox>
                  <w:txbxContent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96A0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4002657</wp:posOffset>
                </wp:positionH>
                <wp:positionV relativeFrom="paragraph">
                  <wp:posOffset>3984325</wp:posOffset>
                </wp:positionV>
                <wp:extent cx="2751826" cy="219111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1826" cy="2191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6A08" w:rsidRPr="00D96A08" w:rsidRDefault="00D96A08" w:rsidP="00D96A08">
                            <w:pPr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D96A0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Python // Machine learning // Natural Language Processing // Time-Series Analysis // Statistical analysis // Predictive Analysis // Data Wrangling &amp; Exploration // Data Processing &amp; Extraction // Data Visualization // Web Scraping // Data Management // AWS, Flask, Git &amp; GitHub // SQLite // MongoDB // API // Pandas // </w:t>
                            </w:r>
                            <w:proofErr w:type="spellStart"/>
                            <w:r w:rsidRPr="00D96A0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Numpy</w:t>
                            </w:r>
                            <w:proofErr w:type="spellEnd"/>
                            <w:r w:rsidRPr="00D96A0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// RE // Excel // Tableau</w:t>
                            </w:r>
                          </w:p>
                          <w:p w:rsidR="00724AB3" w:rsidRPr="008822E9" w:rsidRDefault="00724AB3" w:rsidP="00D96A08">
                            <w:pPr>
                              <w:jc w:val="both"/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49" type="#_x0000_t202" style="position:absolute;left:0;text-align:left;margin-left:315.15pt;margin-top:313.75pt;width:216.7pt;height:172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" filled="f" stroked="f">
                <v:textbox>
                  <w:txbxContent>
                    <w:p w:rsidR="00D96A08" w:rsidRPr="00D96A08" w:rsidRDefault="00D96A08" w:rsidP="00D96A08">
                      <w:pPr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D96A08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Python // Machine learning // Natural Language Processing // Time-Series Analysis // Statistical analysis // Predictive Analysis // Data Wrangling &amp; Exploration // Data Processing &amp; Extraction // Data Visualization // Web Scraping // Data Management // AWS, Flask, Git &amp; GitHub // SQLite // MongoDB // API // Pandas // </w:t>
                      </w:r>
                      <w:proofErr w:type="spellStart"/>
                      <w:r w:rsidRPr="00D96A08">
                        <w:rPr>
                          <w:rFonts w:ascii="Titillium Lt" w:hAnsi="Titillium Lt"/>
                          <w:sz w:val="24"/>
                          <w:szCs w:val="24"/>
                        </w:rPr>
                        <w:t>Numpy</w:t>
                      </w:r>
                      <w:proofErr w:type="spellEnd"/>
                      <w:r w:rsidRPr="00D96A08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// RE // Excel // Tableau</w:t>
                      </w:r>
                    </w:p>
                    <w:p w:rsidR="00724AB3" w:rsidRPr="008822E9" w:rsidRDefault="00724AB3" w:rsidP="00D96A08">
                      <w:pPr>
                        <w:jc w:val="both"/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A00848" w:rsidSect="00582FF2">
      <w:pgSz w:w="12240" w:h="15840" w:code="1"/>
      <w:pgMar w:top="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Titillium Lt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8" type="#_x0000_t75" style="width:12pt;height:12pt" o:bullet="t">
        <v:imagedata r:id="rId1" o:title="mso88D2"/>
      </v:shape>
    </w:pict>
  </w:numPicBullet>
  <w:abstractNum w:abstractNumId="0" w15:restartNumberingAfterBreak="0">
    <w:nsid w:val="08A66632"/>
    <w:multiLevelType w:val="hybridMultilevel"/>
    <w:tmpl w:val="92101C4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D0FD8"/>
    <w:multiLevelType w:val="hybridMultilevel"/>
    <w:tmpl w:val="2A8A3DB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51376">
    <w:abstractNumId w:val="1"/>
  </w:num>
  <w:num w:numId="2" w16cid:durableId="147174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B3"/>
    <w:rsid w:val="000A50AE"/>
    <w:rsid w:val="00341B0D"/>
    <w:rsid w:val="00347E57"/>
    <w:rsid w:val="0041449F"/>
    <w:rsid w:val="00596DE3"/>
    <w:rsid w:val="00724AB3"/>
    <w:rsid w:val="00872512"/>
    <w:rsid w:val="00971911"/>
    <w:rsid w:val="00A00848"/>
    <w:rsid w:val="00A72B3C"/>
    <w:rsid w:val="00BB3C38"/>
    <w:rsid w:val="00BE294E"/>
    <w:rsid w:val="00CE30B8"/>
    <w:rsid w:val="00D046BA"/>
    <w:rsid w:val="00D96A08"/>
    <w:rsid w:val="00DB0482"/>
    <w:rsid w:val="00F2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C3C3"/>
  <w15:chartTrackingRefBased/>
  <w15:docId w15:val="{DE868571-2E66-414F-B3C4-8DDD1E40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AB3"/>
    <w:rPr>
      <w:rFonts w:ascii="Calibri" w:eastAsia="Calibri" w:hAnsi="Calibri" w:cs="Arial"/>
      <w:lang w:val="en-GB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2B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15</cp:revision>
  <dcterms:created xsi:type="dcterms:W3CDTF">2022-12-15T07:57:00Z</dcterms:created>
  <dcterms:modified xsi:type="dcterms:W3CDTF">2023-01-30T12:55:00Z</dcterms:modified>
</cp:coreProperties>
</file>