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07173" w14:textId="085755C2" w:rsidR="008E48B2" w:rsidRDefault="00FE6A21">
      <w:r>
        <w:t>asdansjdnadklfnkj</w:t>
      </w:r>
      <w:bookmarkStart w:id="0" w:name="_GoBack"/>
      <w:bookmarkEnd w:id="0"/>
    </w:p>
    <w:sectPr w:rsidR="008E4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FD"/>
    <w:rsid w:val="008E48B2"/>
    <w:rsid w:val="009276C0"/>
    <w:rsid w:val="00AC17FD"/>
    <w:rsid w:val="00DF3C7D"/>
    <w:rsid w:val="00F075D6"/>
    <w:rsid w:val="00FE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D4268"/>
  <w15:chartTrackingRefBased/>
  <w15:docId w15:val="{F830CFE0-30C8-4944-9A3C-649A79D53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</dc:creator>
  <cp:keywords/>
  <dc:description/>
  <cp:lastModifiedBy>Rohith</cp:lastModifiedBy>
  <cp:revision>4</cp:revision>
  <dcterms:created xsi:type="dcterms:W3CDTF">2020-02-07T01:20:00Z</dcterms:created>
  <dcterms:modified xsi:type="dcterms:W3CDTF">2020-02-08T02:29:00Z</dcterms:modified>
</cp:coreProperties>
</file>