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73E0" w14:textId="6DF67A2E" w:rsidR="00174C2D" w:rsidRPr="00174C2D" w:rsidRDefault="00174C2D" w:rsidP="00174C2D">
      <w:pPr>
        <w:rPr>
          <w:b/>
          <w:bCs/>
          <w:sz w:val="24"/>
          <w:szCs w:val="24"/>
          <w:u w:val="single"/>
        </w:rPr>
      </w:pPr>
      <w:r w:rsidRPr="00174C2D">
        <w:rPr>
          <w:b/>
          <w:bCs/>
          <w:sz w:val="24"/>
          <w:szCs w:val="24"/>
          <w:u w:val="single"/>
        </w:rPr>
        <w:t>Steps to read the Content Submitted</w:t>
      </w:r>
    </w:p>
    <w:p w14:paraId="5678A745" w14:textId="48063E29" w:rsidR="00174C2D" w:rsidRDefault="00174C2D" w:rsidP="00174C2D">
      <w:r>
        <w:t>1. Extract zip file into your computer and find "</w:t>
      </w:r>
      <w:proofErr w:type="spellStart"/>
      <w:r>
        <w:t>Blockchain_MohanaSami_Fianl</w:t>
      </w:r>
      <w:proofErr w:type="spellEnd"/>
      <w:r>
        <w:t xml:space="preserve"> Submission" folder.</w:t>
      </w:r>
    </w:p>
    <w:p w14:paraId="6DB5E066" w14:textId="77777777" w:rsidR="00174C2D" w:rsidRDefault="00174C2D" w:rsidP="00174C2D">
      <w:r>
        <w:t xml:space="preserve">2. This folder has 4 different sub-folders in it </w:t>
      </w:r>
    </w:p>
    <w:p w14:paraId="756E9D31" w14:textId="77777777" w:rsidR="00174C2D" w:rsidRDefault="00174C2D" w:rsidP="00174C2D">
      <w:r>
        <w:tab/>
        <w:t>a) Node Setup - This folder has "readme.md" file which contains commands used to create blockchain nodes and the configuration steps to interact with each other. It also has "</w:t>
      </w:r>
      <w:proofErr w:type="spellStart"/>
      <w:proofErr w:type="gramStart"/>
      <w:r>
        <w:t>eaglepoa.json</w:t>
      </w:r>
      <w:proofErr w:type="spellEnd"/>
      <w:proofErr w:type="gramEnd"/>
      <w:r>
        <w:t>", which is used to create genesis block.</w:t>
      </w:r>
    </w:p>
    <w:p w14:paraId="2F914F9F" w14:textId="77777777" w:rsidR="00174C2D" w:rsidRDefault="00174C2D" w:rsidP="00174C2D">
      <w:r>
        <w:tab/>
        <w:t xml:space="preserve">b) Final Capstone Demo and Presentation - This folder has "Blockchain_MohanaSami_Architecture_Imp_Details.doc". It covers Project team, Goals, our solution with Architecture, </w:t>
      </w:r>
      <w:proofErr w:type="spellStart"/>
      <w:r>
        <w:t>Github</w:t>
      </w:r>
      <w:proofErr w:type="spellEnd"/>
      <w:r>
        <w:t xml:space="preserve"> links, Screenshots of implementation, UML Sequence </w:t>
      </w:r>
      <w:proofErr w:type="gramStart"/>
      <w:r>
        <w:t>Diagrams</w:t>
      </w:r>
      <w:proofErr w:type="gramEnd"/>
      <w:r>
        <w:t xml:space="preserve"> and reference material.</w:t>
      </w:r>
    </w:p>
    <w:p w14:paraId="74A8531C" w14:textId="77777777" w:rsidR="00174C2D" w:rsidRDefault="00174C2D" w:rsidP="00174C2D">
      <w:r>
        <w:tab/>
        <w:t>c) Solidity - This folder has all Solidity files that we created to complete the project.</w:t>
      </w:r>
    </w:p>
    <w:p w14:paraId="78895CE5" w14:textId="77777777" w:rsidR="00174C2D" w:rsidRDefault="00174C2D" w:rsidP="00174C2D">
      <w:r>
        <w:tab/>
        <w:t>d) Test Cases - This folder covers that we used to test the solution.</w:t>
      </w:r>
    </w:p>
    <w:p w14:paraId="48BDA39E" w14:textId="179EBCCF" w:rsidR="00174C2D" w:rsidRPr="00174C2D" w:rsidRDefault="00174C2D" w:rsidP="00174C2D">
      <w:pPr>
        <w:rPr>
          <w:b/>
          <w:bCs/>
          <w:sz w:val="24"/>
          <w:szCs w:val="24"/>
          <w:u w:val="single"/>
        </w:rPr>
      </w:pPr>
      <w:r w:rsidRPr="00174C2D">
        <w:rPr>
          <w:b/>
          <w:bCs/>
          <w:sz w:val="24"/>
          <w:szCs w:val="24"/>
          <w:u w:val="single"/>
        </w:rPr>
        <w:t xml:space="preserve">Step by Step </w:t>
      </w:r>
      <w:r w:rsidRPr="00174C2D">
        <w:rPr>
          <w:b/>
          <w:bCs/>
          <w:sz w:val="24"/>
          <w:szCs w:val="24"/>
          <w:u w:val="single"/>
        </w:rPr>
        <w:t xml:space="preserve">Guidelines to </w:t>
      </w:r>
      <w:r w:rsidRPr="00174C2D">
        <w:rPr>
          <w:b/>
          <w:bCs/>
          <w:sz w:val="24"/>
          <w:szCs w:val="24"/>
          <w:u w:val="single"/>
        </w:rPr>
        <w:t>step-up</w:t>
      </w:r>
    </w:p>
    <w:p w14:paraId="2E3AC9ED" w14:textId="77777777" w:rsidR="00174C2D" w:rsidRDefault="00174C2D" w:rsidP="00174C2D">
      <w:r>
        <w:tab/>
      </w:r>
      <w:proofErr w:type="spellStart"/>
      <w:r>
        <w:t>i</w:t>
      </w:r>
      <w:proofErr w:type="spellEnd"/>
      <w:r>
        <w:t>) Follow the steps included in the "Final Capstone Demo and Presentation/Blockchain_MohanaSami_Architecture_Imp_Details.doc", Commands mentioned in "Node Setup/readme.md" file, and "</w:t>
      </w:r>
      <w:proofErr w:type="spellStart"/>
      <w:proofErr w:type="gramStart"/>
      <w:r>
        <w:t>eaglepoa.json</w:t>
      </w:r>
      <w:proofErr w:type="spellEnd"/>
      <w:proofErr w:type="gramEnd"/>
      <w:r>
        <w:t xml:space="preserve">" file to create genesis block. </w:t>
      </w:r>
    </w:p>
    <w:p w14:paraId="206167A9" w14:textId="77777777" w:rsidR="00174C2D" w:rsidRDefault="00174C2D" w:rsidP="00174C2D">
      <w:r>
        <w:tab/>
        <w:t xml:space="preserve">ii) With this you will be able </w:t>
      </w:r>
      <w:proofErr w:type="gramStart"/>
      <w:r>
        <w:t>to</w:t>
      </w:r>
      <w:proofErr w:type="gramEnd"/>
      <w:r>
        <w:t xml:space="preserve"> 3 airline accounts and 4 customer accounts on 3 AWS EC2 machines and configure to interact. </w:t>
      </w:r>
    </w:p>
    <w:p w14:paraId="53D27AB6" w14:textId="77777777" w:rsidR="00174C2D" w:rsidRDefault="00174C2D" w:rsidP="00174C2D">
      <w:r>
        <w:tab/>
        <w:t xml:space="preserve">iii) Further you need to configure </w:t>
      </w:r>
      <w:proofErr w:type="spellStart"/>
      <w:r>
        <w:t>Metamask</w:t>
      </w:r>
      <w:proofErr w:type="spellEnd"/>
      <w:r>
        <w:t xml:space="preserve"> to connect to Eagle private block chain.</w:t>
      </w:r>
    </w:p>
    <w:p w14:paraId="4CBA7A6C" w14:textId="77777777" w:rsidR="00174C2D" w:rsidRDefault="00174C2D" w:rsidP="00174C2D">
      <w:r>
        <w:tab/>
        <w:t xml:space="preserve">iv) Then you can upload "Solidity" files to remix and </w:t>
      </w:r>
      <w:proofErr w:type="spellStart"/>
      <w:r>
        <w:t>complile</w:t>
      </w:r>
      <w:proofErr w:type="spellEnd"/>
      <w:r>
        <w:t>.</w:t>
      </w:r>
    </w:p>
    <w:p w14:paraId="28F76710" w14:textId="77777777" w:rsidR="00174C2D" w:rsidRDefault="00174C2D" w:rsidP="00174C2D">
      <w:r>
        <w:tab/>
        <w:t xml:space="preserve">v) In parallel, upload all the accounts to </w:t>
      </w:r>
      <w:proofErr w:type="spellStart"/>
      <w:r>
        <w:t>Metamask</w:t>
      </w:r>
      <w:proofErr w:type="spellEnd"/>
      <w:r>
        <w:t xml:space="preserve"> with private keys and passwords that you used and got during account creation. </w:t>
      </w:r>
    </w:p>
    <w:p w14:paraId="3639A4E2" w14:textId="77777777" w:rsidR="00174C2D" w:rsidRDefault="00174C2D" w:rsidP="00174C2D">
      <w:r>
        <w:tab/>
        <w:t xml:space="preserve">vi) Now blockchain, Remix and </w:t>
      </w:r>
      <w:proofErr w:type="spellStart"/>
      <w:r>
        <w:t>Metamask</w:t>
      </w:r>
      <w:proofErr w:type="spellEnd"/>
      <w:r>
        <w:t xml:space="preserve"> are connected. </w:t>
      </w:r>
    </w:p>
    <w:p w14:paraId="5C77444C" w14:textId="77777777" w:rsidR="00174C2D" w:rsidRDefault="00174C2D" w:rsidP="00174C2D">
      <w:r>
        <w:tab/>
        <w:t xml:space="preserve">vii) Now deploy airline contracts with airline accounts and customer </w:t>
      </w:r>
      <w:proofErr w:type="gramStart"/>
      <w:r>
        <w:t>contract</w:t>
      </w:r>
      <w:proofErr w:type="gramEnd"/>
      <w:r>
        <w:t xml:space="preserve"> with customer accounts. </w:t>
      </w:r>
    </w:p>
    <w:p w14:paraId="6683FB69" w14:textId="77777777" w:rsidR="00174C2D" w:rsidRDefault="00174C2D" w:rsidP="00174C2D">
      <w:r>
        <w:tab/>
        <w:t xml:space="preserve">viii) Need to </w:t>
      </w:r>
      <w:proofErr w:type="spellStart"/>
      <w:proofErr w:type="gramStart"/>
      <w:r>
        <w:t>deply</w:t>
      </w:r>
      <w:proofErr w:type="spellEnd"/>
      <w:proofErr w:type="gramEnd"/>
      <w:r>
        <w:t xml:space="preserve"> these contracts in </w:t>
      </w:r>
      <w:proofErr w:type="spellStart"/>
      <w:proofErr w:type="gramStart"/>
      <w:r>
        <w:t>a</w:t>
      </w:r>
      <w:proofErr w:type="spellEnd"/>
      <w:proofErr w:type="gramEnd"/>
      <w:r>
        <w:t xml:space="preserve"> order of "</w:t>
      </w:r>
      <w:proofErr w:type="spellStart"/>
      <w:r>
        <w:t>EagleFactory</w:t>
      </w:r>
      <w:proofErr w:type="spellEnd"/>
      <w:r>
        <w:t>", "</w:t>
      </w:r>
      <w:proofErr w:type="spellStart"/>
      <w:r>
        <w:t>EagleAirline</w:t>
      </w:r>
      <w:proofErr w:type="spellEnd"/>
      <w:r>
        <w:t>" and "</w:t>
      </w:r>
      <w:proofErr w:type="spellStart"/>
      <w:r>
        <w:t>EagleTicket</w:t>
      </w:r>
      <w:proofErr w:type="spellEnd"/>
      <w:r>
        <w:t xml:space="preserve">". </w:t>
      </w:r>
    </w:p>
    <w:p w14:paraId="20F45AA4" w14:textId="7050E93F" w:rsidR="00000000" w:rsidRDefault="00174C2D" w:rsidP="00174C2D">
      <w:r>
        <w:tab/>
        <w:t>ix) Detailed steps are given in "Final Capstone Demo and Presentation/Blockchain_MohanaSami_Architecture_Imp_Details.doc" file.</w:t>
      </w:r>
    </w:p>
    <w:sectPr w:rsidR="0030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2D"/>
    <w:rsid w:val="00174C2D"/>
    <w:rsid w:val="001E2454"/>
    <w:rsid w:val="003D5D9A"/>
    <w:rsid w:val="00544206"/>
    <w:rsid w:val="00915D02"/>
    <w:rsid w:val="0096065C"/>
    <w:rsid w:val="00A9711D"/>
    <w:rsid w:val="00CD28C7"/>
    <w:rsid w:val="00E4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3B7D"/>
  <w15:chartTrackingRefBased/>
  <w15:docId w15:val="{EA157A86-5E8C-4BB5-B4C0-DEEB7ED8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Sami</dc:creator>
  <cp:keywords/>
  <dc:description/>
  <cp:lastModifiedBy>MOHANA Sami</cp:lastModifiedBy>
  <cp:revision>1</cp:revision>
  <dcterms:created xsi:type="dcterms:W3CDTF">2023-10-08T19:23:00Z</dcterms:created>
  <dcterms:modified xsi:type="dcterms:W3CDTF">2023-10-08T19:29:00Z</dcterms:modified>
</cp:coreProperties>
</file>