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42BE0" w14:textId="191A3627" w:rsidR="005541B3" w:rsidRPr="00621F2E" w:rsidRDefault="00562B08" w:rsidP="00562B0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1F2E">
        <w:rPr>
          <w:rFonts w:ascii="Times New Roman" w:hAnsi="Times New Roman" w:cs="Times New Roman"/>
          <w:b/>
          <w:bCs/>
          <w:sz w:val="24"/>
          <w:szCs w:val="24"/>
        </w:rPr>
        <w:t>Pseudocode for the menu:</w:t>
      </w:r>
    </w:p>
    <w:p w14:paraId="0E0CED0D" w14:textId="3FF85BA1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3A46960B" w14:textId="02B88E90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“Select an option:”</w:t>
      </w:r>
    </w:p>
    <w:p w14:paraId="5CB95369" w14:textId="18F55D10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“1: Load the file data into the data structure”</w:t>
      </w:r>
    </w:p>
    <w:p w14:paraId="60FDB60A" w14:textId="5B46AD6B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“2: Print an alphanumerically ordered list of all the courses”</w:t>
      </w:r>
    </w:p>
    <w:p w14:paraId="2FEA07DD" w14:textId="030C412D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“3: Print the course title and the prerequisites for any individual course”</w:t>
      </w:r>
    </w:p>
    <w:p w14:paraId="4367E8C9" w14:textId="470674E4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“9: Exit the program”</w:t>
      </w:r>
    </w:p>
    <w:p w14:paraId="079C6FE9" w14:textId="127A2F81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“Enter your choice:”</w:t>
      </w:r>
    </w:p>
    <w:p w14:paraId="6F26096F" w14:textId="1D29AB41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29B6BA4D" w14:textId="77777777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A9880F" w14:textId="19B92ECC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Menu(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30D23B97" w14:textId="7A5C4751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choice AS INTEGER</w:t>
      </w:r>
    </w:p>
    <w:p w14:paraId="0446EF7A" w14:textId="26223884" w:rsidR="00AA06E2" w:rsidRDefault="00AA06E2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isDataLoaded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BOOLEAN = FALSE</w:t>
      </w:r>
    </w:p>
    <w:p w14:paraId="5B90BA10" w14:textId="49E05C94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TRUE</w:t>
      </w:r>
    </w:p>
    <w:p w14:paraId="758E155D" w14:textId="05803B22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436E8E5" w14:textId="42D67751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choice</w:t>
      </w:r>
    </w:p>
    <w:p w14:paraId="4108C51C" w14:textId="63D8B1D3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SWITCH choice</w:t>
      </w:r>
    </w:p>
    <w:p w14:paraId="03126282" w14:textId="1DF65C1F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28043F9B" w14:textId="01D3345E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“Loading file data into the data structure…”</w:t>
      </w:r>
    </w:p>
    <w:p w14:paraId="16945D4D" w14:textId="6C51C624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LoadFileData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980B9A9" w14:textId="72237D63" w:rsidR="00AA06E2" w:rsidRDefault="00AA06E2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isDataLoaded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0F3053B" w14:textId="1F01494F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“File data loaded successfully”</w:t>
      </w:r>
    </w:p>
    <w:p w14:paraId="5C0484A0" w14:textId="37C1EFBD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12643B5E" w14:textId="268D1617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25AAB961" w14:textId="52F0692F" w:rsidR="00AA06E2" w:rsidRDefault="00AA06E2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isDataLoaded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FALSE THEN</w:t>
      </w:r>
    </w:p>
    <w:p w14:paraId="580AAD5E" w14:textId="2E2DE75A" w:rsidR="00AA06E2" w:rsidRDefault="00AA06E2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“Error: Data must be loaded first.</w:t>
      </w:r>
      <w:r w:rsidR="00EF7E9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elect Option 1.”</w:t>
      </w:r>
    </w:p>
    <w:p w14:paraId="291B095A" w14:textId="094959F3" w:rsidR="00AA06E2" w:rsidRDefault="00AA06E2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9383B7C" w14:textId="15B5EEE2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06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 “Printing alphanumerically ordered list courses</w:t>
      </w:r>
      <w:r w:rsidR="00AA06E2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FCE221B" w14:textId="060DF42D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06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PrintSortedCourses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C99E2A7" w14:textId="438FABDA" w:rsidR="00AA06E2" w:rsidRDefault="00AA06E2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4E6BEA52" w14:textId="18CCA9F6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335D7110" w14:textId="1CE10C62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A7DA17B" w14:textId="2871FADE" w:rsidR="00AA06E2" w:rsidRDefault="00AA06E2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isDataLoaded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FALSE THEN</w:t>
      </w:r>
    </w:p>
    <w:p w14:paraId="40697CD3" w14:textId="1D68F607" w:rsidR="00AA06E2" w:rsidRDefault="00AA06E2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“Error: Data must be loaded first. Select Option 1”</w:t>
      </w:r>
    </w:p>
    <w:p w14:paraId="526992B7" w14:textId="0661E31B" w:rsidR="00EF7E9A" w:rsidRDefault="00EF7E9A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02C19197" w14:textId="74524185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7E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 “Enter the course number:”</w:t>
      </w:r>
    </w:p>
    <w:p w14:paraId="13C1E3D9" w14:textId="12A88CCC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7E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54139425" w14:textId="672E1CCA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7E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 “Searching for course information…”</w:t>
      </w:r>
    </w:p>
    <w:p w14:paraId="7C0D2DA9" w14:textId="6F135170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7E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DF06A1" w14:textId="66269AAC" w:rsidR="00EF7E9A" w:rsidRDefault="00EF7E9A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6DB3F2CA" w14:textId="6566EE40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4EDB0A8D" w14:textId="56ED2639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9:</w:t>
      </w:r>
    </w:p>
    <w:p w14:paraId="77BD29E8" w14:textId="6D03BF36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“Exiting program. Goodbye!”</w:t>
      </w:r>
    </w:p>
    <w:p w14:paraId="6CC9C359" w14:textId="3CBBE300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EXIT</w:t>
      </w:r>
    </w:p>
    <w:p w14:paraId="51A06CC2" w14:textId="199484FA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198EE0C3" w14:textId="09B93154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“Invalid option. Please enter a valid choice (1,2,3 or 9):”</w:t>
      </w:r>
    </w:p>
    <w:p w14:paraId="1FC414D3" w14:textId="686BBF76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0BE3A8AA" w14:textId="6F6E42F4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SWITCH</w:t>
      </w:r>
    </w:p>
    <w:p w14:paraId="77117249" w14:textId="3D50842D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WHILE</w:t>
      </w:r>
    </w:p>
    <w:p w14:paraId="231DE807" w14:textId="34D50A75" w:rsidR="00562B08" w:rsidRDefault="00562B08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5BDB3BAC" w14:textId="77777777" w:rsidR="005D5435" w:rsidRDefault="005D5435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184C37" w14:textId="6E7FA63C" w:rsidR="005D5435" w:rsidRDefault="005D5435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LoadFileData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D0F9E5E" w14:textId="5575891C" w:rsidR="00621F2E" w:rsidRDefault="00621F2E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Open the file</w:t>
      </w:r>
    </w:p>
    <w:p w14:paraId="7AAC1626" w14:textId="519A6883" w:rsidR="00621F2E" w:rsidRDefault="00621F2E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Parse each line and check for errors</w:t>
      </w:r>
    </w:p>
    <w:p w14:paraId="130E8FEA" w14:textId="19F0459E" w:rsidR="00621F2E" w:rsidRDefault="00621F2E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// Create course objects and store them in the data structure</w:t>
      </w:r>
    </w:p>
    <w:p w14:paraId="0E157E4E" w14:textId="734AB9A3" w:rsidR="005D5435" w:rsidRDefault="005D5435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3DB66507" w14:textId="77777777" w:rsidR="005D5435" w:rsidRDefault="005D5435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738879" w14:textId="05F09D0F" w:rsidR="00FB78DA" w:rsidRDefault="005D5435" w:rsidP="00FB78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PrintSortedCourses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B78DA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FB78DA">
        <w:rPr>
          <w:rFonts w:ascii="Times New Roman" w:hAnsi="Times New Roman" w:cs="Times New Roman"/>
          <w:sz w:val="24"/>
          <w:szCs w:val="24"/>
        </w:rPr>
        <w:t>):</w:t>
      </w:r>
    </w:p>
    <w:p w14:paraId="120D7B02" w14:textId="21ED615E" w:rsidR="00621F2E" w:rsidRDefault="00621F2E" w:rsidP="00FB78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78DA">
        <w:rPr>
          <w:rFonts w:ascii="Times New Roman" w:hAnsi="Times New Roman" w:cs="Times New Roman"/>
          <w:sz w:val="24"/>
          <w:szCs w:val="24"/>
        </w:rPr>
        <w:t>PRINT “Courses in alphanumeric order:”</w:t>
      </w:r>
    </w:p>
    <w:p w14:paraId="3493AD2E" w14:textId="580A4831" w:rsidR="00FB78DA" w:rsidRDefault="00FB78DA" w:rsidP="00FB78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binarySearchTree.root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344756" w14:textId="6AB6C2AB" w:rsidR="005D5435" w:rsidRDefault="005D5435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1B414389" w14:textId="77777777" w:rsidR="00FB78DA" w:rsidRDefault="00FB78DA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D2B335" w14:textId="7FE8E4C3" w:rsidR="00FB78DA" w:rsidRDefault="00FB78DA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>
        <w:rPr>
          <w:rFonts w:ascii="Times New Roman" w:hAnsi="Times New Roman" w:cs="Times New Roman"/>
          <w:sz w:val="24"/>
          <w:szCs w:val="24"/>
        </w:rPr>
        <w:t>(node):</w:t>
      </w:r>
    </w:p>
    <w:p w14:paraId="5629FBE4" w14:textId="6BBA0E8F" w:rsidR="00FB78DA" w:rsidRDefault="00FB78DA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If node is NULL, return</w:t>
      </w:r>
    </w:p>
    <w:p w14:paraId="338278A8" w14:textId="1068B075" w:rsidR="00FB78DA" w:rsidRDefault="00FB78DA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node IS NULL:</w:t>
      </w:r>
    </w:p>
    <w:p w14:paraId="6EDB44CD" w14:textId="72FBCD04" w:rsidR="00FB78DA" w:rsidRDefault="00FB78DA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15A59FAC" w14:textId="6D7DA059" w:rsidR="00FB78DA" w:rsidRDefault="00FB78DA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750BECA8" w14:textId="1261D80E" w:rsidR="00FB78DA" w:rsidRDefault="00FB78DA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Recursively traverse the left subtree</w:t>
      </w:r>
    </w:p>
    <w:p w14:paraId="6F0EC76B" w14:textId="5627DC6C" w:rsidR="00FB78DA" w:rsidRDefault="00FB78DA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E35E67A" w14:textId="77777777" w:rsidR="00FB78DA" w:rsidRDefault="00FB78DA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“Course Number:”,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node.course</w:t>
      </w:r>
      <w:proofErr w:type="gramEnd"/>
      <w:r>
        <w:rPr>
          <w:rFonts w:ascii="Times New Roman" w:hAnsi="Times New Roman" w:cs="Times New Roman"/>
          <w:sz w:val="24"/>
          <w:szCs w:val="24"/>
        </w:rPr>
        <w:t>.courseNumber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E3602B4" w14:textId="33499325" w:rsidR="00FB78DA" w:rsidRDefault="00FB78DA" w:rsidP="00FB78DA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“Course Name:”,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node.course</w:t>
      </w:r>
      <w:proofErr w:type="gramEnd"/>
      <w:r>
        <w:rPr>
          <w:rFonts w:ascii="Times New Roman" w:hAnsi="Times New Roman" w:cs="Times New Roman"/>
          <w:sz w:val="24"/>
          <w:szCs w:val="24"/>
        </w:rPr>
        <w:t>.courseName</w:t>
      </w:r>
      <w:proofErr w:type="spellEnd"/>
    </w:p>
    <w:p w14:paraId="7500FAE3" w14:textId="174BD127" w:rsidR="00FB78DA" w:rsidRDefault="00FB78DA" w:rsidP="00FB78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Recursively traverse the right subtree</w:t>
      </w:r>
    </w:p>
    <w:p w14:paraId="6CA5B3A1" w14:textId="62755A3E" w:rsidR="00FB78DA" w:rsidRDefault="00FB78DA" w:rsidP="00FB78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9660105" w14:textId="028D1B5C" w:rsidR="00FB78DA" w:rsidRDefault="00FB78DA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23DCAA67" w14:textId="77777777" w:rsidR="005D5435" w:rsidRDefault="005D5435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FC3C3A" w14:textId="72D3F3FE" w:rsidR="005D5435" w:rsidRDefault="005D5435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429D602" w14:textId="2D9D5CBA" w:rsidR="00621F2E" w:rsidRDefault="00621F2E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Search the data structure for the course</w:t>
      </w:r>
    </w:p>
    <w:p w14:paraId="2527A6B5" w14:textId="4C26011F" w:rsidR="00621F2E" w:rsidRDefault="00621F2E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If found, print course number, title and prerequisites</w:t>
      </w:r>
    </w:p>
    <w:p w14:paraId="1F19374B" w14:textId="4454FAFA" w:rsidR="00621F2E" w:rsidRDefault="00621F2E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If not found, print “Course not found”</w:t>
      </w:r>
    </w:p>
    <w:p w14:paraId="00473BCC" w14:textId="2A492CA8" w:rsidR="005D5435" w:rsidRDefault="005D5435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14:paraId="04638A3D" w14:textId="77777777" w:rsidR="0036500B" w:rsidRDefault="0036500B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249E1B" w14:textId="1D3FF7EC" w:rsidR="0036500B" w:rsidRPr="007867BA" w:rsidRDefault="0036500B" w:rsidP="00562B0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67BA">
        <w:rPr>
          <w:rFonts w:ascii="Times New Roman" w:hAnsi="Times New Roman" w:cs="Times New Roman"/>
          <w:b/>
          <w:bCs/>
          <w:sz w:val="24"/>
          <w:szCs w:val="24"/>
        </w:rPr>
        <w:t>Evaluate the run time and memory of data structures that could be used to address the requirements: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F652B1" w14:paraId="7B59B174" w14:textId="77777777" w:rsidTr="00F652B1">
        <w:trPr>
          <w:trHeight w:val="602"/>
        </w:trPr>
        <w:tc>
          <w:tcPr>
            <w:tcW w:w="3140" w:type="dxa"/>
          </w:tcPr>
          <w:p w14:paraId="076ECE26" w14:textId="4812BE38" w:rsidR="00F652B1" w:rsidRDefault="00F652B1" w:rsidP="00562B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Structure</w:t>
            </w:r>
          </w:p>
        </w:tc>
        <w:tc>
          <w:tcPr>
            <w:tcW w:w="3140" w:type="dxa"/>
          </w:tcPr>
          <w:p w14:paraId="40E74CBD" w14:textId="646FF6A4" w:rsidR="00F652B1" w:rsidRDefault="00F652B1" w:rsidP="00562B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File</w:t>
            </w:r>
          </w:p>
        </w:tc>
        <w:tc>
          <w:tcPr>
            <w:tcW w:w="3140" w:type="dxa"/>
          </w:tcPr>
          <w:p w14:paraId="0477CCB3" w14:textId="23431B3F" w:rsidR="00F652B1" w:rsidRDefault="00F652B1" w:rsidP="00562B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Course objects</w:t>
            </w:r>
          </w:p>
        </w:tc>
      </w:tr>
      <w:tr w:rsidR="00F652B1" w14:paraId="72E54C59" w14:textId="77777777" w:rsidTr="00F652B1">
        <w:trPr>
          <w:trHeight w:val="550"/>
        </w:trPr>
        <w:tc>
          <w:tcPr>
            <w:tcW w:w="3140" w:type="dxa"/>
          </w:tcPr>
          <w:p w14:paraId="3AF9B2F1" w14:textId="0A1A5E80" w:rsidR="00F652B1" w:rsidRDefault="00F652B1" w:rsidP="00562B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40" w:type="dxa"/>
          </w:tcPr>
          <w:p w14:paraId="18528E83" w14:textId="208B8F47" w:rsidR="00F652B1" w:rsidRDefault="00F652B1" w:rsidP="00562B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140" w:type="dxa"/>
          </w:tcPr>
          <w:p w14:paraId="3231EB97" w14:textId="0B8D4D6C" w:rsidR="00F652B1" w:rsidRDefault="00F652B1" w:rsidP="00562B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F652B1" w14:paraId="0BCF7A0C" w14:textId="77777777" w:rsidTr="00F652B1">
        <w:trPr>
          <w:trHeight w:val="555"/>
        </w:trPr>
        <w:tc>
          <w:tcPr>
            <w:tcW w:w="3140" w:type="dxa"/>
          </w:tcPr>
          <w:p w14:paraId="61AEF228" w14:textId="457F31EF" w:rsidR="00F652B1" w:rsidRDefault="00F652B1" w:rsidP="00562B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3140" w:type="dxa"/>
          </w:tcPr>
          <w:p w14:paraId="0F8CE43E" w14:textId="1FFF7014" w:rsidR="00F652B1" w:rsidRDefault="00F652B1" w:rsidP="00562B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140" w:type="dxa"/>
          </w:tcPr>
          <w:p w14:paraId="2B1CCDBB" w14:textId="7024F20F" w:rsidR="00F652B1" w:rsidRDefault="00F652B1" w:rsidP="00562B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F652B1" w14:paraId="61F33772" w14:textId="77777777" w:rsidTr="00F652B1">
        <w:trPr>
          <w:trHeight w:val="550"/>
        </w:trPr>
        <w:tc>
          <w:tcPr>
            <w:tcW w:w="3140" w:type="dxa"/>
          </w:tcPr>
          <w:p w14:paraId="3189CCAB" w14:textId="197B51C7" w:rsidR="00F652B1" w:rsidRDefault="00F652B1" w:rsidP="00562B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3140" w:type="dxa"/>
          </w:tcPr>
          <w:p w14:paraId="0E7D7957" w14:textId="7D7A8AE9" w:rsidR="00F652B1" w:rsidRDefault="00F652B1" w:rsidP="00562B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140" w:type="dxa"/>
          </w:tcPr>
          <w:p w14:paraId="7EA4C170" w14:textId="6E8A5873" w:rsidR="00F652B1" w:rsidRDefault="00863EB3" w:rsidP="00562B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="0008692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0A82D0E" w14:textId="77777777" w:rsidR="00F652B1" w:rsidRDefault="00F652B1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506F81" w14:textId="1B652599" w:rsidR="0036500B" w:rsidRPr="007867BA" w:rsidRDefault="0036500B" w:rsidP="00562B0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67BA">
        <w:rPr>
          <w:rFonts w:ascii="Times New Roman" w:hAnsi="Times New Roman" w:cs="Times New Roman"/>
          <w:b/>
          <w:bCs/>
          <w:sz w:val="24"/>
          <w:szCs w:val="24"/>
        </w:rPr>
        <w:t xml:space="preserve">Advantages and Disadvantages of each structure in my evaluation: </w:t>
      </w:r>
    </w:p>
    <w:p w14:paraId="0434CB1C" w14:textId="3B068625" w:rsidR="0008692F" w:rsidRDefault="0008692F" w:rsidP="0008692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Vector:</w:t>
      </w:r>
    </w:p>
    <w:p w14:paraId="577D9284" w14:textId="2902095E" w:rsidR="0008692F" w:rsidRDefault="0008692F" w:rsidP="0008692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Advantages: Simple to implement, easy to use for sequential data</w:t>
      </w:r>
    </w:p>
    <w:p w14:paraId="595B31A1" w14:textId="497B4F7C" w:rsidR="0008692F" w:rsidRDefault="0008692F" w:rsidP="0008692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Disadvantages: Slower insertion and deletion time</w:t>
      </w:r>
    </w:p>
    <w:p w14:paraId="4BEEC410" w14:textId="66F74469" w:rsidR="0008692F" w:rsidRDefault="0008692F" w:rsidP="0008692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Hash Table:</w:t>
      </w:r>
    </w:p>
    <w:p w14:paraId="4EC693F8" w14:textId="540EEF0A" w:rsidR="0008692F" w:rsidRDefault="0008692F" w:rsidP="0008692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Advantages: Fast search and insertion time, flexible data types using key-value pairs</w:t>
      </w:r>
    </w:p>
    <w:p w14:paraId="77821492" w14:textId="26091AAC" w:rsidR="0008692F" w:rsidRDefault="0008692F" w:rsidP="0008692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Disadvantages: Collisions, not in order</w:t>
      </w:r>
    </w:p>
    <w:p w14:paraId="2AF58134" w14:textId="29D18C11" w:rsidR="0008692F" w:rsidRDefault="0008692F" w:rsidP="0008692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Tree:</w:t>
      </w:r>
    </w:p>
    <w:p w14:paraId="121BD36D" w14:textId="55612B13" w:rsidR="0008692F" w:rsidRDefault="0008692F" w:rsidP="0008692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Advantages: Sorted data, fast searching and sorting</w:t>
      </w:r>
      <w:r w:rsidR="00727419">
        <w:rPr>
          <w:rFonts w:ascii="Times New Roman" w:hAnsi="Times New Roman" w:cs="Times New Roman"/>
          <w:sz w:val="24"/>
          <w:szCs w:val="24"/>
        </w:rPr>
        <w:t>, hierarchical relationships</w:t>
      </w:r>
    </w:p>
    <w:p w14:paraId="3C307B59" w14:textId="393388AC" w:rsidR="0008692F" w:rsidRPr="0008692F" w:rsidRDefault="0008692F" w:rsidP="0008692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Disadvantages:</w:t>
      </w:r>
      <w:r w:rsidR="00727419">
        <w:rPr>
          <w:rFonts w:ascii="Times New Roman" w:hAnsi="Times New Roman" w:cs="Times New Roman"/>
          <w:sz w:val="24"/>
          <w:szCs w:val="24"/>
        </w:rPr>
        <w:t xml:space="preserve"> Tree balancing can add complexity, requires additional pointers for nodes which increases memory usage</w:t>
      </w:r>
    </w:p>
    <w:p w14:paraId="0D731AAA" w14:textId="6076175D" w:rsidR="0036500B" w:rsidRPr="007867BA" w:rsidRDefault="0036500B" w:rsidP="00562B0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67BA">
        <w:rPr>
          <w:rFonts w:ascii="Times New Roman" w:hAnsi="Times New Roman" w:cs="Times New Roman"/>
          <w:b/>
          <w:bCs/>
          <w:sz w:val="24"/>
          <w:szCs w:val="24"/>
        </w:rPr>
        <w:t>Make a recommendation for which data structure you plan to use in your code:</w:t>
      </w:r>
    </w:p>
    <w:p w14:paraId="1BDDF075" w14:textId="77619F0E" w:rsidR="00727419" w:rsidRPr="00562B08" w:rsidRDefault="00727419" w:rsidP="00562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would recommend to use the Tree data structure because this structure aligns well with the program’s requirements. </w:t>
      </w:r>
      <w:r w:rsidR="003076AB">
        <w:rPr>
          <w:rFonts w:ascii="Times New Roman" w:hAnsi="Times New Roman" w:cs="Times New Roman"/>
          <w:sz w:val="24"/>
          <w:szCs w:val="24"/>
        </w:rPr>
        <w:t xml:space="preserve">It will naturally maintain data in sorted order. </w:t>
      </w:r>
      <w:r>
        <w:rPr>
          <w:rFonts w:ascii="Times New Roman" w:hAnsi="Times New Roman" w:cs="Times New Roman"/>
          <w:sz w:val="24"/>
          <w:szCs w:val="24"/>
        </w:rPr>
        <w:t xml:space="preserve">It will print alphanumerically sorted courses efficiently and also quickly search for course details. The hierarchical relationships are also beneficial for prerequisites handling. </w:t>
      </w:r>
      <w:r w:rsidR="003076AB">
        <w:rPr>
          <w:rFonts w:ascii="Times New Roman" w:hAnsi="Times New Roman" w:cs="Times New Roman"/>
          <w:sz w:val="24"/>
          <w:szCs w:val="24"/>
        </w:rPr>
        <w:t xml:space="preserve">It will use slightly more memory because of the node pointers but the benefits will outweigh the memory usage. </w:t>
      </w:r>
    </w:p>
    <w:sectPr w:rsidR="00727419" w:rsidRPr="0056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B0C6C"/>
    <w:multiLevelType w:val="hybridMultilevel"/>
    <w:tmpl w:val="7C9A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4755"/>
    <w:multiLevelType w:val="hybridMultilevel"/>
    <w:tmpl w:val="FEBE5206"/>
    <w:lvl w:ilvl="0" w:tplc="1A5ED3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21145">
    <w:abstractNumId w:val="1"/>
  </w:num>
  <w:num w:numId="2" w16cid:durableId="77378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B3"/>
    <w:rsid w:val="0008692F"/>
    <w:rsid w:val="003076AB"/>
    <w:rsid w:val="0036500B"/>
    <w:rsid w:val="003C45B6"/>
    <w:rsid w:val="005541B3"/>
    <w:rsid w:val="00562B08"/>
    <w:rsid w:val="005D5435"/>
    <w:rsid w:val="00621F2E"/>
    <w:rsid w:val="00727419"/>
    <w:rsid w:val="007867BA"/>
    <w:rsid w:val="00863EB3"/>
    <w:rsid w:val="00AA06E2"/>
    <w:rsid w:val="00ED628D"/>
    <w:rsid w:val="00EF7E9A"/>
    <w:rsid w:val="00F652B1"/>
    <w:rsid w:val="00FB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374F"/>
  <w15:chartTrackingRefBased/>
  <w15:docId w15:val="{6AE36F2A-AAC1-43AB-9BD4-FAE66A20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12</cp:revision>
  <dcterms:created xsi:type="dcterms:W3CDTF">2024-12-07T03:03:00Z</dcterms:created>
  <dcterms:modified xsi:type="dcterms:W3CDTF">2024-12-08T05:54:00Z</dcterms:modified>
</cp:coreProperties>
</file>