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r w:rsidRPr="00474B82">
        <w:rPr>
          <w:rFonts w:ascii="Arial" w:eastAsia="Times New Roman" w:hAnsi="Arial" w:cs="Arial"/>
          <w:color w:val="7627BB"/>
          <w:kern w:val="36"/>
          <w:sz w:val="48"/>
          <w:szCs w:val="48"/>
        </w:rPr>
        <w:t>Addition/subtraction of an array of 16-bit numbers</w:t>
      </w: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</w:p>
    <w:p w:rsidR="00474B82" w:rsidRPr="00474B82" w:rsidRDefault="00474B82" w:rsidP="00474B82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Addition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CODE: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arr</w:t>
      </w:r>
      <w:proofErr w:type="spell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dw</w:t>
      </w:r>
      <w:proofErr w:type="spell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1111h,2222h,3333h,4444h,5555h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count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5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result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dw</w:t>
      </w:r>
      <w:proofErr w:type="spell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?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assume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cs:code</w:t>
      </w:r>
      <w:proofErr w:type="spell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,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ds:data</w:t>
      </w:r>
      <w:proofErr w:type="spellEnd"/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start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ax,data</w:t>
      </w:r>
      <w:proofErr w:type="spellEnd"/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ds,ax</w:t>
      </w:r>
      <w:proofErr w:type="spellEnd"/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lea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si,arr</w:t>
      </w:r>
      <w:proofErr w:type="spellEnd"/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ax,0     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cl,count</w:t>
      </w:r>
      <w:proofErr w:type="spellEnd"/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up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 add ax,[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add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si,2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dec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jnz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up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result,ax</w:t>
      </w:r>
      <w:proofErr w:type="spell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ah,4ch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int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21h</w:t>
      </w:r>
    </w:p>
    <w:p w:rsidR="00474B82" w:rsidRP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end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start</w:t>
      </w:r>
    </w:p>
    <w:p w:rsidR="00474B82" w:rsidRDefault="00474B82" w:rsidP="00474B82">
      <w:pPr>
        <w:spacing w:after="0" w:line="240" w:lineRule="auto"/>
        <w:ind w:left="144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INPUT: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 w:val="36"/>
          <w:szCs w:val="36"/>
          <w:u w:val="single"/>
        </w:rPr>
        <w:t xml:space="preserve"> </w:t>
      </w:r>
      <w:r>
        <w:rPr>
          <w:rFonts w:ascii="Arial" w:eastAsia="Times New Roman" w:hAnsi="Arial" w:cs="Arial"/>
          <w:noProof/>
          <w:color w:val="000000" w:themeColor="text1"/>
          <w:kern w:val="36"/>
          <w:sz w:val="36"/>
          <w:szCs w:val="36"/>
          <w:u w:val="single"/>
        </w:rPr>
        <w:tab/>
      </w:r>
      <w:r w:rsidRPr="00474B82">
        <w:rPr>
          <w:rFonts w:ascii="Arial" w:eastAsia="Times New Roman" w:hAnsi="Arial" w:cs="Arial"/>
          <w:noProof/>
          <w:color w:val="000000" w:themeColor="text1"/>
          <w:kern w:val="36"/>
          <w:sz w:val="36"/>
          <w:szCs w:val="36"/>
        </w:rPr>
        <w:drawing>
          <wp:inline distT="0" distB="0" distL="0" distR="0">
            <wp:extent cx="4182059" cy="224821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a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OUTPUT</w:t>
      </w:r>
      <w:r w:rsidRP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:</w:t>
      </w: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</w:rPr>
        <w:drawing>
          <wp:inline distT="0" distB="0" distL="0" distR="0">
            <wp:extent cx="4201111" cy="220058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82" w:rsidRP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Pr="00474B82" w:rsidRDefault="00474B82" w:rsidP="00474B82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Subtraction</w:t>
      </w:r>
    </w:p>
    <w:p w:rsidR="00575683" w:rsidRDefault="00575683" w:rsidP="00474B82">
      <w:pPr>
        <w:ind w:left="720"/>
      </w:pPr>
    </w:p>
    <w:p w:rsidR="00474B82" w:rsidRDefault="00474B82" w:rsidP="00474B82">
      <w:pPr>
        <w:ind w:left="720"/>
      </w:pP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CODE:</w:t>
      </w:r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arr1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dw</w:t>
      </w:r>
      <w:proofErr w:type="spell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1111h,2222h,3333h,4444h,5555h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lastRenderedPageBreak/>
        <w:t xml:space="preserve">    arr2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dw</w:t>
      </w:r>
      <w:proofErr w:type="spell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1000h,2000h,3000h,4000h,5000h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count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5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result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dw</w:t>
      </w:r>
      <w:proofErr w:type="spell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?,?,?,?,?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assume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cs:code</w:t>
      </w:r>
      <w:proofErr w:type="spell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,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ds:data</w:t>
      </w:r>
      <w:proofErr w:type="spellEnd"/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start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ax,data</w:t>
      </w:r>
      <w:proofErr w:type="spellEnd"/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ds,ax</w:t>
      </w:r>
      <w:proofErr w:type="spellEnd"/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lea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si,arr1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lea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di,arr2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lea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bx,result</w:t>
      </w:r>
      <w:proofErr w:type="spell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cl,count</w:t>
      </w:r>
      <w:proofErr w:type="spellEnd"/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up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ax,0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add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ax,[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sub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ax,[di]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[</w:t>
      </w:r>
      <w:proofErr w:type="spell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bx</w:t>
      </w:r>
      <w:proofErr w:type="spell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],ax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add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si,2  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add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di,2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add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bx,2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dec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lastRenderedPageBreak/>
        <w:t xml:space="preserve">    </w:t>
      </w: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jnz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up 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ah,4ch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int</w:t>
      </w:r>
      <w:proofErr w:type="spellEnd"/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21h</w:t>
      </w:r>
    </w:p>
    <w:p w:rsidR="00474B82" w:rsidRP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end</w:t>
      </w:r>
      <w:proofErr w:type="gramEnd"/>
      <w:r w:rsidRPr="00474B82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start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INPUT: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</w:r>
    </w:p>
    <w:p w:rsidR="00474B82" w:rsidRPr="00474B82" w:rsidRDefault="00474B82" w:rsidP="00474B82">
      <w:pPr>
        <w:spacing w:after="0" w:line="240" w:lineRule="auto"/>
        <w:ind w:left="720" w:firstLine="720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  <w:r>
        <w:rPr>
          <w:noProof/>
        </w:rPr>
        <w:drawing>
          <wp:inline distT="0" distB="0" distL="0" distR="0">
            <wp:extent cx="4182059" cy="222916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b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OUT</w:t>
      </w: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PUT:</w:t>
      </w:r>
    </w:p>
    <w:p w:rsidR="00474B82" w:rsidRDefault="00474B82" w:rsidP="00474B82">
      <w:pP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</w:p>
    <w:p w:rsidR="00474B82" w:rsidRDefault="00474B82" w:rsidP="00474B82">
      <w:pP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</w:rPr>
        <w:drawing>
          <wp:inline distT="0" distB="0" distL="0" distR="0">
            <wp:extent cx="4163006" cy="221963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b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ind w:left="2160"/>
      </w:pPr>
    </w:p>
    <w:sectPr w:rsidR="0047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E1CF9"/>
    <w:multiLevelType w:val="hybridMultilevel"/>
    <w:tmpl w:val="3D3EE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82"/>
    <w:rsid w:val="00474B82"/>
    <w:rsid w:val="0057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0176-7D23-4861-87F6-A985F86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13adarshv@gmail.com</dc:creator>
  <cp:keywords/>
  <dc:description/>
  <cp:lastModifiedBy>13adarshv@gmail.com</cp:lastModifiedBy>
  <cp:revision>1</cp:revision>
  <dcterms:created xsi:type="dcterms:W3CDTF">2020-03-31T09:47:00Z</dcterms:created>
  <dcterms:modified xsi:type="dcterms:W3CDTF">2020-03-31T09:57:00Z</dcterms:modified>
</cp:coreProperties>
</file>