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FB6" w:rsidRDefault="00DC7FB6" w:rsidP="00DC7FB6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7627BB"/>
        </w:rPr>
      </w:pPr>
      <w:r>
        <w:rPr>
          <w:rFonts w:ascii="Arial" w:hAnsi="Arial" w:cs="Arial"/>
          <w:b w:val="0"/>
          <w:bCs w:val="0"/>
          <w:color w:val="7627BB"/>
        </w:rPr>
        <w:t>Bitwise palindrome</w:t>
      </w:r>
      <w:bookmarkStart w:id="0" w:name="_GoBack"/>
      <w:bookmarkEnd w:id="0"/>
    </w:p>
    <w:p w:rsidR="00474B82" w:rsidRPr="00DC7FB6" w:rsidRDefault="00474B82" w:rsidP="00DC7FB6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Default="00474B82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CODE:</w:t>
      </w:r>
    </w:p>
    <w:p w:rsidR="00DC7FB6" w:rsidRPr="002A068E" w:rsidRDefault="00DC7FB6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include</w:t>
      </w:r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'emu8086.inc'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num1</w:t>
      </w:r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dw</w:t>
      </w:r>
      <w:proofErr w:type="spell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01001001b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num2</w:t>
      </w:r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dw</w:t>
      </w:r>
      <w:proofErr w:type="spell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10100101b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assume</w:t>
      </w:r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cs:code,ds:data</w:t>
      </w:r>
      <w:proofErr w:type="spell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start</w:t>
      </w:r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: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ax,data</w:t>
      </w:r>
      <w:proofErr w:type="spellEnd"/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ds,ax</w:t>
      </w:r>
      <w:proofErr w:type="spellEnd"/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push</w:t>
      </w:r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num1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CALL check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push</w:t>
      </w:r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num2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CALL check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ah,4ch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int</w:t>
      </w:r>
      <w:proofErr w:type="spellEnd"/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21h  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check</w:t>
      </w:r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PROC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bx,sp</w:t>
      </w:r>
      <w:proofErr w:type="spellEnd"/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add</w:t>
      </w:r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bx,2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ax,[</w:t>
      </w:r>
      <w:proofErr w:type="spell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bx</w:t>
      </w:r>
      <w:proofErr w:type="spell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]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CALL </w:t>
      </w:r>
      <w:proofErr w:type="spell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print_num</w:t>
      </w:r>
      <w:proofErr w:type="spellEnd"/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bx,ax</w:t>
      </w:r>
      <w:proofErr w:type="spellEnd"/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bh,al</w:t>
      </w:r>
      <w:proofErr w:type="spellEnd"/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al,0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cl,8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ch,2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up</w:t>
      </w:r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: </w:t>
      </w:r>
      <w:proofErr w:type="spell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mul</w:t>
      </w:r>
      <w:proofErr w:type="spell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ch</w:t>
      </w:r>
      <w:proofErr w:type="spellEnd"/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ror</w:t>
      </w:r>
      <w:proofErr w:type="spellEnd"/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bx,1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</w:t>
      </w:r>
      <w:proofErr w:type="spellStart"/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jnc</w:t>
      </w:r>
      <w:proofErr w:type="spellEnd"/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dwn</w:t>
      </w:r>
      <w:proofErr w:type="spellEnd"/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</w:t>
      </w:r>
      <w:proofErr w:type="spellStart"/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inc</w:t>
      </w:r>
      <w:proofErr w:type="spellEnd"/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al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dwn</w:t>
      </w:r>
      <w:proofErr w:type="spellEnd"/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: </w:t>
      </w:r>
      <w:proofErr w:type="spell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dec</w:t>
      </w:r>
      <w:proofErr w:type="spell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cl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</w:t>
      </w:r>
      <w:proofErr w:type="spellStart"/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jnz</w:t>
      </w:r>
      <w:proofErr w:type="spellEnd"/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up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cmp</w:t>
      </w:r>
      <w:proofErr w:type="spellEnd"/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bh,al</w:t>
      </w:r>
      <w:proofErr w:type="spellEnd"/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je</w:t>
      </w:r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final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PRINTN </w:t>
      </w:r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" is</w:t>
      </w:r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NOT bitwise palindrome"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jmp</w:t>
      </w:r>
      <w:proofErr w:type="spellEnd"/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term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final</w:t>
      </w:r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: PRINTN " is bitwise palindrome"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term</w:t>
      </w:r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: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RET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check</w:t>
      </w:r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ENDP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  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DEFINE_PRINT_NUM </w:t>
      </w:r>
    </w:p>
    <w:p w:rsidR="00DC7FB6" w:rsidRP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DEFINE_PRINT_NUM_UNS</w:t>
      </w:r>
    </w:p>
    <w:p w:rsidR="00D528AF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end</w:t>
      </w:r>
      <w:proofErr w:type="gramEnd"/>
      <w:r w:rsidRP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start</w:t>
      </w:r>
    </w:p>
    <w:p w:rsidR="00DC7FB6" w:rsidRDefault="00DC7FB6" w:rsidP="00DC7FB6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DC7FB6" w:rsidRDefault="00DC7FB6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u w:val="single"/>
        </w:rPr>
      </w:pPr>
    </w:p>
    <w:p w:rsidR="00474B82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  <w:u w:val="single"/>
        </w:rPr>
        <w:t xml:space="preserve"> </w:t>
      </w:r>
      <w:r w:rsidR="00474B82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INPUT:</w:t>
      </w:r>
    </w:p>
    <w:p w:rsidR="00474B82" w:rsidRPr="002A068E" w:rsidRDefault="002A068E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</w: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  <w:t>Specified in the code.</w:t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2A068E" w:rsidRDefault="002A068E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2A068E" w:rsidRDefault="002A068E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DC7FB6" w:rsidRDefault="00DC7FB6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DC7FB6" w:rsidRDefault="00DC7FB6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DC7FB6" w:rsidRDefault="00DC7FB6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DC7FB6" w:rsidRDefault="00DC7FB6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DC7FB6" w:rsidRDefault="00DC7FB6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P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OUTPUT</w:t>
      </w:r>
      <w:r w:rsidRPr="00474B82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:</w:t>
      </w:r>
    </w:p>
    <w:p w:rsidR="002A068E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</w:p>
    <w:p w:rsid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lastRenderedPageBreak/>
        <w:tab/>
      </w: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  <w:r w:rsidR="00DC7FB6"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</w:rPr>
        <w:drawing>
          <wp:inline distT="0" distB="0" distL="0" distR="0">
            <wp:extent cx="5439534" cy="676369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82" w:rsidRP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2A068E" w:rsidP="002A068E">
      <w:pP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RESULT</w:t>
      </w:r>
      <w: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:</w:t>
      </w:r>
    </w:p>
    <w:p w:rsidR="002A068E" w:rsidRPr="002A068E" w:rsidRDefault="00396D4E" w:rsidP="002A068E">
      <w:pP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Executed program to</w:t>
      </w:r>
      <w:r w:rsidR="003C37A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r w:rsid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check if a number is</w:t>
      </w:r>
      <w:r w:rsid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r w:rsid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</w:t>
      </w:r>
      <w:r w:rsidR="00D528AF"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it</w:t>
      </w:r>
      <w:r w:rsidR="00DC7FB6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wise palindrome</w:t>
      </w:r>
      <w:r w:rsidR="00D528AF"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r w:rsid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 emu8086 and obtained the required outputs.</w:t>
      </w:r>
    </w:p>
    <w:p w:rsid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474B82" w:rsidP="00474B82">
      <w:pPr>
        <w:ind w:left="2160"/>
      </w:pPr>
    </w:p>
    <w:sectPr w:rsidR="0047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E1CF9"/>
    <w:multiLevelType w:val="hybridMultilevel"/>
    <w:tmpl w:val="3D3EE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82"/>
    <w:rsid w:val="00157DA8"/>
    <w:rsid w:val="0025192F"/>
    <w:rsid w:val="002A068E"/>
    <w:rsid w:val="00396D4E"/>
    <w:rsid w:val="003C37AE"/>
    <w:rsid w:val="00474B82"/>
    <w:rsid w:val="00575683"/>
    <w:rsid w:val="00BA4690"/>
    <w:rsid w:val="00C73760"/>
    <w:rsid w:val="00D4124F"/>
    <w:rsid w:val="00D528AF"/>
    <w:rsid w:val="00DA31AF"/>
    <w:rsid w:val="00DC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80176-7D23-4861-87F6-A985F86F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B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13adarshv@gmail.com</dc:creator>
  <cp:keywords/>
  <dc:description/>
  <cp:lastModifiedBy>13adarshv@gmail.com</cp:lastModifiedBy>
  <cp:revision>2</cp:revision>
  <cp:lastPrinted>2020-03-31T10:47:00Z</cp:lastPrinted>
  <dcterms:created xsi:type="dcterms:W3CDTF">2020-03-31T10:52:00Z</dcterms:created>
  <dcterms:modified xsi:type="dcterms:W3CDTF">2020-03-31T10:52:00Z</dcterms:modified>
</cp:coreProperties>
</file>