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E3E72" w14:textId="77777777" w:rsidR="00F15A07" w:rsidRPr="00F15A07" w:rsidRDefault="00F15A07" w:rsidP="00F15A07">
      <w:pPr>
        <w:rPr>
          <w:b/>
          <w:bCs/>
        </w:rPr>
      </w:pPr>
      <w:r w:rsidRPr="00F15A07">
        <w:rPr>
          <w:b/>
          <w:bCs/>
        </w:rPr>
        <w:t xml:space="preserve">1. What exactly is the </w:t>
      </w:r>
      <w:proofErr w:type="spellStart"/>
      <w:r w:rsidRPr="00F15A07">
        <w:rPr>
          <w:b/>
          <w:bCs/>
        </w:rPr>
        <w:t>BankSim</w:t>
      </w:r>
      <w:proofErr w:type="spellEnd"/>
      <w:r w:rsidRPr="00F15A07">
        <w:rPr>
          <w:b/>
          <w:bCs/>
        </w:rPr>
        <w:t xml:space="preserve"> Dataset?</w:t>
      </w:r>
    </w:p>
    <w:p w14:paraId="71DE98EB" w14:textId="77777777" w:rsidR="00F15A07" w:rsidRPr="00F15A07" w:rsidRDefault="00F15A07" w:rsidP="00F15A07">
      <w:proofErr w:type="spellStart"/>
      <w:r w:rsidRPr="00F15A07">
        <w:rPr>
          <w:b/>
          <w:bCs/>
        </w:rPr>
        <w:t>BankSim</w:t>
      </w:r>
      <w:proofErr w:type="spellEnd"/>
      <w:r w:rsidRPr="00F15A07">
        <w:t xml:space="preserve"> is a synthetic (computer-generated) dataset created by researchers using a multi-agent simulator.</w:t>
      </w:r>
    </w:p>
    <w:p w14:paraId="039D52CE" w14:textId="77777777" w:rsidR="00F15A07" w:rsidRPr="00F15A07" w:rsidRDefault="00F15A07" w:rsidP="00F15A07">
      <w:r w:rsidRPr="00F15A07">
        <w:rPr>
          <w:b/>
          <w:bCs/>
        </w:rPr>
        <w:t>Why synthetic?</w:t>
      </w:r>
      <w:r w:rsidRPr="00F15A07">
        <w:t xml:space="preserve"> Real banking transaction data is heavily protected by privacy laws (like GDPR). Banks cannot legally share your personal credit card swipes with the public. So, researchers took a massive sample of aggregated, anonymized data from a real bank in </w:t>
      </w:r>
      <w:r w:rsidRPr="00F15A07">
        <w:rPr>
          <w:b/>
          <w:bCs/>
        </w:rPr>
        <w:t>Spain</w:t>
      </w:r>
      <w:r w:rsidRPr="00F15A07">
        <w:t xml:space="preserve"> and built an AI simulator. This simulator generated 594,643 realistic transactions over 180 days (6 months).</w:t>
      </w:r>
    </w:p>
    <w:p w14:paraId="457E5DCF" w14:textId="77777777" w:rsidR="00F15A07" w:rsidRPr="00F15A07" w:rsidRDefault="00F15A07" w:rsidP="00F15A07">
      <w:r w:rsidRPr="00F15A07">
        <w:t xml:space="preserve">Because it is based on Spanish data, you will notice that the transaction categories start with es_ (which stands for </w:t>
      </w:r>
      <w:r w:rsidRPr="00F15A07">
        <w:rPr>
          <w:i/>
          <w:iCs/>
        </w:rPr>
        <w:t>España</w:t>
      </w:r>
      <w:r w:rsidRPr="00F15A07">
        <w:t>).</w:t>
      </w:r>
    </w:p>
    <w:p w14:paraId="1BE1B826" w14:textId="77777777" w:rsidR="00F15A07" w:rsidRPr="00F15A07" w:rsidRDefault="00F15A07" w:rsidP="00F15A07">
      <w:pPr>
        <w:rPr>
          <w:b/>
          <w:bCs/>
        </w:rPr>
      </w:pPr>
      <w:r w:rsidRPr="00F15A07">
        <w:rPr>
          <w:b/>
          <w:bCs/>
        </w:rPr>
        <w:t>2. What are we trying to find out? (The Project Goal)</w:t>
      </w:r>
    </w:p>
    <w:p w14:paraId="3D625D80" w14:textId="77777777" w:rsidR="00F15A07" w:rsidRPr="00F15A07" w:rsidRDefault="00F15A07" w:rsidP="00F15A07">
      <w:r w:rsidRPr="00F15A07">
        <w:t xml:space="preserve">In this project, our primary goal is </w:t>
      </w:r>
      <w:r w:rsidRPr="00F15A07">
        <w:rPr>
          <w:b/>
          <w:bCs/>
        </w:rPr>
        <w:t>Binary Classification</w:t>
      </w:r>
      <w:r w:rsidRPr="00F15A07">
        <w:t xml:space="preserve"> combined with </w:t>
      </w:r>
      <w:r w:rsidRPr="00F15A07">
        <w:rPr>
          <w:b/>
          <w:bCs/>
        </w:rPr>
        <w:t>Explainable AI (XAI)</w:t>
      </w:r>
      <w:r w:rsidRPr="00F15A07">
        <w:t>.</w:t>
      </w:r>
    </w:p>
    <w:p w14:paraId="01A9CD39" w14:textId="77777777" w:rsidR="00F15A07" w:rsidRPr="00F15A07" w:rsidRDefault="00F15A07" w:rsidP="00F15A07">
      <w:r w:rsidRPr="00F15A07">
        <w:t>Specifically, we want to build a system that can:</w:t>
      </w:r>
    </w:p>
    <w:p w14:paraId="6A32AF63" w14:textId="77777777" w:rsidR="00F15A07" w:rsidRPr="00F15A07" w:rsidRDefault="00F15A07" w:rsidP="00F15A07">
      <w:pPr>
        <w:numPr>
          <w:ilvl w:val="0"/>
          <w:numId w:val="1"/>
        </w:numPr>
      </w:pPr>
      <w:r w:rsidRPr="00F15A07">
        <w:rPr>
          <w:b/>
          <w:bCs/>
        </w:rPr>
        <w:t>Detect the needle in the haystack:</w:t>
      </w:r>
      <w:r w:rsidRPr="00F15A07">
        <w:t xml:space="preserve"> Look at an incoming transaction and mathematically predict if it is Legitimate (0) or Fraudulent (1).</w:t>
      </w:r>
    </w:p>
    <w:p w14:paraId="357F6533" w14:textId="77777777" w:rsidR="00F15A07" w:rsidRPr="00F15A07" w:rsidRDefault="00F15A07" w:rsidP="00F15A07">
      <w:pPr>
        <w:numPr>
          <w:ilvl w:val="0"/>
          <w:numId w:val="1"/>
        </w:numPr>
      </w:pPr>
      <w:r w:rsidRPr="00F15A07">
        <w:rPr>
          <w:b/>
          <w:bCs/>
        </w:rPr>
        <w:t>Explain the "Why":</w:t>
      </w:r>
      <w:r w:rsidRPr="00F15A07">
        <w:t xml:space="preserve"> We aren't just building a black box. If our model flags a transaction as fraud, we use </w:t>
      </w:r>
      <w:r w:rsidRPr="00F15A07">
        <w:rPr>
          <w:b/>
          <w:bCs/>
        </w:rPr>
        <w:t>SHAP</w:t>
      </w:r>
      <w:r w:rsidRPr="00F15A07">
        <w:t xml:space="preserve"> to say exactly </w:t>
      </w:r>
      <w:r w:rsidRPr="00F15A07">
        <w:rPr>
          <w:i/>
          <w:iCs/>
        </w:rPr>
        <w:t>why</w:t>
      </w:r>
      <w:r w:rsidRPr="00F15A07">
        <w:t xml:space="preserve"> (e.g., "This was flagged because the amount was suspiciously high for a travel merchant, and the customer has never spent this much before").</w:t>
      </w:r>
    </w:p>
    <w:p w14:paraId="735A1A9C" w14:textId="77777777" w:rsidR="00F15A07" w:rsidRPr="00F15A07" w:rsidRDefault="00F15A07" w:rsidP="00F15A07">
      <w:pPr>
        <w:numPr>
          <w:ilvl w:val="0"/>
          <w:numId w:val="1"/>
        </w:numPr>
      </w:pPr>
      <w:r w:rsidRPr="00F15A07">
        <w:rPr>
          <w:b/>
          <w:bCs/>
        </w:rPr>
        <w:t>Simulate Real-Time Monitoring:</w:t>
      </w:r>
      <w:r w:rsidRPr="00F15A07">
        <w:t xml:space="preserve"> We want to flow this data through our pipeline row-by-row to show how a real bank command </w:t>
      </w:r>
      <w:proofErr w:type="spellStart"/>
      <w:r w:rsidRPr="00F15A07">
        <w:t>center</w:t>
      </w:r>
      <w:proofErr w:type="spellEnd"/>
      <w:r w:rsidRPr="00F15A07">
        <w:t xml:space="preserve"> monitors live fraud.</w:t>
      </w:r>
    </w:p>
    <w:p w14:paraId="62BBBEA4" w14:textId="77777777" w:rsidR="00F15A07" w:rsidRPr="00F15A07" w:rsidRDefault="00F15A07" w:rsidP="00F15A07">
      <w:pPr>
        <w:rPr>
          <w:b/>
          <w:bCs/>
        </w:rPr>
      </w:pPr>
      <w:r w:rsidRPr="00F15A07">
        <w:rPr>
          <w:b/>
          <w:bCs/>
        </w:rPr>
        <w:t>3. Detailed Breakdown of Every Column (Data Dictionary)</w:t>
      </w:r>
    </w:p>
    <w:p w14:paraId="578D900A" w14:textId="77777777" w:rsidR="00F15A07" w:rsidRPr="00F15A07" w:rsidRDefault="00F15A07" w:rsidP="00F15A07">
      <w:r w:rsidRPr="00F15A07">
        <w:t>Here is exactly what every column in your bs140513_032310.csv file means based on our Python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813"/>
        <w:gridCol w:w="6897"/>
      </w:tblGrid>
      <w:tr w:rsidR="00F15A07" w:rsidRPr="00F15A07" w14:paraId="1323D4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BB023" w14:textId="77777777" w:rsidR="00F15A07" w:rsidRPr="00F15A07" w:rsidRDefault="00F15A07" w:rsidP="00F15A07">
            <w:r w:rsidRPr="00F15A07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12D1E" w14:textId="77777777" w:rsidR="00F15A07" w:rsidRPr="00F15A07" w:rsidRDefault="00F15A07" w:rsidP="00F15A07">
            <w:r w:rsidRPr="00F15A0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CC239" w14:textId="77777777" w:rsidR="00F15A07" w:rsidRPr="00F15A07" w:rsidRDefault="00F15A07" w:rsidP="00F15A07">
            <w:r w:rsidRPr="00F15A07">
              <w:rPr>
                <w:b/>
                <w:bCs/>
              </w:rPr>
              <w:t xml:space="preserve">Description &amp; </w:t>
            </w:r>
            <w:proofErr w:type="gramStart"/>
            <w:r w:rsidRPr="00F15A07">
              <w:rPr>
                <w:b/>
                <w:bCs/>
              </w:rPr>
              <w:t>Meaning</w:t>
            </w:r>
            <w:proofErr w:type="gramEnd"/>
          </w:p>
        </w:tc>
      </w:tr>
      <w:tr w:rsidR="00F15A07" w:rsidRPr="00F15A07" w14:paraId="0F9ACC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AA336" w14:textId="77777777" w:rsidR="00F15A07" w:rsidRPr="00F15A07" w:rsidRDefault="00F15A07" w:rsidP="00F15A07">
            <w:r w:rsidRPr="00F15A07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448E7" w14:textId="77777777" w:rsidR="00F15A07" w:rsidRPr="00F15A07" w:rsidRDefault="00F15A07" w:rsidP="00F15A07">
            <w:r w:rsidRPr="00F15A07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D8A2E" w14:textId="77777777" w:rsidR="00F15A07" w:rsidRPr="00F15A07" w:rsidRDefault="00F15A07" w:rsidP="00F15A07">
            <w:r w:rsidRPr="00F15A07">
              <w:t xml:space="preserve">This represents </w:t>
            </w:r>
            <w:r w:rsidRPr="00F15A07">
              <w:rPr>
                <w:b/>
                <w:bCs/>
              </w:rPr>
              <w:t>Time</w:t>
            </w:r>
            <w:r w:rsidRPr="00F15A07">
              <w:t>. The simulation ran for 180 days. step 0 is Day 1. step 179 is Day 180. We will use this later to simulate time-based streaming.</w:t>
            </w:r>
          </w:p>
        </w:tc>
      </w:tr>
      <w:tr w:rsidR="00F15A07" w:rsidRPr="00F15A07" w14:paraId="473C0E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015AF" w14:textId="77777777" w:rsidR="00F15A07" w:rsidRPr="00F15A07" w:rsidRDefault="00F15A07" w:rsidP="00F15A07">
            <w:r w:rsidRPr="00F15A07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CAFFE" w14:textId="77777777" w:rsidR="00F15A07" w:rsidRPr="00F15A07" w:rsidRDefault="00F15A07" w:rsidP="00F15A07">
            <w:r w:rsidRPr="00F15A07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87FCF" w14:textId="77777777" w:rsidR="00F15A07" w:rsidRPr="00F15A07" w:rsidRDefault="00F15A07" w:rsidP="00F15A07">
            <w:r w:rsidRPr="00F15A07">
              <w:t>The unique ID of the account holder making the purchase (e.g., 'C1093826151').</w:t>
            </w:r>
          </w:p>
        </w:tc>
      </w:tr>
      <w:tr w:rsidR="00F15A07" w:rsidRPr="00F15A07" w14:paraId="2E67B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715B5" w14:textId="77777777" w:rsidR="00F15A07" w:rsidRPr="00F15A07" w:rsidRDefault="00F15A07" w:rsidP="00F15A07">
            <w:r w:rsidRPr="00F15A07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89C78" w14:textId="77777777" w:rsidR="00F15A07" w:rsidRPr="00F15A07" w:rsidRDefault="00F15A07" w:rsidP="00F15A07">
            <w:r w:rsidRPr="00F15A07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767A8" w14:textId="77777777" w:rsidR="00F15A07" w:rsidRPr="00F15A07" w:rsidRDefault="00F15A07" w:rsidP="00F15A07">
            <w:r w:rsidRPr="00F15A07">
              <w:t>The age group of the customer. It is categorized into bins:</w:t>
            </w:r>
          </w:p>
          <w:p w14:paraId="76507D7B" w14:textId="77777777" w:rsidR="00F15A07" w:rsidRPr="00F15A07" w:rsidRDefault="00F15A07" w:rsidP="00F15A07">
            <w:r w:rsidRPr="00F15A07">
              <w:br/>
            </w:r>
          </w:p>
          <w:p w14:paraId="08EAD5A4" w14:textId="77777777" w:rsidR="00F15A07" w:rsidRPr="00F15A07" w:rsidRDefault="00F15A07" w:rsidP="00F15A07">
            <w:r w:rsidRPr="00F15A07">
              <w:t>• 0: &lt;= 18</w:t>
            </w:r>
          </w:p>
          <w:p w14:paraId="3412B518" w14:textId="77777777" w:rsidR="00F15A07" w:rsidRPr="00F15A07" w:rsidRDefault="00F15A07" w:rsidP="00F15A07">
            <w:r w:rsidRPr="00F15A07">
              <w:br/>
            </w:r>
          </w:p>
          <w:p w14:paraId="4CBA1C41" w14:textId="77777777" w:rsidR="00F15A07" w:rsidRPr="00F15A07" w:rsidRDefault="00F15A07" w:rsidP="00F15A07">
            <w:r w:rsidRPr="00F15A07">
              <w:lastRenderedPageBreak/>
              <w:t>• 1: 19-25</w:t>
            </w:r>
          </w:p>
          <w:p w14:paraId="1ADACED8" w14:textId="77777777" w:rsidR="00F15A07" w:rsidRPr="00F15A07" w:rsidRDefault="00F15A07" w:rsidP="00F15A07">
            <w:r w:rsidRPr="00F15A07">
              <w:br/>
            </w:r>
          </w:p>
          <w:p w14:paraId="573DF727" w14:textId="77777777" w:rsidR="00F15A07" w:rsidRPr="00F15A07" w:rsidRDefault="00F15A07" w:rsidP="00F15A07">
            <w:r w:rsidRPr="00F15A07">
              <w:t>• 2: 26-35</w:t>
            </w:r>
          </w:p>
          <w:p w14:paraId="7F3F8654" w14:textId="77777777" w:rsidR="00F15A07" w:rsidRPr="00F15A07" w:rsidRDefault="00F15A07" w:rsidP="00F15A07">
            <w:r w:rsidRPr="00F15A07">
              <w:br/>
            </w:r>
          </w:p>
          <w:p w14:paraId="43114BB0" w14:textId="77777777" w:rsidR="00F15A07" w:rsidRPr="00F15A07" w:rsidRDefault="00F15A07" w:rsidP="00F15A07">
            <w:r w:rsidRPr="00F15A07">
              <w:t>• 3: 36-45</w:t>
            </w:r>
          </w:p>
          <w:p w14:paraId="09916C7E" w14:textId="77777777" w:rsidR="00F15A07" w:rsidRPr="00F15A07" w:rsidRDefault="00F15A07" w:rsidP="00F15A07">
            <w:r w:rsidRPr="00F15A07">
              <w:br/>
            </w:r>
          </w:p>
          <w:p w14:paraId="2AFBD12D" w14:textId="77777777" w:rsidR="00F15A07" w:rsidRPr="00F15A07" w:rsidRDefault="00F15A07" w:rsidP="00F15A07">
            <w:r w:rsidRPr="00F15A07">
              <w:t>• 4: 46-55</w:t>
            </w:r>
          </w:p>
          <w:p w14:paraId="1994760E" w14:textId="77777777" w:rsidR="00F15A07" w:rsidRPr="00F15A07" w:rsidRDefault="00F15A07" w:rsidP="00F15A07">
            <w:r w:rsidRPr="00F15A07">
              <w:br/>
            </w:r>
          </w:p>
          <w:p w14:paraId="6F81AE3B" w14:textId="77777777" w:rsidR="00F15A07" w:rsidRPr="00F15A07" w:rsidRDefault="00F15A07" w:rsidP="00F15A07">
            <w:r w:rsidRPr="00F15A07">
              <w:t>• 5: 56-65</w:t>
            </w:r>
          </w:p>
          <w:p w14:paraId="5D0601A5" w14:textId="77777777" w:rsidR="00F15A07" w:rsidRPr="00F15A07" w:rsidRDefault="00F15A07" w:rsidP="00F15A07">
            <w:r w:rsidRPr="00F15A07">
              <w:br/>
            </w:r>
          </w:p>
          <w:p w14:paraId="4A7A0CA7" w14:textId="77777777" w:rsidR="00F15A07" w:rsidRPr="00F15A07" w:rsidRDefault="00F15A07" w:rsidP="00F15A07">
            <w:r w:rsidRPr="00F15A07">
              <w:t>• 6: &gt; 65</w:t>
            </w:r>
          </w:p>
          <w:p w14:paraId="47444A38" w14:textId="77777777" w:rsidR="00F15A07" w:rsidRPr="00F15A07" w:rsidRDefault="00F15A07" w:rsidP="00F15A07">
            <w:r w:rsidRPr="00F15A07">
              <w:br/>
            </w:r>
          </w:p>
          <w:p w14:paraId="21E0213C" w14:textId="77777777" w:rsidR="00F15A07" w:rsidRPr="00F15A07" w:rsidRDefault="00F15A07" w:rsidP="00F15A07">
            <w:r w:rsidRPr="00F15A07">
              <w:t>• U: Unknown</w:t>
            </w:r>
          </w:p>
        </w:tc>
      </w:tr>
      <w:tr w:rsidR="00F15A07" w:rsidRPr="00F15A07" w14:paraId="1605ED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B4F3E" w14:textId="77777777" w:rsidR="00F15A07" w:rsidRPr="00F15A07" w:rsidRDefault="00F15A07" w:rsidP="00F15A07">
            <w:r w:rsidRPr="00F15A07">
              <w:rPr>
                <w:b/>
                <w:bCs/>
              </w:rPr>
              <w:lastRenderedPageBreak/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BF75C" w14:textId="77777777" w:rsidR="00F15A07" w:rsidRPr="00F15A07" w:rsidRDefault="00F15A07" w:rsidP="00F15A07">
            <w:r w:rsidRPr="00F15A07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D453C" w14:textId="77777777" w:rsidR="00F15A07" w:rsidRPr="00F15A07" w:rsidRDefault="00F15A07" w:rsidP="00F15A07">
            <w:r w:rsidRPr="00F15A07">
              <w:t>The gender of the customer: 'M' (Male), 'F' (Female), 'E' (Enterprise/Business), 'U' (Unknown).</w:t>
            </w:r>
          </w:p>
        </w:tc>
      </w:tr>
      <w:tr w:rsidR="00F15A07" w:rsidRPr="00F15A07" w14:paraId="3692F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9EA75" w14:textId="77777777" w:rsidR="00F15A07" w:rsidRPr="00F15A07" w:rsidRDefault="00F15A07" w:rsidP="00F15A07">
            <w:proofErr w:type="spellStart"/>
            <w:r w:rsidRPr="00F15A07">
              <w:rPr>
                <w:b/>
                <w:bCs/>
              </w:rPr>
              <w:t>zipcodeOri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49367" w14:textId="77777777" w:rsidR="00F15A07" w:rsidRPr="00F15A07" w:rsidRDefault="00F15A07" w:rsidP="00F15A07">
            <w:r w:rsidRPr="00F15A07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7847F" w14:textId="77777777" w:rsidR="00F15A07" w:rsidRPr="00F15A07" w:rsidRDefault="00F15A07" w:rsidP="00F15A07">
            <w:r w:rsidRPr="00F15A07">
              <w:t xml:space="preserve">The zip code of the customer. </w:t>
            </w:r>
            <w:r w:rsidRPr="00F15A07">
              <w:rPr>
                <w:i/>
                <w:iCs/>
              </w:rPr>
              <w:t>(Note: In this dataset, the simulator set all values to '28007' for simplicity, meaning this column won't be very useful for our ML model).</w:t>
            </w:r>
          </w:p>
        </w:tc>
      </w:tr>
      <w:tr w:rsidR="00F15A07" w:rsidRPr="00F15A07" w14:paraId="5B369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B1AB2" w14:textId="77777777" w:rsidR="00F15A07" w:rsidRPr="00F15A07" w:rsidRDefault="00F15A07" w:rsidP="00F15A07">
            <w:r w:rsidRPr="00F15A07">
              <w:rPr>
                <w:b/>
                <w:bCs/>
              </w:rPr>
              <w:t>merchant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C0636" w14:textId="77777777" w:rsidR="00F15A07" w:rsidRPr="00F15A07" w:rsidRDefault="00F15A07" w:rsidP="00F15A07">
            <w:r w:rsidRPr="00F15A07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746DE" w14:textId="77777777" w:rsidR="00F15A07" w:rsidRPr="00F15A07" w:rsidRDefault="00F15A07" w:rsidP="00F15A07">
            <w:r w:rsidRPr="00F15A07">
              <w:t>The unique ID of the business receiving the money (e.g., 'M348934600').</w:t>
            </w:r>
          </w:p>
        </w:tc>
      </w:tr>
      <w:tr w:rsidR="00F15A07" w:rsidRPr="00F15A07" w14:paraId="77525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11318" w14:textId="77777777" w:rsidR="00F15A07" w:rsidRPr="00F15A07" w:rsidRDefault="00F15A07" w:rsidP="00F15A07">
            <w:proofErr w:type="spellStart"/>
            <w:r w:rsidRPr="00F15A07">
              <w:rPr>
                <w:b/>
                <w:bCs/>
              </w:rPr>
              <w:t>zipMerchant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6756F" w14:textId="77777777" w:rsidR="00F15A07" w:rsidRPr="00F15A07" w:rsidRDefault="00F15A07" w:rsidP="00F15A07">
            <w:r w:rsidRPr="00F15A07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3E484" w14:textId="77777777" w:rsidR="00F15A07" w:rsidRPr="00F15A07" w:rsidRDefault="00F15A07" w:rsidP="00F15A07">
            <w:r w:rsidRPr="00F15A07">
              <w:t xml:space="preserve">The zip code of the merchant. </w:t>
            </w:r>
            <w:r w:rsidRPr="00F15A07">
              <w:rPr>
                <w:i/>
                <w:iCs/>
              </w:rPr>
              <w:t>(Like the customer zip, this is also statically set to '28007' in this dataset).</w:t>
            </w:r>
          </w:p>
        </w:tc>
      </w:tr>
      <w:tr w:rsidR="00F15A07" w:rsidRPr="00F15A07" w14:paraId="7A083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63ED3" w14:textId="77777777" w:rsidR="00F15A07" w:rsidRPr="00F15A07" w:rsidRDefault="00F15A07" w:rsidP="00F15A07">
            <w:r w:rsidRPr="00F15A07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4EAB6" w14:textId="77777777" w:rsidR="00F15A07" w:rsidRPr="00F15A07" w:rsidRDefault="00F15A07" w:rsidP="00F15A07">
            <w:r w:rsidRPr="00F15A07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D1B96" w14:textId="77777777" w:rsidR="00F15A07" w:rsidRPr="00F15A07" w:rsidRDefault="00F15A07" w:rsidP="00F15A07">
            <w:r w:rsidRPr="00F15A07">
              <w:rPr>
                <w:b/>
                <w:bCs/>
              </w:rPr>
              <w:t>Very Important Feature.</w:t>
            </w:r>
            <w:r w:rsidRPr="00F15A07">
              <w:t xml:space="preserve"> The type of purchase. Examples include '</w:t>
            </w:r>
            <w:proofErr w:type="spellStart"/>
            <w:r w:rsidRPr="00F15A07">
              <w:t>es_transportation</w:t>
            </w:r>
            <w:proofErr w:type="spellEnd"/>
            <w:r w:rsidRPr="00F15A07">
              <w:t>' (bus/train tickets), '</w:t>
            </w:r>
            <w:proofErr w:type="spellStart"/>
            <w:r w:rsidRPr="00F15A07">
              <w:t>es_health</w:t>
            </w:r>
            <w:proofErr w:type="spellEnd"/>
            <w:r w:rsidRPr="00F15A07">
              <w:t>', '</w:t>
            </w:r>
            <w:proofErr w:type="spellStart"/>
            <w:r w:rsidRPr="00F15A07">
              <w:t>es_fashion</w:t>
            </w:r>
            <w:proofErr w:type="spellEnd"/>
            <w:r w:rsidRPr="00F15A07">
              <w:t>', '</w:t>
            </w:r>
            <w:proofErr w:type="spellStart"/>
            <w:r w:rsidRPr="00F15A07">
              <w:t>es_sportsandtoys</w:t>
            </w:r>
            <w:proofErr w:type="spellEnd"/>
            <w:r w:rsidRPr="00F15A07">
              <w:t>', etc. Fraudsters tend to target specific categories!</w:t>
            </w:r>
          </w:p>
        </w:tc>
      </w:tr>
      <w:tr w:rsidR="00F15A07" w:rsidRPr="00F15A07" w14:paraId="30261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FEE88" w14:textId="77777777" w:rsidR="00F15A07" w:rsidRPr="00F15A07" w:rsidRDefault="00F15A07" w:rsidP="00F15A07">
            <w:r w:rsidRPr="00F15A07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EAC26" w14:textId="77777777" w:rsidR="00F15A07" w:rsidRPr="00F15A07" w:rsidRDefault="00F15A07" w:rsidP="00F15A07">
            <w:r w:rsidRPr="00F15A07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F1859" w14:textId="77777777" w:rsidR="00F15A07" w:rsidRPr="00F15A07" w:rsidRDefault="00F15A07" w:rsidP="00F15A07">
            <w:r w:rsidRPr="00F15A07">
              <w:rPr>
                <w:b/>
                <w:bCs/>
              </w:rPr>
              <w:t>Most Important Feature.</w:t>
            </w:r>
            <w:r w:rsidRPr="00F15A07">
              <w:t xml:space="preserve"> The exact monetary value of the transaction in currency.</w:t>
            </w:r>
          </w:p>
        </w:tc>
      </w:tr>
      <w:tr w:rsidR="00F15A07" w:rsidRPr="00F15A07" w14:paraId="085CD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79C1E" w14:textId="77777777" w:rsidR="00F15A07" w:rsidRPr="00F15A07" w:rsidRDefault="00F15A07" w:rsidP="00F15A07">
            <w:r w:rsidRPr="00F15A07">
              <w:rPr>
                <w:b/>
                <w:bCs/>
              </w:rPr>
              <w:lastRenderedPageBreak/>
              <w:t>fraud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D06E9" w14:textId="77777777" w:rsidR="00F15A07" w:rsidRPr="00F15A07" w:rsidRDefault="00F15A07" w:rsidP="00F15A07">
            <w:r w:rsidRPr="00F15A07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EF495" w14:textId="77777777" w:rsidR="00F15A07" w:rsidRPr="00F15A07" w:rsidRDefault="00F15A07" w:rsidP="00F15A07">
            <w:r w:rsidRPr="00F15A07">
              <w:rPr>
                <w:b/>
                <w:bCs/>
              </w:rPr>
              <w:t>The Target Variable.</w:t>
            </w:r>
            <w:r w:rsidRPr="00F15A07">
              <w:t xml:space="preserve"> This is what we are trying to predict.</w:t>
            </w:r>
          </w:p>
          <w:p w14:paraId="1269CD1A" w14:textId="77777777" w:rsidR="00F15A07" w:rsidRPr="00F15A07" w:rsidRDefault="00F15A07" w:rsidP="00F15A07">
            <w:r w:rsidRPr="00F15A07">
              <w:br/>
            </w:r>
          </w:p>
          <w:p w14:paraId="7FEE112B" w14:textId="77777777" w:rsidR="00F15A07" w:rsidRPr="00F15A07" w:rsidRDefault="00F15A07" w:rsidP="00F15A07">
            <w:r w:rsidRPr="00F15A07">
              <w:t>• 0 = Legitimate transaction.</w:t>
            </w:r>
          </w:p>
          <w:p w14:paraId="6B159DB2" w14:textId="77777777" w:rsidR="00F15A07" w:rsidRPr="00F15A07" w:rsidRDefault="00F15A07" w:rsidP="00F15A07">
            <w:r w:rsidRPr="00F15A07">
              <w:br/>
            </w:r>
          </w:p>
          <w:p w14:paraId="374FB844" w14:textId="77777777" w:rsidR="00F15A07" w:rsidRPr="00F15A07" w:rsidRDefault="00F15A07" w:rsidP="00F15A07">
            <w:r w:rsidRPr="00F15A07">
              <w:t>• 1 = Fraudulent transaction.</w:t>
            </w:r>
          </w:p>
        </w:tc>
      </w:tr>
    </w:tbl>
    <w:p w14:paraId="667E1AD4" w14:textId="77777777" w:rsidR="002B5FEE" w:rsidRDefault="002B5FEE"/>
    <w:p w14:paraId="534B6ACB" w14:textId="77777777" w:rsidR="00CE16E0" w:rsidRDefault="00CE16E0"/>
    <w:p w14:paraId="0655B1A4" w14:textId="446AA481" w:rsidR="00CE16E0" w:rsidRPr="00CE16E0" w:rsidRDefault="00CE16E0" w:rsidP="00CE16E0">
      <w:r w:rsidRPr="00CE16E0">
        <w:t>C</w:t>
      </w:r>
      <w:r w:rsidRPr="00CE16E0">
        <w:t>ategory</w:t>
      </w:r>
      <w:r>
        <w:tab/>
      </w:r>
      <w:r>
        <w:tab/>
        <w:t>Fraud Count</w:t>
      </w:r>
    </w:p>
    <w:p w14:paraId="208CA37E" w14:textId="77777777" w:rsidR="00CE16E0" w:rsidRPr="00CE16E0" w:rsidRDefault="00CE16E0" w:rsidP="00CE16E0">
      <w:r w:rsidRPr="00CE16E0">
        <w:t>'</w:t>
      </w:r>
      <w:proofErr w:type="spellStart"/>
      <w:proofErr w:type="gramStart"/>
      <w:r w:rsidRPr="00CE16E0">
        <w:t>es</w:t>
      </w:r>
      <w:proofErr w:type="gramEnd"/>
      <w:r w:rsidRPr="00CE16E0">
        <w:t>_sportsandtoys</w:t>
      </w:r>
      <w:proofErr w:type="spellEnd"/>
      <w:r w:rsidRPr="00CE16E0">
        <w:t>'         1982</w:t>
      </w:r>
    </w:p>
    <w:p w14:paraId="4E68D41E" w14:textId="77777777" w:rsidR="00CE16E0" w:rsidRPr="00CE16E0" w:rsidRDefault="00CE16E0" w:rsidP="00CE16E0">
      <w:r w:rsidRPr="00CE16E0">
        <w:t>'</w:t>
      </w:r>
      <w:proofErr w:type="spellStart"/>
      <w:proofErr w:type="gramStart"/>
      <w:r w:rsidRPr="00CE16E0">
        <w:t>es</w:t>
      </w:r>
      <w:proofErr w:type="gramEnd"/>
      <w:r w:rsidRPr="00CE16E0">
        <w:t>_health</w:t>
      </w:r>
      <w:proofErr w:type="spellEnd"/>
      <w:r w:rsidRPr="00CE16E0">
        <w:t>'                1696</w:t>
      </w:r>
    </w:p>
    <w:p w14:paraId="269E5758" w14:textId="77777777" w:rsidR="00CE16E0" w:rsidRPr="00CE16E0" w:rsidRDefault="00CE16E0" w:rsidP="00CE16E0">
      <w:r w:rsidRPr="00CE16E0">
        <w:t>'</w:t>
      </w:r>
      <w:proofErr w:type="spellStart"/>
      <w:proofErr w:type="gramStart"/>
      <w:r w:rsidRPr="00CE16E0">
        <w:t>es</w:t>
      </w:r>
      <w:proofErr w:type="gramEnd"/>
      <w:r w:rsidRPr="00CE16E0">
        <w:t>_wellnessandbeauty</w:t>
      </w:r>
      <w:proofErr w:type="spellEnd"/>
      <w:r w:rsidRPr="00CE16E0">
        <w:t>'      718</w:t>
      </w:r>
    </w:p>
    <w:p w14:paraId="238999A5" w14:textId="77777777" w:rsidR="00CE16E0" w:rsidRPr="00CE16E0" w:rsidRDefault="00CE16E0" w:rsidP="00CE16E0">
      <w:r w:rsidRPr="00CE16E0">
        <w:t>'</w:t>
      </w:r>
      <w:proofErr w:type="spellStart"/>
      <w:proofErr w:type="gramStart"/>
      <w:r w:rsidRPr="00CE16E0">
        <w:t>es</w:t>
      </w:r>
      <w:proofErr w:type="gramEnd"/>
      <w:r w:rsidRPr="00CE16E0">
        <w:t>_travel</w:t>
      </w:r>
      <w:proofErr w:type="spellEnd"/>
      <w:r w:rsidRPr="00CE16E0">
        <w:t>'                 578</w:t>
      </w:r>
    </w:p>
    <w:p w14:paraId="70D81E23" w14:textId="77777777" w:rsidR="00CE16E0" w:rsidRPr="00CE16E0" w:rsidRDefault="00CE16E0" w:rsidP="00CE16E0">
      <w:r w:rsidRPr="00CE16E0">
        <w:t>'</w:t>
      </w:r>
      <w:proofErr w:type="spellStart"/>
      <w:proofErr w:type="gramStart"/>
      <w:r w:rsidRPr="00CE16E0">
        <w:t>es</w:t>
      </w:r>
      <w:proofErr w:type="gramEnd"/>
      <w:r w:rsidRPr="00CE16E0">
        <w:t>_hotelservices</w:t>
      </w:r>
      <w:proofErr w:type="spellEnd"/>
      <w:r w:rsidRPr="00CE16E0">
        <w:t>'          548</w:t>
      </w:r>
    </w:p>
    <w:p w14:paraId="2E0924B2" w14:textId="77777777" w:rsidR="00CE16E0" w:rsidRPr="00CE16E0" w:rsidRDefault="00CE16E0" w:rsidP="00CE16E0">
      <w:r w:rsidRPr="00CE16E0">
        <w:t>'</w:t>
      </w:r>
      <w:proofErr w:type="spellStart"/>
      <w:proofErr w:type="gramStart"/>
      <w:r w:rsidRPr="00CE16E0">
        <w:t>es</w:t>
      </w:r>
      <w:proofErr w:type="gramEnd"/>
      <w:r w:rsidRPr="00CE16E0">
        <w:t>_leisure</w:t>
      </w:r>
      <w:proofErr w:type="spellEnd"/>
      <w:r w:rsidRPr="00CE16E0">
        <w:t>'                474</w:t>
      </w:r>
    </w:p>
    <w:p w14:paraId="2FD17D6F" w14:textId="77777777" w:rsidR="00CE16E0" w:rsidRPr="00CE16E0" w:rsidRDefault="00CE16E0" w:rsidP="00CE16E0">
      <w:r w:rsidRPr="00CE16E0">
        <w:t>'</w:t>
      </w:r>
      <w:proofErr w:type="spellStart"/>
      <w:proofErr w:type="gramStart"/>
      <w:r w:rsidRPr="00CE16E0">
        <w:t>es</w:t>
      </w:r>
      <w:proofErr w:type="gramEnd"/>
      <w:r w:rsidRPr="00CE16E0">
        <w:t>_home</w:t>
      </w:r>
      <w:proofErr w:type="spellEnd"/>
      <w:r w:rsidRPr="00CE16E0">
        <w:t>'                   302</w:t>
      </w:r>
    </w:p>
    <w:p w14:paraId="12C5CAB7" w14:textId="77777777" w:rsidR="00CE16E0" w:rsidRPr="00CE16E0" w:rsidRDefault="00CE16E0" w:rsidP="00CE16E0">
      <w:r w:rsidRPr="00CE16E0">
        <w:t>'</w:t>
      </w:r>
      <w:proofErr w:type="spellStart"/>
      <w:proofErr w:type="gramStart"/>
      <w:r w:rsidRPr="00CE16E0">
        <w:t>es</w:t>
      </w:r>
      <w:proofErr w:type="gramEnd"/>
      <w:r w:rsidRPr="00CE16E0">
        <w:t>_hyper</w:t>
      </w:r>
      <w:proofErr w:type="spellEnd"/>
      <w:r w:rsidRPr="00CE16E0">
        <w:t>'                  280</w:t>
      </w:r>
    </w:p>
    <w:p w14:paraId="48FE9B95" w14:textId="77777777" w:rsidR="00CE16E0" w:rsidRPr="00CE16E0" w:rsidRDefault="00CE16E0" w:rsidP="00CE16E0">
      <w:r w:rsidRPr="00CE16E0">
        <w:t>'</w:t>
      </w:r>
      <w:proofErr w:type="spellStart"/>
      <w:proofErr w:type="gramStart"/>
      <w:r w:rsidRPr="00CE16E0">
        <w:t>es</w:t>
      </w:r>
      <w:proofErr w:type="gramEnd"/>
      <w:r w:rsidRPr="00CE16E0">
        <w:t>_otherservices</w:t>
      </w:r>
      <w:proofErr w:type="spellEnd"/>
      <w:r w:rsidRPr="00CE16E0">
        <w:t>'          228</w:t>
      </w:r>
    </w:p>
    <w:p w14:paraId="6AA37972" w14:textId="77777777" w:rsidR="00CE16E0" w:rsidRPr="00CE16E0" w:rsidRDefault="00CE16E0" w:rsidP="00CE16E0">
      <w:r w:rsidRPr="00CE16E0">
        <w:t>'</w:t>
      </w:r>
      <w:proofErr w:type="spellStart"/>
      <w:proofErr w:type="gramStart"/>
      <w:r w:rsidRPr="00CE16E0">
        <w:t>es</w:t>
      </w:r>
      <w:proofErr w:type="gramEnd"/>
      <w:r w:rsidRPr="00CE16E0">
        <w:t>_tech</w:t>
      </w:r>
      <w:proofErr w:type="spellEnd"/>
      <w:r w:rsidRPr="00CE16E0">
        <w:t>'                   158</w:t>
      </w:r>
    </w:p>
    <w:p w14:paraId="1C76EDD9" w14:textId="77777777" w:rsidR="00CE16E0" w:rsidRPr="00CE16E0" w:rsidRDefault="00CE16E0" w:rsidP="00CE16E0">
      <w:r w:rsidRPr="00CE16E0">
        <w:t>'</w:t>
      </w:r>
      <w:proofErr w:type="spellStart"/>
      <w:proofErr w:type="gramStart"/>
      <w:r w:rsidRPr="00CE16E0">
        <w:t>es</w:t>
      </w:r>
      <w:proofErr w:type="gramEnd"/>
      <w:r w:rsidRPr="00CE16E0">
        <w:t>_barsandrestaurants</w:t>
      </w:r>
      <w:proofErr w:type="spellEnd"/>
      <w:r w:rsidRPr="00CE16E0">
        <w:t>'     120</w:t>
      </w:r>
    </w:p>
    <w:p w14:paraId="135D2B74" w14:textId="198F52BC" w:rsidR="00CE16E0" w:rsidRDefault="00CE16E0" w:rsidP="00CE16E0">
      <w:r w:rsidRPr="00CE16E0">
        <w:t>'</w:t>
      </w:r>
      <w:proofErr w:type="spellStart"/>
      <w:proofErr w:type="gramStart"/>
      <w:r w:rsidRPr="00CE16E0">
        <w:t>es</w:t>
      </w:r>
      <w:proofErr w:type="gramEnd"/>
      <w:r w:rsidRPr="00CE16E0">
        <w:t>_fashion</w:t>
      </w:r>
      <w:proofErr w:type="spellEnd"/>
      <w:r w:rsidRPr="00CE16E0">
        <w:t>'                116</w:t>
      </w:r>
    </w:p>
    <w:sectPr w:rsidR="00CE1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76066"/>
    <w:multiLevelType w:val="multilevel"/>
    <w:tmpl w:val="D6EA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88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85"/>
    <w:rsid w:val="00222261"/>
    <w:rsid w:val="002B5FEE"/>
    <w:rsid w:val="00305019"/>
    <w:rsid w:val="00332AF8"/>
    <w:rsid w:val="00530266"/>
    <w:rsid w:val="00974B85"/>
    <w:rsid w:val="00AA080E"/>
    <w:rsid w:val="00CE16E0"/>
    <w:rsid w:val="00E61CB9"/>
    <w:rsid w:val="00F1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CD38"/>
  <w15:chartTrackingRefBased/>
  <w15:docId w15:val="{4487EC80-C57A-4CED-AC58-12B09FF30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Kumar</dc:creator>
  <cp:keywords/>
  <dc:description/>
  <cp:lastModifiedBy>Sachin Kumar</cp:lastModifiedBy>
  <cp:revision>4</cp:revision>
  <dcterms:created xsi:type="dcterms:W3CDTF">2026-05-21T14:52:00Z</dcterms:created>
  <dcterms:modified xsi:type="dcterms:W3CDTF">2026-05-21T18:05:00Z</dcterms:modified>
</cp:coreProperties>
</file>