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356C" w14:textId="77777777" w:rsidR="00735872" w:rsidRDefault="00ED5F2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39211194" w14:textId="77777777" w:rsidR="00735872" w:rsidRDefault="00ED5F2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12</w:t>
      </w:r>
    </w:p>
    <w:p w14:paraId="44AC2E16" w14:textId="77777777" w:rsidR="00735872" w:rsidRDefault="00ED5F21">
      <w:pPr>
        <w:spacing w:before="240" w:after="0"/>
        <w:ind w:left="2880" w:hangingChars="1200" w:hanging="28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Statement      :    </w:t>
      </w:r>
      <w:r>
        <w:rPr>
          <w:rFonts w:ascii="Courier New" w:eastAsia="Courier New" w:hAnsi="Courier New"/>
          <w:sz w:val="24"/>
          <w:szCs w:val="24"/>
        </w:rPr>
        <w:t>To connect ESP8266 Witty Cloud Development Board to WiFi and print IP address of the n/w.</w:t>
      </w:r>
    </w:p>
    <w:p w14:paraId="1C70DB3C" w14:textId="44F93E20" w:rsidR="00735872" w:rsidRDefault="00ED5F2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: </w:t>
      </w:r>
      <w:r w:rsidR="00ED6075">
        <w:rPr>
          <w:rFonts w:ascii="Courier New" w:eastAsia="Courier New" w:hAnsi="Courier New" w:cs="Courier New"/>
          <w:sz w:val="24"/>
          <w:szCs w:val="24"/>
        </w:rPr>
        <w:t>xx</w:t>
      </w:r>
      <w:r>
        <w:rPr>
          <w:rFonts w:ascii="Courier New" w:eastAsia="Courier New" w:hAnsi="Courier New" w:cs="Courier New"/>
          <w:sz w:val="24"/>
          <w:szCs w:val="24"/>
        </w:rPr>
        <w:t>/</w:t>
      </w:r>
      <w:r w:rsidR="00ED6075">
        <w:rPr>
          <w:rFonts w:ascii="Courier New" w:eastAsia="Courier New" w:hAnsi="Courier New" w:cs="Courier New"/>
          <w:sz w:val="24"/>
          <w:szCs w:val="24"/>
        </w:rPr>
        <w:t xml:space="preserve"> xx</w:t>
      </w:r>
      <w:r>
        <w:rPr>
          <w:rFonts w:ascii="Courier New" w:eastAsia="Courier New" w:hAnsi="Courier New" w:cs="Courier New"/>
          <w:sz w:val="24"/>
          <w:szCs w:val="24"/>
        </w:rPr>
        <w:t>/</w:t>
      </w:r>
      <w:r w:rsidR="00ED6075">
        <w:rPr>
          <w:rFonts w:ascii="Courier New" w:eastAsia="Courier New" w:hAnsi="Courier New" w:cs="Courier New"/>
          <w:sz w:val="24"/>
          <w:szCs w:val="24"/>
        </w:rPr>
        <w:t>xxxx</w:t>
      </w:r>
    </w:p>
    <w:p w14:paraId="30974D16" w14:textId="5298DEE1" w:rsidR="00735872" w:rsidRDefault="00ED5F2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7F5EF3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FF70B2">
        <w:rPr>
          <w:rFonts w:ascii="Courier New" w:eastAsia="Courier New" w:hAnsi="Courier New" w:cs="Courier New"/>
          <w:sz w:val="24"/>
          <w:szCs w:val="24"/>
        </w:rPr>
        <w:t>Sachin Atal Pancheshwar</w:t>
      </w:r>
      <w:r>
        <w:rPr>
          <w:rFonts w:ascii="Courier New" w:eastAsia="Courier New" w:hAnsi="Courier New" w:cs="Courier New"/>
          <w:sz w:val="24"/>
          <w:szCs w:val="24"/>
        </w:rPr>
        <w:t xml:space="preserve"> (A-</w:t>
      </w:r>
      <w:r w:rsidR="00FF70B2">
        <w:rPr>
          <w:rFonts w:ascii="Courier New" w:eastAsia="Courier New" w:hAnsi="Courier New" w:cs="Courier New"/>
          <w:sz w:val="24"/>
          <w:szCs w:val="24"/>
        </w:rPr>
        <w:t>32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377518FD" w14:textId="77777777" w:rsidR="00735872" w:rsidRDefault="00735872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24C6D24" w14:textId="77777777" w:rsidR="00735872" w:rsidRDefault="00ED5F2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6903BFA3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>#include &lt;ESP8266WiFi.h&gt;</w:t>
      </w:r>
    </w:p>
    <w:p w14:paraId="4FDBCDF2" w14:textId="77777777" w:rsidR="00735872" w:rsidRDefault="00735872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</w:p>
    <w:p w14:paraId="3E788ED0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>WiFiClient client;</w:t>
      </w:r>
    </w:p>
    <w:p w14:paraId="320B897F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>WiFiServer server(80);</w:t>
      </w:r>
    </w:p>
    <w:p w14:paraId="7FA68EFF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>void setup() {</w:t>
      </w:r>
    </w:p>
    <w:p w14:paraId="33C8BFE1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>Serial.begin(9600);</w:t>
      </w:r>
    </w:p>
    <w:p w14:paraId="3775DC4D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WiFi.begin("POCO X2","7890123456");</w:t>
      </w:r>
    </w:p>
    <w:p w14:paraId="3F914D57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>while(WiFi.status() != WL_CONNECTED){</w:t>
      </w:r>
    </w:p>
    <w:p w14:paraId="4450D481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 Serial.print('.');</w:t>
      </w:r>
    </w:p>
    <w:p w14:paraId="6BF520CB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 delay(200);</w:t>
      </w:r>
    </w:p>
    <w:p w14:paraId="35F7F3F9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 }</w:t>
      </w:r>
    </w:p>
    <w:p w14:paraId="0457646A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 Serial.println();</w:t>
      </w:r>
    </w:p>
    <w:p w14:paraId="27B3D887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 Serial.println("Witty Board Connected!");</w:t>
      </w:r>
    </w:p>
    <w:p w14:paraId="3986785A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 Serial.println(WiFi.localIP());</w:t>
      </w:r>
    </w:p>
    <w:p w14:paraId="76C3EF35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 server.begin();</w:t>
      </w:r>
    </w:p>
    <w:p w14:paraId="55BCAE47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>}</w:t>
      </w:r>
    </w:p>
    <w:p w14:paraId="4276B488" w14:textId="77777777" w:rsidR="00735872" w:rsidRDefault="00735872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</w:p>
    <w:p w14:paraId="5EF89DF8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>void loop() {</w:t>
      </w:r>
    </w:p>
    <w:p w14:paraId="02D127C3" w14:textId="77777777" w:rsidR="00735872" w:rsidRDefault="00ED5F21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  <w:r>
        <w:rPr>
          <w:rFonts w:ascii="Courier New" w:eastAsia="Times New Roman" w:hAnsi="Courier New"/>
          <w:sz w:val="24"/>
          <w:szCs w:val="24"/>
        </w:rPr>
        <w:t xml:space="preserve"> </w:t>
      </w:r>
    </w:p>
    <w:p w14:paraId="2CEF1033" w14:textId="77777777" w:rsidR="00735872" w:rsidRDefault="00735872">
      <w:pPr>
        <w:spacing w:after="0"/>
        <w:jc w:val="both"/>
        <w:rPr>
          <w:rFonts w:ascii="Courier New" w:eastAsia="Times New Roman" w:hAnsi="Courier New"/>
          <w:sz w:val="24"/>
          <w:szCs w:val="24"/>
        </w:rPr>
      </w:pPr>
    </w:p>
    <w:p w14:paraId="6A4D3C62" w14:textId="0E700FFE" w:rsidR="00735872" w:rsidRDefault="00ED5F21">
      <w:pPr>
        <w:spacing w:after="0"/>
        <w:jc w:val="both"/>
        <w:rPr>
          <w:sz w:val="24"/>
        </w:rPr>
      </w:pPr>
      <w:r>
        <w:rPr>
          <w:rFonts w:ascii="Courier New" w:eastAsia="Times New Roman" w:hAnsi="Courier New"/>
          <w:sz w:val="24"/>
          <w:szCs w:val="24"/>
        </w:rPr>
        <w:t>}</w:t>
      </w:r>
    </w:p>
    <w:p w14:paraId="301273DD" w14:textId="77777777" w:rsidR="00735872" w:rsidRDefault="00735872">
      <w:pPr>
        <w:spacing w:after="0"/>
        <w:jc w:val="both"/>
        <w:rPr>
          <w:sz w:val="24"/>
        </w:rPr>
      </w:pPr>
    </w:p>
    <w:p w14:paraId="4EF3AD37" w14:textId="77777777" w:rsidR="00735872" w:rsidRDefault="00735872">
      <w:pPr>
        <w:spacing w:after="0"/>
        <w:jc w:val="both"/>
        <w:rPr>
          <w:sz w:val="24"/>
        </w:rPr>
      </w:pPr>
    </w:p>
    <w:p w14:paraId="7548FF34" w14:textId="77777777" w:rsidR="00735872" w:rsidRDefault="00735872">
      <w:pPr>
        <w:spacing w:after="0"/>
        <w:jc w:val="both"/>
        <w:rPr>
          <w:sz w:val="24"/>
        </w:rPr>
      </w:pPr>
    </w:p>
    <w:p w14:paraId="0C736122" w14:textId="77777777" w:rsidR="00735872" w:rsidRDefault="00735872">
      <w:pPr>
        <w:spacing w:after="0"/>
        <w:jc w:val="both"/>
        <w:rPr>
          <w:sz w:val="24"/>
        </w:rPr>
      </w:pPr>
    </w:p>
    <w:p w14:paraId="416216EA" w14:textId="77777777" w:rsidR="00735872" w:rsidRDefault="00735872">
      <w:pPr>
        <w:spacing w:after="0"/>
        <w:jc w:val="both"/>
        <w:rPr>
          <w:sz w:val="24"/>
        </w:rPr>
      </w:pPr>
    </w:p>
    <w:p w14:paraId="6B15E65F" w14:textId="1C0B0D38" w:rsidR="00735872" w:rsidRDefault="00F157B9">
      <w:pPr>
        <w:spacing w:after="0"/>
        <w:jc w:val="both"/>
        <w:rPr>
          <w:sz w:val="24"/>
        </w:rPr>
      </w:pPr>
      <w:r>
        <w:rPr>
          <w:sz w:val="24"/>
        </w:rPr>
        <w:lastRenderedPageBreak/>
        <w:t>Circuit Diagram :-</w:t>
      </w:r>
    </w:p>
    <w:p w14:paraId="4233C2C6" w14:textId="77777777" w:rsidR="00735872" w:rsidRDefault="00735872">
      <w:pPr>
        <w:spacing w:after="0"/>
        <w:jc w:val="both"/>
        <w:rPr>
          <w:sz w:val="24"/>
        </w:rPr>
      </w:pPr>
    </w:p>
    <w:p w14:paraId="1D75E0BA" w14:textId="77777777" w:rsidR="00ED6075" w:rsidRDefault="00ED6075">
      <w:pPr>
        <w:spacing w:after="0"/>
        <w:jc w:val="both"/>
        <w:rPr>
          <w:sz w:val="24"/>
        </w:rPr>
      </w:pPr>
      <w:r w:rsidRPr="00ED6075">
        <w:rPr>
          <w:noProof/>
          <w:sz w:val="24"/>
        </w:rPr>
        <w:drawing>
          <wp:inline distT="0" distB="0" distL="0" distR="0" wp14:anchorId="458AEE45" wp14:editId="7E52AB57">
            <wp:extent cx="5810549" cy="1892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EDEF" w14:textId="272D39AF" w:rsidR="00735872" w:rsidRDefault="00F157B9" w:rsidP="00031B23">
      <w:pPr>
        <w:spacing w:after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D0AADD1" wp14:editId="6F06EEDD">
            <wp:extent cx="3894455" cy="5733685"/>
            <wp:effectExtent l="0" t="5080" r="5715" b="5715"/>
            <wp:docPr id="185182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27400" name="Picture 18518274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05108" cy="57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F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F2FDF" wp14:editId="1A77FD78">
                <wp:simplePos x="0" y="0"/>
                <wp:positionH relativeFrom="column">
                  <wp:posOffset>-97790</wp:posOffset>
                </wp:positionH>
                <wp:positionV relativeFrom="paragraph">
                  <wp:posOffset>-618490</wp:posOffset>
                </wp:positionV>
                <wp:extent cx="2159000" cy="397510"/>
                <wp:effectExtent l="4445" t="4445" r="1587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155" y="219075"/>
                          <a:ext cx="215900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5835C" w14:textId="77777777" w:rsidR="00735872" w:rsidRDefault="007358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F2FD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7.7pt;margin-top:-48.7pt;width:170pt;height:3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" fillcolor="white [3201]" strokecolor="white [3212]" strokeweight=".5pt">
                <v:textbox>
                  <w:txbxContent>
                    <w:p w14:paraId="3595835C" w14:textId="77777777" w:rsidR="00735872" w:rsidRDefault="00735872"/>
                  </w:txbxContent>
                </v:textbox>
              </v:shape>
            </w:pict>
          </mc:Fallback>
        </mc:AlternateContent>
      </w:r>
    </w:p>
    <w:sectPr w:rsidR="00735872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32A62" w14:textId="77777777" w:rsidR="008237B5" w:rsidRDefault="008237B5">
      <w:pPr>
        <w:spacing w:line="240" w:lineRule="auto"/>
      </w:pPr>
      <w:r>
        <w:separator/>
      </w:r>
    </w:p>
  </w:endnote>
  <w:endnote w:type="continuationSeparator" w:id="0">
    <w:p w14:paraId="7EB7F4BE" w14:textId="77777777" w:rsidR="008237B5" w:rsidRDefault="00823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7B12" w14:textId="29033C43" w:rsidR="00735872" w:rsidRDefault="00ED5F21">
    <w:pP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>2023-24 ENP361-1 Experiment 12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 w:rsidR="00FF70B2">
      <w:rPr>
        <w:rFonts w:ascii="Courier New" w:eastAsia="Courier New" w:hAnsi="Courier New" w:cs="Courier New"/>
        <w:b/>
        <w:color w:val="000000"/>
        <w:sz w:val="20"/>
        <w:szCs w:val="20"/>
      </w:rPr>
      <w:t>Sachin Atal Pancheshwar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 w:rsidR="00FF70B2">
      <w:rPr>
        <w:rFonts w:ascii="Courier New" w:eastAsia="Courier New" w:hAnsi="Courier New" w:cs="Courier New"/>
        <w:b/>
        <w:color w:val="000000"/>
        <w:sz w:val="20"/>
        <w:szCs w:val="20"/>
      </w:rPr>
      <w:t>3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1E8DA" w14:textId="77777777" w:rsidR="008237B5" w:rsidRDefault="008237B5">
      <w:pPr>
        <w:spacing w:after="0"/>
      </w:pPr>
      <w:r>
        <w:separator/>
      </w:r>
    </w:p>
  </w:footnote>
  <w:footnote w:type="continuationSeparator" w:id="0">
    <w:p w14:paraId="47A661AB" w14:textId="77777777" w:rsidR="008237B5" w:rsidRDefault="008237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872"/>
    <w:rsid w:val="00031B23"/>
    <w:rsid w:val="00317FEC"/>
    <w:rsid w:val="00735872"/>
    <w:rsid w:val="007F5EF3"/>
    <w:rsid w:val="008237B5"/>
    <w:rsid w:val="00ED5F21"/>
    <w:rsid w:val="00ED6075"/>
    <w:rsid w:val="00F157B9"/>
    <w:rsid w:val="00FC2A05"/>
    <w:rsid w:val="00FF70B2"/>
    <w:rsid w:val="0826673D"/>
    <w:rsid w:val="25B85ECA"/>
    <w:rsid w:val="31AC1D7A"/>
    <w:rsid w:val="3259373A"/>
    <w:rsid w:val="35082CC3"/>
    <w:rsid w:val="54712C33"/>
    <w:rsid w:val="56A02CA6"/>
    <w:rsid w:val="7285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FA959A8"/>
  <w15:docId w15:val="{0839230B-5B20-4EFB-980D-0B24998D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rsid w:val="0003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31B23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Sorte</dc:creator>
  <cp:lastModifiedBy>Sachin Pancheshwar</cp:lastModifiedBy>
  <cp:revision>3</cp:revision>
  <cp:lastPrinted>2024-03-28T14:55:00Z</cp:lastPrinted>
  <dcterms:created xsi:type="dcterms:W3CDTF">2024-03-31T08:07:00Z</dcterms:created>
  <dcterms:modified xsi:type="dcterms:W3CDTF">2024-03-31T12:41:00Z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A60532DA938840FB975D76C42D5275EB_13</vt:lpwstr>
  </property>
</Properties>
</file>